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DC436F" w:rsidRDefault="00BA1D87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 xml:space="preserve">, </w:t>
      </w:r>
    </w:p>
    <w:p w:rsidR="00BA1D87" w:rsidRPr="00DC436F" w:rsidRDefault="00DC436F" w:rsidP="00DC436F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DC436F">
        <w:rPr>
          <w:rFonts w:ascii="Times New Roman" w:hAnsi="Times New Roman"/>
          <w:i/>
          <w:sz w:val="24"/>
          <w:szCs w:val="24"/>
        </w:rPr>
        <w:t>на коллекторах источника тепловой энергии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425F79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</w:t>
      </w:r>
      <w:proofErr w:type="spellStart"/>
      <w:r w:rsidR="00BA1D87" w:rsidRPr="009466D5">
        <w:rPr>
          <w:rFonts w:ascii="Times New Roman" w:hAnsi="Times New Roman"/>
          <w:sz w:val="24"/>
          <w:szCs w:val="24"/>
          <w:u w:val="single"/>
        </w:rPr>
        <w:t>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proofErr w:type="spellEnd"/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552"/>
      </w:tblGrid>
      <w:tr w:rsidR="004B1BF1" w:rsidRPr="00C72DD5" w:rsidTr="004B1BF1">
        <w:trPr>
          <w:trHeight w:val="336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C72DD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661B64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B64">
              <w:rPr>
                <w:rFonts w:ascii="Times New Roman" w:hAnsi="Times New Roman"/>
                <w:sz w:val="24"/>
                <w:szCs w:val="24"/>
              </w:rPr>
              <w:t>РЭК Тюменской обл., ХМАО-Югры, ЯНАО</w:t>
            </w:r>
          </w:p>
        </w:tc>
      </w:tr>
      <w:tr w:rsidR="004B1BF1" w:rsidRPr="00C72DD5" w:rsidTr="004B1BF1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C72DD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Распоряжение № 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27.11.2015 </w:t>
            </w:r>
          </w:p>
          <w:p w:rsidR="004B1BF1" w:rsidRPr="008C3A87" w:rsidRDefault="004B1BF1" w:rsidP="004B1BF1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 xml:space="preserve">(в редакции Распоряжения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555">
              <w:rPr>
                <w:rFonts w:ascii="Times New Roman" w:hAnsi="Times New Roman"/>
                <w:sz w:val="24"/>
                <w:szCs w:val="24"/>
              </w:rPr>
              <w:t>.2016)</w:t>
            </w:r>
          </w:p>
        </w:tc>
      </w:tr>
      <w:tr w:rsidR="004B1BF1" w:rsidRPr="00C72DD5" w:rsidTr="004B1BF1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C72DD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="007C7EC2"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0C455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942,17 руб./Гкал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0C455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942,17 руб./Гкал</w:t>
            </w:r>
          </w:p>
        </w:tc>
      </w:tr>
      <w:tr w:rsidR="004B1BF1" w:rsidRPr="00C72DD5" w:rsidTr="004B1BF1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C72DD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0C455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01.01.2017г.-30.06.2017г.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0C455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55">
              <w:rPr>
                <w:rFonts w:ascii="Times New Roman" w:hAnsi="Times New Roman"/>
                <w:sz w:val="24"/>
                <w:szCs w:val="24"/>
              </w:rPr>
              <w:t>01.07.2017г.-31.12.2017г.</w:t>
            </w:r>
          </w:p>
        </w:tc>
      </w:tr>
      <w:tr w:rsidR="004B1BF1" w:rsidRPr="00C72DD5" w:rsidTr="004B1BF1">
        <w:trPr>
          <w:trHeight w:val="6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Pr="00C72DD5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BF1" w:rsidRDefault="007C7EC2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B1BF1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</w:t>
              </w:r>
              <w:proofErr w:type="spellStart"/>
              <w:r w:rsidR="004B1BF1" w:rsidRPr="00D139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ctmn</w:t>
              </w:r>
              <w:proofErr w:type="spellEnd"/>
              <w:r w:rsidR="004B1BF1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B1BF1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4B1BF1" w:rsidRPr="00D139B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B1BF1" w:rsidRDefault="004B1BF1" w:rsidP="00F364F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  <w:bookmarkStart w:id="0" w:name="_GoBack"/>
            <w:bookmarkEnd w:id="0"/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140257"/>
    <w:rsid w:val="003A6812"/>
    <w:rsid w:val="00425F79"/>
    <w:rsid w:val="004B1BF1"/>
    <w:rsid w:val="00517A39"/>
    <w:rsid w:val="00554875"/>
    <w:rsid w:val="00733518"/>
    <w:rsid w:val="007C7EC2"/>
    <w:rsid w:val="009466D5"/>
    <w:rsid w:val="00A81F7C"/>
    <w:rsid w:val="00A94055"/>
    <w:rsid w:val="00AB1D8B"/>
    <w:rsid w:val="00B90416"/>
    <w:rsid w:val="00BA1D87"/>
    <w:rsid w:val="00BF659D"/>
    <w:rsid w:val="00C56CCA"/>
    <w:rsid w:val="00CC72DE"/>
    <w:rsid w:val="00D62DB1"/>
    <w:rsid w:val="00DA53BD"/>
    <w:rsid w:val="00DC436F"/>
    <w:rsid w:val="00DF03D5"/>
    <w:rsid w:val="00FA2351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tm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Калюга Анжелика Викторовна</cp:lastModifiedBy>
  <cp:revision>18</cp:revision>
  <cp:lastPrinted>2015-12-15T09:55:00Z</cp:lastPrinted>
  <dcterms:created xsi:type="dcterms:W3CDTF">2013-12-02T05:11:00Z</dcterms:created>
  <dcterms:modified xsi:type="dcterms:W3CDTF">2016-12-20T10:06:00Z</dcterms:modified>
</cp:coreProperties>
</file>