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>, производим</w:t>
      </w:r>
      <w:r w:rsidR="009310C2">
        <w:rPr>
          <w:rFonts w:ascii="Times New Roman" w:hAnsi="Times New Roman"/>
          <w:sz w:val="24"/>
          <w:szCs w:val="24"/>
        </w:rPr>
        <w:t>ую филиалом «</w:t>
      </w:r>
      <w:proofErr w:type="spellStart"/>
      <w:r w:rsidR="009310C2">
        <w:rPr>
          <w:rFonts w:ascii="Times New Roman" w:hAnsi="Times New Roman"/>
          <w:sz w:val="24"/>
          <w:szCs w:val="24"/>
        </w:rPr>
        <w:t>Уренгойская</w:t>
      </w:r>
      <w:proofErr w:type="spellEnd"/>
      <w:r w:rsidR="009310C2">
        <w:rPr>
          <w:rFonts w:ascii="Times New Roman" w:hAnsi="Times New Roman"/>
          <w:sz w:val="24"/>
          <w:szCs w:val="24"/>
        </w:rPr>
        <w:t xml:space="preserve"> ГРЭС» </w:t>
      </w:r>
      <w:r w:rsidR="00CC72DE" w:rsidRPr="003A6812">
        <w:rPr>
          <w:rFonts w:ascii="Times New Roman" w:hAnsi="Times New Roman"/>
          <w:sz w:val="24"/>
          <w:szCs w:val="24"/>
        </w:rPr>
        <w:t>АО «Интер РАО-Электрогенерация» и поставляемую потребителям района Лимбяяха, МО г. Новый Уренгой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9310C2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BA1D87" w:rsidRPr="00C72DD5" w:rsidTr="00C56CCA">
        <w:trPr>
          <w:trHeight w:val="336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CC72DE">
              <w:rPr>
                <w:rFonts w:ascii="Times New Roman" w:hAnsi="Times New Roman"/>
                <w:sz w:val="24"/>
                <w:szCs w:val="24"/>
              </w:rPr>
              <w:t>тарифной политики, энергетики и ЖКК ЯНАО</w:t>
            </w:r>
          </w:p>
        </w:tc>
      </w:tr>
      <w:tr w:rsidR="00BA1D87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B90416" w:rsidRDefault="00CC72DE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406-т от 16</w:t>
            </w:r>
            <w:r w:rsidR="00BA1D87" w:rsidRPr="00B9041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1D87" w:rsidRPr="00B904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0C2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0C2" w:rsidRPr="00C72DD5" w:rsidRDefault="009310C2" w:rsidP="00FA4C8B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0C2" w:rsidRPr="00B90416" w:rsidRDefault="009310C2" w:rsidP="009310C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96-т от 15.07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1D87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CCA" w:rsidRPr="009310C2" w:rsidRDefault="00C56CCA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2 935</w:t>
            </w:r>
            <w:r w:rsidR="00BA1D87"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1D87"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BA1D87"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 w:rsidR="009310C2">
              <w:rPr>
                <w:rFonts w:ascii="Times New Roman" w:hAnsi="Times New Roman"/>
                <w:sz w:val="24"/>
                <w:szCs w:val="24"/>
              </w:rPr>
              <w:t>;</w:t>
            </w:r>
            <w:r w:rsidR="00BA1D87"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0C2" w:rsidRPr="009310C2" w:rsidRDefault="00C56CCA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3 318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10C2"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310C2"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 w:rsidR="009310C2">
              <w:rPr>
                <w:rFonts w:ascii="Times New Roman" w:hAnsi="Times New Roman"/>
                <w:sz w:val="24"/>
                <w:szCs w:val="24"/>
              </w:rPr>
              <w:t>;</w:t>
            </w:r>
            <w:r w:rsidR="009310C2"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0C2" w:rsidRPr="009310C2" w:rsidRDefault="009310C2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10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310C2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D87" w:rsidRPr="00C72DD5" w:rsidTr="00C56CCA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Default="00CC72DE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01.01.2015г.-30.06.2015г.</w:t>
            </w:r>
          </w:p>
          <w:p w:rsidR="00CC72DE" w:rsidRDefault="009310C2" w:rsidP="009310C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01.07.2015г.-31.07</w:t>
            </w:r>
            <w:r w:rsidR="00CC72DE">
              <w:rPr>
                <w:rFonts w:ascii="Times New Roman" w:hAnsi="Times New Roman"/>
                <w:sz w:val="24"/>
                <w:szCs w:val="24"/>
              </w:rPr>
              <w:t>.2015г.</w:t>
            </w:r>
          </w:p>
          <w:p w:rsidR="009310C2" w:rsidRPr="00B90416" w:rsidRDefault="009310C2" w:rsidP="009310C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01.08.2015г.-31.12.2015г.</w:t>
            </w:r>
          </w:p>
        </w:tc>
      </w:tr>
      <w:tr w:rsidR="00BA1D87" w:rsidRPr="00C72DD5" w:rsidTr="00C56CCA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Pr="00C72DD5" w:rsidRDefault="00BA1D8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87" w:rsidRDefault="009310C2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C72DE" w:rsidRPr="007F549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http://www.rek-yamal.ru/</w:t>
              </w:r>
            </w:hyperlink>
          </w:p>
          <w:p w:rsidR="00CC72DE" w:rsidRPr="00B90416" w:rsidRDefault="00CC72DE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0" w:name="Par101"/>
      <w:bookmarkEnd w:id="0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_GoBack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140257"/>
    <w:rsid w:val="003A6812"/>
    <w:rsid w:val="00517A39"/>
    <w:rsid w:val="00733518"/>
    <w:rsid w:val="009310C2"/>
    <w:rsid w:val="009466D5"/>
    <w:rsid w:val="00A81F7C"/>
    <w:rsid w:val="00B90416"/>
    <w:rsid w:val="00BA1D87"/>
    <w:rsid w:val="00BF659D"/>
    <w:rsid w:val="00C56CCA"/>
    <w:rsid w:val="00CC72DE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-yam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Анжелика В. Калюга</cp:lastModifiedBy>
  <cp:revision>8</cp:revision>
  <cp:lastPrinted>2014-12-29T06:04:00Z</cp:lastPrinted>
  <dcterms:created xsi:type="dcterms:W3CDTF">2013-12-02T05:11:00Z</dcterms:created>
  <dcterms:modified xsi:type="dcterms:W3CDTF">2015-08-27T04:47:00Z</dcterms:modified>
</cp:coreProperties>
</file>