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F3" w:rsidRDefault="003F17F0" w:rsidP="00A4182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bookmarkStart w:id="0" w:name="_GoBack"/>
      <w:bookmarkEnd w:id="0"/>
      <w:r w:rsidRPr="00207666">
        <w:rPr>
          <w:rFonts w:ascii="Arial" w:eastAsia="Times New Roman" w:hAnsi="Arial" w:cs="Arial"/>
          <w:sz w:val="16"/>
          <w:szCs w:val="16"/>
          <w:lang w:eastAsia="ru-RU"/>
        </w:rPr>
        <w:t xml:space="preserve">Приложение №4 </w:t>
      </w:r>
    </w:p>
    <w:p w:rsidR="003F17F0" w:rsidRPr="00207666" w:rsidRDefault="003F17F0" w:rsidP="003F17F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207666">
        <w:rPr>
          <w:rFonts w:ascii="Arial" w:eastAsia="Times New Roman" w:hAnsi="Arial" w:cs="Arial"/>
          <w:sz w:val="16"/>
          <w:szCs w:val="16"/>
          <w:lang w:eastAsia="ru-RU"/>
        </w:rPr>
        <w:t>к Положению</w:t>
      </w:r>
    </w:p>
    <w:p w:rsidR="003F17F0" w:rsidRPr="00207666" w:rsidRDefault="003F17F0" w:rsidP="003F17F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207666">
        <w:rPr>
          <w:rFonts w:ascii="Arial" w:eastAsia="Times New Roman" w:hAnsi="Arial" w:cs="Arial"/>
          <w:sz w:val="16"/>
          <w:szCs w:val="16"/>
          <w:lang w:eastAsia="ru-RU"/>
        </w:rPr>
        <w:t>о порядке проведения</w:t>
      </w:r>
    </w:p>
    <w:p w:rsidR="00134C08" w:rsidRPr="00207666" w:rsidRDefault="003F17F0" w:rsidP="007B0B1D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207666">
        <w:rPr>
          <w:rFonts w:ascii="Arial" w:eastAsia="Times New Roman" w:hAnsi="Arial" w:cs="Arial"/>
          <w:sz w:val="16"/>
          <w:szCs w:val="16"/>
          <w:lang w:eastAsia="ru-RU"/>
        </w:rPr>
        <w:t>запроса предложений</w:t>
      </w:r>
    </w:p>
    <w:p w:rsidR="007B0B1D" w:rsidRDefault="007B0B1D" w:rsidP="007B0B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5080" w:rsidRDefault="009A5080" w:rsidP="007B0B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0D3E" w:rsidRDefault="002A0D3E" w:rsidP="002A0D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7F0" w:rsidRDefault="003F17F0" w:rsidP="003F17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17F0">
        <w:rPr>
          <w:rFonts w:ascii="Arial" w:eastAsia="Times New Roman" w:hAnsi="Arial" w:cs="Arial"/>
          <w:sz w:val="24"/>
          <w:szCs w:val="24"/>
          <w:lang w:eastAsia="ru-RU"/>
        </w:rPr>
        <w:t>ФОРМА ОПИСИ ПРЕДСТАВЛЕННЫХ ДОКУМЕНТОВ</w:t>
      </w:r>
    </w:p>
    <w:p w:rsidR="00CE5721" w:rsidRPr="003F17F0" w:rsidRDefault="00CE5721" w:rsidP="003F17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AD4" w:rsidRPr="003F17F0" w:rsidRDefault="000E0AD4" w:rsidP="00BA77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7F0" w:rsidRPr="003F17F0" w:rsidRDefault="003F17F0" w:rsidP="003F17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17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______________________________________________________________________ </w:t>
      </w:r>
      <w:r w:rsidRPr="003F17F0">
        <w:rPr>
          <w:rFonts w:ascii="Arial" w:eastAsia="Times New Roman" w:hAnsi="Arial" w:cs="Arial"/>
          <w:sz w:val="20"/>
          <w:szCs w:val="20"/>
          <w:lang w:eastAsia="ru-RU"/>
        </w:rPr>
        <w:t>/полное фирменное наименование юридического лица или ФИО физического лица - Претендента/</w:t>
      </w:r>
    </w:p>
    <w:p w:rsidR="003F17F0" w:rsidRPr="003F17F0" w:rsidRDefault="003F17F0" w:rsidP="003F17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0"/>
        <w:gridCol w:w="1800"/>
        <w:gridCol w:w="2118"/>
      </w:tblGrid>
      <w:tr w:rsidR="003F17F0" w:rsidRPr="003F17F0" w:rsidTr="00B66B27">
        <w:tc>
          <w:tcPr>
            <w:tcW w:w="468" w:type="dxa"/>
          </w:tcPr>
          <w:p w:rsidR="003F17F0" w:rsidRPr="003F17F0" w:rsidRDefault="003F17F0" w:rsidP="003F1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0" w:type="dxa"/>
          </w:tcPr>
          <w:p w:rsidR="003F17F0" w:rsidRPr="003F17F0" w:rsidRDefault="003F17F0" w:rsidP="003F1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00" w:type="dxa"/>
          </w:tcPr>
          <w:p w:rsidR="003F17F0" w:rsidRPr="003F17F0" w:rsidRDefault="003F17F0" w:rsidP="003F1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2118" w:type="dxa"/>
          </w:tcPr>
          <w:p w:rsidR="003F17F0" w:rsidRPr="003F17F0" w:rsidRDefault="003F17F0" w:rsidP="003F1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листов всех представленных экземпляров документов</w:t>
            </w:r>
          </w:p>
        </w:tc>
      </w:tr>
      <w:tr w:rsidR="003F17F0" w:rsidRPr="003F17F0" w:rsidTr="00B66B27">
        <w:tc>
          <w:tcPr>
            <w:tcW w:w="46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17F0" w:rsidRPr="003F17F0" w:rsidTr="00B66B27">
        <w:tc>
          <w:tcPr>
            <w:tcW w:w="46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17F0" w:rsidRPr="003F17F0" w:rsidTr="00B66B27">
        <w:tc>
          <w:tcPr>
            <w:tcW w:w="46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17F0" w:rsidRPr="003F17F0" w:rsidTr="00B66B27">
        <w:tc>
          <w:tcPr>
            <w:tcW w:w="46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17F0" w:rsidRPr="003F17F0" w:rsidTr="00B66B27">
        <w:tc>
          <w:tcPr>
            <w:tcW w:w="46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17F0" w:rsidRPr="003F17F0" w:rsidTr="00B66B27">
        <w:tc>
          <w:tcPr>
            <w:tcW w:w="46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17F0" w:rsidRPr="003F17F0" w:rsidTr="00B66B27">
        <w:tc>
          <w:tcPr>
            <w:tcW w:w="46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17F0" w:rsidRPr="003F17F0" w:rsidTr="00B66B27">
        <w:tc>
          <w:tcPr>
            <w:tcW w:w="46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17F0" w:rsidRPr="003F17F0" w:rsidTr="00B66B27">
        <w:tc>
          <w:tcPr>
            <w:tcW w:w="46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F17F0" w:rsidRPr="003F17F0" w:rsidRDefault="003F17F0" w:rsidP="003F1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7F0" w:rsidRPr="003F17F0" w:rsidRDefault="003F17F0" w:rsidP="003F1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7F0" w:rsidRPr="003F17F0" w:rsidRDefault="003F17F0" w:rsidP="003F1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7F0" w:rsidRPr="003F17F0" w:rsidRDefault="003F17F0" w:rsidP="003F1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17F0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Претендента </w:t>
      </w:r>
    </w:p>
    <w:p w:rsidR="003F17F0" w:rsidRPr="003F17F0" w:rsidRDefault="003F17F0" w:rsidP="003F1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17F0">
        <w:rPr>
          <w:rFonts w:ascii="Arial" w:eastAsia="Times New Roman" w:hAnsi="Arial" w:cs="Arial"/>
          <w:sz w:val="24"/>
          <w:szCs w:val="24"/>
          <w:lang w:eastAsia="ru-RU"/>
        </w:rPr>
        <w:t>(или его упо</w:t>
      </w:r>
      <w:r w:rsidR="00D7127D">
        <w:rPr>
          <w:rFonts w:ascii="Arial" w:eastAsia="Times New Roman" w:hAnsi="Arial" w:cs="Arial"/>
          <w:sz w:val="24"/>
          <w:szCs w:val="24"/>
          <w:lang w:eastAsia="ru-RU"/>
        </w:rPr>
        <w:t xml:space="preserve">лномоченного представителя)   </w:t>
      </w:r>
      <w:r w:rsidRPr="003F17F0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Pr="003F17F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(_______________)       </w:t>
      </w:r>
      <w:r w:rsidRPr="003F17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17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17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17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17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17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17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17F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м.п. </w:t>
      </w:r>
    </w:p>
    <w:p w:rsidR="003F17F0" w:rsidRPr="003F17F0" w:rsidRDefault="000A30E9" w:rsidP="000A30E9">
      <w:pPr>
        <w:spacing w:after="0" w:line="240" w:lineRule="auto"/>
        <w:ind w:left="4963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3F17F0" w:rsidRPr="003F17F0" w:rsidSect="006627B4">
          <w:headerReference w:type="first" r:id="rId6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0E0AD4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3D2E6D">
        <w:rPr>
          <w:rFonts w:ascii="Arial" w:eastAsia="Times New Roman" w:hAnsi="Arial" w:cs="Arial"/>
          <w:sz w:val="24"/>
          <w:szCs w:val="24"/>
          <w:lang w:eastAsia="ru-RU"/>
        </w:rPr>
        <w:t xml:space="preserve">     ___.___.20 __</w:t>
      </w:r>
    </w:p>
    <w:p w:rsidR="00F86F51" w:rsidRDefault="00F86F51"/>
    <w:sectPr w:rsidR="00F8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08" w:rsidRDefault="00F32208">
      <w:pPr>
        <w:spacing w:after="0" w:line="240" w:lineRule="auto"/>
      </w:pPr>
      <w:r>
        <w:separator/>
      </w:r>
    </w:p>
  </w:endnote>
  <w:endnote w:type="continuationSeparator" w:id="0">
    <w:p w:rsidR="00F32208" w:rsidRDefault="00F3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08" w:rsidRDefault="00F32208">
      <w:pPr>
        <w:spacing w:after="0" w:line="240" w:lineRule="auto"/>
      </w:pPr>
      <w:r>
        <w:separator/>
      </w:r>
    </w:p>
  </w:footnote>
  <w:footnote w:type="continuationSeparator" w:id="0">
    <w:p w:rsidR="00F32208" w:rsidRDefault="00F3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14580" w:type="dxa"/>
      <w:tblInd w:w="-72" w:type="dxa"/>
      <w:tblLook w:val="01E0" w:firstRow="1" w:lastRow="1" w:firstColumn="1" w:lastColumn="1" w:noHBand="0" w:noVBand="0"/>
    </w:tblPr>
    <w:tblGrid>
      <w:gridCol w:w="3240"/>
      <w:gridCol w:w="9180"/>
      <w:gridCol w:w="2160"/>
    </w:tblGrid>
    <w:tr w:rsidR="006627B4" w:rsidRPr="00ED3AA4" w:rsidTr="006627B4">
      <w:tc>
        <w:tcPr>
          <w:tcW w:w="3240" w:type="dxa"/>
        </w:tcPr>
        <w:p w:rsidR="006627B4" w:rsidRPr="00ED3AA4" w:rsidRDefault="003F17F0" w:rsidP="006627B4">
          <w:pPr>
            <w:pStyle w:val="a3"/>
            <w:rPr>
              <w:rFonts w:ascii="Arial" w:hAnsi="Arial" w:cs="Arial"/>
            </w:rPr>
          </w:pPr>
          <w:r w:rsidRPr="00ED3AA4">
            <w:rPr>
              <w:rFonts w:ascii="Arial" w:eastAsiaTheme="minorHAnsi" w:hAnsi="Arial" w:cs="Arial"/>
              <w:sz w:val="22"/>
              <w:szCs w:val="22"/>
              <w:lang w:eastAsia="en-US"/>
            </w:rPr>
            <w:object w:dxaOrig="2231" w:dyaOrig="5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pt;height:25.5pt" o:ole="">
                <v:imagedata r:id="rId1" o:title=""/>
              </v:shape>
              <o:OLEObject Type="Embed" ProgID="CorelDRAW.Graphic.12" ShapeID="_x0000_i1025" DrawAspect="Content" ObjectID="_1563792144" r:id="rId2"/>
            </w:object>
          </w:r>
        </w:p>
      </w:tc>
      <w:tc>
        <w:tcPr>
          <w:tcW w:w="9180" w:type="dxa"/>
          <w:vAlign w:val="center"/>
        </w:tcPr>
        <w:p w:rsidR="006627B4" w:rsidRPr="00ED3AA4" w:rsidRDefault="003F17F0" w:rsidP="006627B4">
          <w:pPr>
            <w:pStyle w:val="a3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Регламент бизнес-процесса </w:t>
          </w:r>
          <w:r w:rsidRPr="00C35D5F">
            <w:rPr>
              <w:rFonts w:ascii="Arial" w:hAnsi="Arial" w:cs="Arial"/>
              <w:highlight w:val="yellow"/>
            </w:rPr>
            <w:t>…</w:t>
          </w:r>
        </w:p>
      </w:tc>
      <w:tc>
        <w:tcPr>
          <w:tcW w:w="2160" w:type="dxa"/>
        </w:tcPr>
        <w:p w:rsidR="006627B4" w:rsidRDefault="003F17F0" w:rsidP="006627B4">
          <w:pPr>
            <w:pStyle w:val="a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Версия 1</w:t>
          </w:r>
        </w:p>
        <w:p w:rsidR="006627B4" w:rsidRPr="00ED3AA4" w:rsidRDefault="00A4182F" w:rsidP="006627B4">
          <w:pPr>
            <w:pStyle w:val="a3"/>
            <w:rPr>
              <w:rFonts w:ascii="Arial" w:hAnsi="Arial" w:cs="Arial"/>
            </w:rPr>
          </w:pPr>
        </w:p>
      </w:tc>
    </w:tr>
  </w:tbl>
  <w:p w:rsidR="006627B4" w:rsidRDefault="00A418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E1"/>
    <w:rsid w:val="000A30E9"/>
    <w:rsid w:val="000E0AD4"/>
    <w:rsid w:val="00126EF3"/>
    <w:rsid w:val="00134C08"/>
    <w:rsid w:val="00207666"/>
    <w:rsid w:val="002A0D3E"/>
    <w:rsid w:val="003D2E6D"/>
    <w:rsid w:val="003F17F0"/>
    <w:rsid w:val="007B0B1D"/>
    <w:rsid w:val="009A5080"/>
    <w:rsid w:val="00A4182F"/>
    <w:rsid w:val="00B801E1"/>
    <w:rsid w:val="00BA7788"/>
    <w:rsid w:val="00CE5721"/>
    <w:rsid w:val="00D7127D"/>
    <w:rsid w:val="00E1486A"/>
    <w:rsid w:val="00F32208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82A245E-1416-4D64-A471-862F2465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1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17F0"/>
  </w:style>
  <w:style w:type="table" w:styleId="a5">
    <w:name w:val="Table Grid"/>
    <w:basedOn w:val="a1"/>
    <w:rsid w:val="003F1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Голова</dc:creator>
  <cp:keywords/>
  <dc:description/>
  <cp:lastModifiedBy>Виктория В. Голова</cp:lastModifiedBy>
  <cp:revision>16</cp:revision>
  <dcterms:created xsi:type="dcterms:W3CDTF">2016-07-28T06:23:00Z</dcterms:created>
  <dcterms:modified xsi:type="dcterms:W3CDTF">2017-08-09T08:56:00Z</dcterms:modified>
</cp:coreProperties>
</file>