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4340"/>
        <w:gridCol w:w="1629"/>
        <w:gridCol w:w="4063"/>
        <w:gridCol w:w="276"/>
      </w:tblGrid>
      <w:tr w:rsidR="004E43A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Номер протокола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3A3" w:rsidRPr="005134B2" w:rsidRDefault="004E43A3" w:rsidP="004E43A3">
            <w:r w:rsidRPr="005134B2">
              <w:t>№ 83/580.18.00023/ОЗП-</w:t>
            </w:r>
            <w:r>
              <w:t>ПВК-</w:t>
            </w:r>
            <w:r w:rsidRPr="005134B2">
              <w:t>ПП</w:t>
            </w:r>
          </w:p>
        </w:tc>
      </w:tr>
      <w:tr w:rsidR="004E43A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Дата/время проведения заседания: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4E43A3">
            <w:r w:rsidRPr="005134B2">
              <w:t>"_1</w:t>
            </w:r>
            <w:r>
              <w:t>9</w:t>
            </w:r>
            <w:r w:rsidRPr="005134B2">
              <w:t>_" июля 2018 г.</w:t>
            </w:r>
          </w:p>
        </w:tc>
      </w:tr>
      <w:tr w:rsidR="004E43A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Плановая стоимость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1 856 194,74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3A3" w:rsidRDefault="004E43A3">
            <w:r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A3" w:rsidRDefault="004E43A3">
            <w:r>
              <w:t> </w:t>
            </w:r>
          </w:p>
        </w:tc>
      </w:tr>
      <w:tr w:rsidR="004E43A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Закупка среди участников МСП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да</w:t>
            </w:r>
          </w:p>
        </w:tc>
      </w:tr>
      <w:tr w:rsidR="004E43A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Pr="005134B2" w:rsidRDefault="004E43A3" w:rsidP="00532045">
            <w:r w:rsidRPr="005134B2">
              <w:t>Официальное извещение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A3" w:rsidRDefault="004E43A3" w:rsidP="00532045">
            <w:r w:rsidRPr="005134B2">
              <w:t>31806539317</w:t>
            </w:r>
          </w:p>
        </w:tc>
      </w:tr>
    </w:tbl>
    <w:p w:rsidR="00701611" w:rsidRPr="007C194E" w:rsidRDefault="00701611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B65404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B65404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4E43A3" w:rsidRPr="004E43A3">
        <w:t xml:space="preserve">Модернизация оборудования ОРУ 110кВ для </w:t>
      </w:r>
      <w:proofErr w:type="spellStart"/>
      <w:r w:rsidR="004E43A3" w:rsidRPr="004E43A3">
        <w:t>Южноуральской</w:t>
      </w:r>
      <w:proofErr w:type="spellEnd"/>
      <w:r w:rsidR="004E43A3" w:rsidRPr="004E43A3">
        <w:t xml:space="preserve"> ГРЭС</w:t>
      </w:r>
      <w:r w:rsidRPr="00D121E8">
        <w:t>».</w:t>
      </w:r>
    </w:p>
    <w:p w:rsidR="00701611" w:rsidRDefault="00701611" w:rsidP="00B65404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65404" w:rsidRPr="00523F86" w:rsidTr="007D6352">
        <w:tc>
          <w:tcPr>
            <w:tcW w:w="2802" w:type="dxa"/>
            <w:gridSpan w:val="3"/>
          </w:tcPr>
          <w:p w:rsidR="00B65404" w:rsidRPr="00523F86" w:rsidRDefault="00744597" w:rsidP="00B65404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Капков Александр Николаевич</w:t>
            </w:r>
          </w:p>
        </w:tc>
        <w:tc>
          <w:tcPr>
            <w:tcW w:w="7512" w:type="dxa"/>
          </w:tcPr>
          <w:p w:rsidR="00B65404" w:rsidRPr="00523F86" w:rsidRDefault="00744597" w:rsidP="00B65404">
            <w:pPr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Главный инженер</w:t>
            </w:r>
            <w:r w:rsidR="00B65404" w:rsidRPr="00523F86">
              <w:rPr>
                <w:rFonts w:eastAsia="SimSun"/>
                <w:bCs/>
                <w:snapToGrid w:val="0"/>
              </w:rPr>
              <w:t xml:space="preserve"> филиала «Южноуральская ГРЭС» АО «</w:t>
            </w:r>
            <w:proofErr w:type="spellStart"/>
            <w:r w:rsidR="00B65404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B65404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B65404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B65404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B65404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B65404" w:rsidRPr="00523F86" w:rsidTr="007D6352">
        <w:tc>
          <w:tcPr>
            <w:tcW w:w="2660" w:type="dxa"/>
            <w:gridSpan w:val="2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B65404" w:rsidRPr="00523F86" w:rsidRDefault="00B65404" w:rsidP="00B6540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B65404">
      <w:pPr>
        <w:spacing w:line="276" w:lineRule="auto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CF4AEE" w:rsidRPr="0016217C" w:rsidRDefault="00CF4AEE" w:rsidP="00B65404">
      <w:pPr>
        <w:spacing w:line="276" w:lineRule="auto"/>
        <w:ind w:firstLine="709"/>
        <w:jc w:val="both"/>
      </w:pPr>
      <w:r w:rsidRPr="0016217C">
        <w:t xml:space="preserve">По окончании срока подачи заявок до </w:t>
      </w:r>
      <w:r w:rsidR="00A67753">
        <w:t>11</w:t>
      </w:r>
      <w:r w:rsidRPr="0016217C">
        <w:t xml:space="preserve"> часов 00 минут (время московское) «</w:t>
      </w:r>
      <w:r w:rsidR="00C07712">
        <w:t>1</w:t>
      </w:r>
      <w:r w:rsidR="004E43A3">
        <w:t>9</w:t>
      </w:r>
      <w:r w:rsidRPr="0016217C">
        <w:t xml:space="preserve">» </w:t>
      </w:r>
      <w:r w:rsidR="00C07712">
        <w:t>июля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 w:rsidR="004E43A3">
        <w:t>3</w:t>
      </w:r>
      <w:r w:rsidRPr="0016217C">
        <w:t xml:space="preserve"> </w:t>
      </w:r>
      <w:r w:rsidR="006E31DB">
        <w:t>нов</w:t>
      </w:r>
      <w:r w:rsidR="00A67753">
        <w:t>ых</w:t>
      </w:r>
      <w:r w:rsidR="006E31DB">
        <w:t xml:space="preserve"> </w:t>
      </w:r>
      <w:r w:rsidRPr="0016217C">
        <w:t>ценов</w:t>
      </w:r>
      <w:r w:rsidR="00A67753">
        <w:t>ых</w:t>
      </w:r>
      <w:r w:rsidRPr="0016217C">
        <w:t xml:space="preserve"> предложени</w:t>
      </w:r>
      <w:r w:rsidR="00A67753">
        <w:t>й</w:t>
      </w:r>
      <w:r w:rsidRPr="0016217C">
        <w:t xml:space="preserve"> от участник</w:t>
      </w:r>
      <w:r w:rsidR="00A67753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4E43A3" w:rsidRPr="004E43A3">
        <w:t>31806539317</w:t>
      </w:r>
      <w:r w:rsidRPr="0016217C">
        <w:t>.</w:t>
      </w:r>
    </w:p>
    <w:p w:rsidR="00CF4AEE" w:rsidRPr="0016217C" w:rsidRDefault="00CF4AEE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2881"/>
        <w:gridCol w:w="3402"/>
        <w:gridCol w:w="3260"/>
      </w:tblGrid>
      <w:tr w:rsidR="00B310A4" w:rsidTr="00B310A4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B310A4" w:rsidRDefault="00B310A4" w:rsidP="0095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B310A4" w:rsidRPr="00B310A4" w:rsidRDefault="00B310A4" w:rsidP="009560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10A4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Элитстрой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7460003042/745101001 ОГРН 1127460004242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A4" w:rsidRDefault="00B310A4" w:rsidP="00FE74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1 853 448,12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10A4" w:rsidRDefault="000A1DB8" w:rsidP="000A1D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1 783 519,10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310A4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B310A4" w:rsidTr="00B310A4">
        <w:trPr>
          <w:trHeight w:val="16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B310A4" w:rsidTr="00B310A4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«Энергоинжиниринггрупп» ИНН/КПП 7701925335/ 773301001 ОГРН 1117746552131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B310A4" w:rsidTr="00B310A4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A4" w:rsidRDefault="00B310A4" w:rsidP="00FE74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1 827 017,36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10A4" w:rsidRDefault="000A1DB8" w:rsidP="000A1D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1 743 491,53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310A4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B310A4" w:rsidTr="00B310A4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</w:tr>
      <w:tr w:rsidR="00B310A4" w:rsidTr="00B310A4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</w:tr>
      <w:tr w:rsidR="00B310A4" w:rsidTr="00B310A4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</w:tr>
      <w:tr w:rsidR="00B310A4" w:rsidTr="00B310A4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B310A4" w:rsidTr="00B310A4">
        <w:trPr>
          <w:trHeight w:val="16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B310A4" w:rsidTr="00B310A4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Энергопроммонтаж</w:t>
            </w:r>
            <w:proofErr w:type="spellEnd"/>
            <w:r>
              <w:rPr>
                <w:sz w:val="22"/>
                <w:szCs w:val="22"/>
              </w:rPr>
              <w:t>» ИНН/КПП 5905235230/ 590401001 ОГРН 1055902842797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A4" w:rsidRDefault="00B310A4" w:rsidP="00FE74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1 856 060,00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10A4" w:rsidRPr="000A1DB8" w:rsidRDefault="000A1DB8" w:rsidP="000A1D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1 689 992,00</w:t>
            </w:r>
            <w:r>
              <w:rPr>
                <w:sz w:val="22"/>
                <w:szCs w:val="22"/>
              </w:rPr>
              <w:t xml:space="preserve"> </w:t>
            </w:r>
            <w:r w:rsidR="00B310A4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выполнения работ: 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Начало: 01.09.2018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Окончание: 30.10.2018 г.</w:t>
            </w:r>
          </w:p>
        </w:tc>
      </w:tr>
      <w:tr w:rsidR="00B310A4" w:rsidTr="00B310A4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4" w:rsidRDefault="00B310A4" w:rsidP="0095605E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B310A4" w:rsidTr="00B310A4">
        <w:trPr>
          <w:trHeight w:val="15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4" w:rsidRDefault="00B310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0A4" w:rsidRDefault="00B310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310A4" w:rsidRDefault="00B310A4" w:rsidP="0095605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</w:tbl>
    <w:p w:rsidR="00CF4AEE" w:rsidRPr="00B65404" w:rsidRDefault="00CF4AEE" w:rsidP="00CF4AE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bookmarkStart w:id="0" w:name="_GoBack"/>
      <w:bookmarkEnd w:id="0"/>
    </w:p>
    <w:p w:rsidR="00CF4AEE" w:rsidRPr="0016217C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 w:rsidR="006E31DB">
        <w:t xml:space="preserve"> после переторжки</w:t>
      </w:r>
      <w:r w:rsidRPr="0016217C">
        <w:t>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  <w:u w:val="single"/>
              </w:rPr>
            </w:pPr>
            <w:r w:rsidRPr="00B65404">
              <w:rPr>
                <w:sz w:val="22"/>
                <w:szCs w:val="22"/>
                <w:u w:val="single"/>
              </w:rPr>
              <w:t>Председатель закупочной комиссии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C87FD5">
              <w:t>Капков А.Н.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</w:rPr>
            </w:pPr>
            <w:r w:rsidRPr="00B65404">
              <w:rPr>
                <w:rFonts w:eastAsia="SimSun"/>
                <w:bCs/>
                <w:sz w:val="22"/>
                <w:szCs w:val="22"/>
                <w:u w:val="single"/>
              </w:rPr>
              <w:t>Члены Закупочной комиссии</w:t>
            </w:r>
            <w:r w:rsidRPr="00B65404">
              <w:rPr>
                <w:rFonts w:eastAsia="SimSun"/>
                <w:bCs/>
                <w:sz w:val="22"/>
                <w:szCs w:val="22"/>
              </w:rPr>
              <w:t>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B65404">
              <w:rPr>
                <w:rFonts w:eastAsia="SimSun"/>
                <w:sz w:val="22"/>
                <w:szCs w:val="22"/>
                <w:u w:val="single"/>
              </w:rPr>
              <w:t>Ответственный секретарь Закупочной комиссии: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120D1F" w:rsidRPr="007C194E" w:rsidRDefault="00120D1F" w:rsidP="00B6540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B65404">
      <w:headerReference w:type="first" r:id="rId8"/>
      <w:pgSz w:w="11907" w:h="16840"/>
      <w:pgMar w:top="709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F3A16" wp14:editId="14A3FC6B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01C87"/>
    <w:rsid w:val="00032D03"/>
    <w:rsid w:val="00041839"/>
    <w:rsid w:val="0005165D"/>
    <w:rsid w:val="00062F9B"/>
    <w:rsid w:val="0008260F"/>
    <w:rsid w:val="000A1DB8"/>
    <w:rsid w:val="000B4873"/>
    <w:rsid w:val="000E0071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32BB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3E7CDD"/>
    <w:rsid w:val="00414455"/>
    <w:rsid w:val="00423828"/>
    <w:rsid w:val="004263E4"/>
    <w:rsid w:val="004379D5"/>
    <w:rsid w:val="0044589C"/>
    <w:rsid w:val="00450579"/>
    <w:rsid w:val="00452A6D"/>
    <w:rsid w:val="0045668D"/>
    <w:rsid w:val="0046273C"/>
    <w:rsid w:val="004A4BB4"/>
    <w:rsid w:val="004D07AE"/>
    <w:rsid w:val="004D2539"/>
    <w:rsid w:val="004E43A3"/>
    <w:rsid w:val="0051108D"/>
    <w:rsid w:val="00551063"/>
    <w:rsid w:val="005A1DD1"/>
    <w:rsid w:val="005A5E15"/>
    <w:rsid w:val="005A6B76"/>
    <w:rsid w:val="005B6D52"/>
    <w:rsid w:val="005D4641"/>
    <w:rsid w:val="005F249A"/>
    <w:rsid w:val="00611D18"/>
    <w:rsid w:val="006160CD"/>
    <w:rsid w:val="00626614"/>
    <w:rsid w:val="006467D8"/>
    <w:rsid w:val="00647F0D"/>
    <w:rsid w:val="00653348"/>
    <w:rsid w:val="00670CDC"/>
    <w:rsid w:val="00681301"/>
    <w:rsid w:val="00693D7E"/>
    <w:rsid w:val="006A0206"/>
    <w:rsid w:val="006A18A9"/>
    <w:rsid w:val="006E31DB"/>
    <w:rsid w:val="006E372E"/>
    <w:rsid w:val="00701611"/>
    <w:rsid w:val="007024B4"/>
    <w:rsid w:val="007050F8"/>
    <w:rsid w:val="007231C2"/>
    <w:rsid w:val="00734B61"/>
    <w:rsid w:val="00744597"/>
    <w:rsid w:val="00744680"/>
    <w:rsid w:val="007468D0"/>
    <w:rsid w:val="00755F7C"/>
    <w:rsid w:val="00761B48"/>
    <w:rsid w:val="0078286D"/>
    <w:rsid w:val="00784F7C"/>
    <w:rsid w:val="007A5688"/>
    <w:rsid w:val="007A5DFC"/>
    <w:rsid w:val="007B1444"/>
    <w:rsid w:val="007B34F8"/>
    <w:rsid w:val="007C194E"/>
    <w:rsid w:val="007C5E63"/>
    <w:rsid w:val="007D7CFE"/>
    <w:rsid w:val="007E3C9C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23334"/>
    <w:rsid w:val="00A32587"/>
    <w:rsid w:val="00A67753"/>
    <w:rsid w:val="00A801FB"/>
    <w:rsid w:val="00A86D5D"/>
    <w:rsid w:val="00AB49B2"/>
    <w:rsid w:val="00AC5087"/>
    <w:rsid w:val="00AF6635"/>
    <w:rsid w:val="00AF78DA"/>
    <w:rsid w:val="00B04D32"/>
    <w:rsid w:val="00B26523"/>
    <w:rsid w:val="00B310A4"/>
    <w:rsid w:val="00B3321D"/>
    <w:rsid w:val="00B6079D"/>
    <w:rsid w:val="00B65404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07712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87FD5"/>
    <w:rsid w:val="00C90D9F"/>
    <w:rsid w:val="00CA2192"/>
    <w:rsid w:val="00CA73E8"/>
    <w:rsid w:val="00CC7632"/>
    <w:rsid w:val="00CD607A"/>
    <w:rsid w:val="00CE1F5A"/>
    <w:rsid w:val="00CE434F"/>
    <w:rsid w:val="00CF4AEE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7588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06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E7410"/>
    <w:rsid w:val="00FF059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648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45</cp:revision>
  <cp:lastPrinted>2018-03-05T09:20:00Z</cp:lastPrinted>
  <dcterms:created xsi:type="dcterms:W3CDTF">2017-02-14T08:50:00Z</dcterms:created>
  <dcterms:modified xsi:type="dcterms:W3CDTF">2018-07-19T11:38:00Z</dcterms:modified>
</cp:coreProperties>
</file>