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95" w:rsidRPr="00B04D95" w:rsidRDefault="00B04D95" w:rsidP="00EF6E65">
      <w:pPr>
        <w:rPr>
          <w:highlight w:val="green"/>
        </w:rPr>
      </w:pPr>
      <w:r w:rsidRPr="00B04D95">
        <w:rPr>
          <w:highlight w:val="green"/>
        </w:rPr>
        <w:t>Вопрос:</w:t>
      </w:r>
    </w:p>
    <w:p w:rsidR="00EF6E65" w:rsidRPr="00B04D95" w:rsidRDefault="00EF6E65" w:rsidP="00EF6E65">
      <w:pPr>
        <w:rPr>
          <w:highlight w:val="green"/>
        </w:rPr>
      </w:pPr>
      <w:r w:rsidRPr="00B04D95">
        <w:rPr>
          <w:highlight w:val="green"/>
        </w:rPr>
        <w:t>Добрый день! Подскажите - в наименовании услуг по данной закупке в п. 1 указаны сбросные подземные каналы циркуляционного водоснабжения 1-3 очереди, а технические характеристики даны циркуляционных водоводов от БНС №1 .</w:t>
      </w:r>
    </w:p>
    <w:p w:rsidR="00E92070" w:rsidRDefault="00EF6E65" w:rsidP="00EF6E65">
      <w:r w:rsidRPr="00B04D95">
        <w:rPr>
          <w:highlight w:val="green"/>
        </w:rPr>
        <w:t xml:space="preserve">Просим </w:t>
      </w:r>
      <w:proofErr w:type="gramStart"/>
      <w:r w:rsidRPr="00B04D95">
        <w:rPr>
          <w:highlight w:val="green"/>
        </w:rPr>
        <w:t>предоставить технические характеристики</w:t>
      </w:r>
      <w:proofErr w:type="gramEnd"/>
      <w:r w:rsidRPr="00B04D95">
        <w:rPr>
          <w:highlight w:val="green"/>
        </w:rPr>
        <w:t xml:space="preserve"> подземных каналов циркуляционного водоснабжения 1-3 очереди</w:t>
      </w:r>
    </w:p>
    <w:p w:rsidR="00B04D95" w:rsidRPr="00B04D95" w:rsidRDefault="00B04D95" w:rsidP="00EF6E65">
      <w:pPr>
        <w:rPr>
          <w:highlight w:val="cyan"/>
        </w:rPr>
      </w:pPr>
      <w:r w:rsidRPr="00B04D95">
        <w:rPr>
          <w:highlight w:val="cyan"/>
        </w:rPr>
        <w:t>Ответ: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 xml:space="preserve">Добрый день! В ответ на запрос направляю характеристики Сбросных подъемных каналов циркулярного водоснабжения 1 – 3   очереди, литер 218: 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 xml:space="preserve">Основные технические характеристики </w:t>
      </w:r>
      <w:proofErr w:type="gramStart"/>
      <w:r w:rsidRPr="00B04D95">
        <w:rPr>
          <w:highlight w:val="cyan"/>
        </w:rPr>
        <w:t>сбросных</w:t>
      </w:r>
      <w:proofErr w:type="gramEnd"/>
      <w:r w:rsidRPr="00B04D95">
        <w:rPr>
          <w:highlight w:val="cyan"/>
        </w:rPr>
        <w:t xml:space="preserve"> </w:t>
      </w:r>
      <w:proofErr w:type="spellStart"/>
      <w:r w:rsidRPr="00B04D95">
        <w:rPr>
          <w:highlight w:val="cyan"/>
        </w:rPr>
        <w:t>циркводоводов</w:t>
      </w:r>
      <w:proofErr w:type="spellEnd"/>
      <w:r w:rsidRPr="00B04D95">
        <w:rPr>
          <w:highlight w:val="cyan"/>
        </w:rPr>
        <w:t>: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>Тип                               - закрытый двух ячейковый;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>Материал                    - монолитный и сборный железобетон;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>Грунты основания       - суглинки, скала;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>Основные размеры: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>длина - 364,0 м;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>форма  - прямоугольная;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r w:rsidRPr="00B04D95">
        <w:rPr>
          <w:highlight w:val="cyan"/>
        </w:rPr>
        <w:t>сечение            - 3.25х3.0,   2.5х3.0,   3.0х3.0 м;</w:t>
      </w:r>
    </w:p>
    <w:p w:rsidR="00B04D95" w:rsidRPr="00B04D95" w:rsidRDefault="00B04D95" w:rsidP="00B04D95">
      <w:pPr>
        <w:spacing w:after="0" w:line="240" w:lineRule="auto"/>
        <w:rPr>
          <w:highlight w:val="cyan"/>
        </w:rPr>
      </w:pPr>
      <w:proofErr w:type="gramStart"/>
      <w:r w:rsidRPr="00B04D95">
        <w:rPr>
          <w:highlight w:val="cyan"/>
        </w:rPr>
        <w:t>Назначение - отвод отработанной воды от конденсаторов турбин в открытый сбросные каналы;</w:t>
      </w:r>
      <w:proofErr w:type="gramEnd"/>
    </w:p>
    <w:p w:rsidR="00B04D95" w:rsidRDefault="00B04D95" w:rsidP="00B04D95">
      <w:r w:rsidRPr="00B04D95">
        <w:rPr>
          <w:highlight w:val="cyan"/>
        </w:rPr>
        <w:t xml:space="preserve">Основные особенности компоновки и конструкций - на монолитном участке канала имеются камеры переключения №№ 1, 2, 3, в монолитном </w:t>
      </w:r>
      <w:proofErr w:type="gramStart"/>
      <w:r w:rsidRPr="00B04D95">
        <w:rPr>
          <w:highlight w:val="cyan"/>
        </w:rPr>
        <w:t>ж/б</w:t>
      </w:r>
      <w:proofErr w:type="gramEnd"/>
      <w:r w:rsidRPr="00B04D95">
        <w:rPr>
          <w:highlight w:val="cyan"/>
        </w:rPr>
        <w:t xml:space="preserve"> исполнении. На участке канала длиной 21 м (между каналом и фундаментом оси А главного корпуса) выполнена деревянная шпунтовая стенка.. Дно и откосы ковша облицованы сборными </w:t>
      </w:r>
      <w:proofErr w:type="gramStart"/>
      <w:r w:rsidRPr="00B04D95">
        <w:rPr>
          <w:highlight w:val="cyan"/>
        </w:rPr>
        <w:t>ж/б</w:t>
      </w:r>
      <w:proofErr w:type="gramEnd"/>
      <w:r w:rsidRPr="00B04D95">
        <w:rPr>
          <w:highlight w:val="cyan"/>
        </w:rPr>
        <w:t xml:space="preserve"> плитами. </w:t>
      </w:r>
      <w:proofErr w:type="spellStart"/>
      <w:r w:rsidRPr="00B04D95">
        <w:rPr>
          <w:highlight w:val="cyan"/>
        </w:rPr>
        <w:t>Шандоры</w:t>
      </w:r>
      <w:proofErr w:type="spellEnd"/>
      <w:r w:rsidRPr="00B04D95">
        <w:rPr>
          <w:highlight w:val="cyan"/>
        </w:rPr>
        <w:t xml:space="preserve"> высотой 1м шириной 2,5…3,2м выполнены из деревянного бруса 150*200мм, скрепленного м/</w:t>
      </w:r>
      <w:proofErr w:type="gramStart"/>
      <w:r w:rsidRPr="00B04D95">
        <w:rPr>
          <w:highlight w:val="cyan"/>
        </w:rPr>
        <w:t>к</w:t>
      </w:r>
      <w:proofErr w:type="gramEnd"/>
      <w:r w:rsidRPr="00B04D95">
        <w:rPr>
          <w:highlight w:val="cyan"/>
        </w:rPr>
        <w:t xml:space="preserve">, </w:t>
      </w:r>
      <w:proofErr w:type="gramStart"/>
      <w:r w:rsidRPr="00B04D95">
        <w:rPr>
          <w:highlight w:val="cyan"/>
        </w:rPr>
        <w:t>в</w:t>
      </w:r>
      <w:proofErr w:type="gramEnd"/>
      <w:r w:rsidRPr="00B04D95">
        <w:rPr>
          <w:highlight w:val="cyan"/>
        </w:rPr>
        <w:t xml:space="preserve"> каждом пазу колодца переключе</w:t>
      </w:r>
      <w:bookmarkStart w:id="0" w:name="_GoBack"/>
      <w:bookmarkEnd w:id="0"/>
      <w:r w:rsidRPr="00B04D95">
        <w:rPr>
          <w:highlight w:val="cyan"/>
        </w:rPr>
        <w:t xml:space="preserve">ний по 5 </w:t>
      </w:r>
      <w:proofErr w:type="spellStart"/>
      <w:r w:rsidRPr="00B04D95">
        <w:rPr>
          <w:highlight w:val="cyan"/>
        </w:rPr>
        <w:t>шандор</w:t>
      </w:r>
      <w:proofErr w:type="spellEnd"/>
      <w:r w:rsidRPr="00B04D95">
        <w:rPr>
          <w:highlight w:val="cyan"/>
        </w:rPr>
        <w:t>, устанавливаемых друг на друга.</w:t>
      </w:r>
    </w:p>
    <w:sectPr w:rsidR="00B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5"/>
    <w:rsid w:val="000140B5"/>
    <w:rsid w:val="000163E9"/>
    <w:rsid w:val="00021734"/>
    <w:rsid w:val="000236DC"/>
    <w:rsid w:val="00031259"/>
    <w:rsid w:val="00033D42"/>
    <w:rsid w:val="000469F4"/>
    <w:rsid w:val="0005593E"/>
    <w:rsid w:val="00060240"/>
    <w:rsid w:val="00060822"/>
    <w:rsid w:val="00065217"/>
    <w:rsid w:val="00067A47"/>
    <w:rsid w:val="00074DC8"/>
    <w:rsid w:val="00075BCA"/>
    <w:rsid w:val="00085FC0"/>
    <w:rsid w:val="00087C30"/>
    <w:rsid w:val="0009063A"/>
    <w:rsid w:val="00090A92"/>
    <w:rsid w:val="00091C85"/>
    <w:rsid w:val="000953D5"/>
    <w:rsid w:val="00096705"/>
    <w:rsid w:val="00097795"/>
    <w:rsid w:val="000B039E"/>
    <w:rsid w:val="000B36F4"/>
    <w:rsid w:val="000B3B14"/>
    <w:rsid w:val="000B505E"/>
    <w:rsid w:val="000B61F8"/>
    <w:rsid w:val="000C5432"/>
    <w:rsid w:val="000D0820"/>
    <w:rsid w:val="000D1BBA"/>
    <w:rsid w:val="000D36CE"/>
    <w:rsid w:val="000D5292"/>
    <w:rsid w:val="000D57B7"/>
    <w:rsid w:val="000E3618"/>
    <w:rsid w:val="000E75A5"/>
    <w:rsid w:val="000F1493"/>
    <w:rsid w:val="000F4501"/>
    <w:rsid w:val="000F7971"/>
    <w:rsid w:val="00100C98"/>
    <w:rsid w:val="001051C7"/>
    <w:rsid w:val="00106B5D"/>
    <w:rsid w:val="00107C79"/>
    <w:rsid w:val="00111B38"/>
    <w:rsid w:val="00112B33"/>
    <w:rsid w:val="00113890"/>
    <w:rsid w:val="001148E7"/>
    <w:rsid w:val="00114CC3"/>
    <w:rsid w:val="001154C5"/>
    <w:rsid w:val="0011612C"/>
    <w:rsid w:val="00117B3E"/>
    <w:rsid w:val="0012020C"/>
    <w:rsid w:val="00122721"/>
    <w:rsid w:val="0013380B"/>
    <w:rsid w:val="00135403"/>
    <w:rsid w:val="001403E4"/>
    <w:rsid w:val="00142192"/>
    <w:rsid w:val="001443B1"/>
    <w:rsid w:val="00144BC3"/>
    <w:rsid w:val="00147220"/>
    <w:rsid w:val="0015080B"/>
    <w:rsid w:val="00156E53"/>
    <w:rsid w:val="00160210"/>
    <w:rsid w:val="00160852"/>
    <w:rsid w:val="0016253A"/>
    <w:rsid w:val="00163EBB"/>
    <w:rsid w:val="001642BA"/>
    <w:rsid w:val="00164977"/>
    <w:rsid w:val="0016540A"/>
    <w:rsid w:val="001661E3"/>
    <w:rsid w:val="00166546"/>
    <w:rsid w:val="00174B77"/>
    <w:rsid w:val="001839C5"/>
    <w:rsid w:val="00192F18"/>
    <w:rsid w:val="00194B42"/>
    <w:rsid w:val="00195687"/>
    <w:rsid w:val="001A2AB0"/>
    <w:rsid w:val="001A3188"/>
    <w:rsid w:val="001A5BA6"/>
    <w:rsid w:val="001A5DA7"/>
    <w:rsid w:val="001B2D15"/>
    <w:rsid w:val="001B5567"/>
    <w:rsid w:val="001B5C23"/>
    <w:rsid w:val="001B6AD9"/>
    <w:rsid w:val="001B71B4"/>
    <w:rsid w:val="001C5BE0"/>
    <w:rsid w:val="001C5CCA"/>
    <w:rsid w:val="001C5D67"/>
    <w:rsid w:val="001D0B4B"/>
    <w:rsid w:val="001D33F9"/>
    <w:rsid w:val="001D4C46"/>
    <w:rsid w:val="001D5938"/>
    <w:rsid w:val="001E65BB"/>
    <w:rsid w:val="001E6FF0"/>
    <w:rsid w:val="001F7BF2"/>
    <w:rsid w:val="0020050B"/>
    <w:rsid w:val="00201DE3"/>
    <w:rsid w:val="00203CC6"/>
    <w:rsid w:val="00204F55"/>
    <w:rsid w:val="00206A68"/>
    <w:rsid w:val="00206CBC"/>
    <w:rsid w:val="002102E4"/>
    <w:rsid w:val="00210EFC"/>
    <w:rsid w:val="00211F06"/>
    <w:rsid w:val="002132AE"/>
    <w:rsid w:val="00214957"/>
    <w:rsid w:val="00216795"/>
    <w:rsid w:val="002215FB"/>
    <w:rsid w:val="00225748"/>
    <w:rsid w:val="00225ECA"/>
    <w:rsid w:val="00226D94"/>
    <w:rsid w:val="002270B0"/>
    <w:rsid w:val="00227756"/>
    <w:rsid w:val="00227A51"/>
    <w:rsid w:val="002305C3"/>
    <w:rsid w:val="00231D5A"/>
    <w:rsid w:val="00233693"/>
    <w:rsid w:val="00241426"/>
    <w:rsid w:val="00242112"/>
    <w:rsid w:val="0024764D"/>
    <w:rsid w:val="00250959"/>
    <w:rsid w:val="0025412F"/>
    <w:rsid w:val="00256D17"/>
    <w:rsid w:val="00263629"/>
    <w:rsid w:val="00263BDD"/>
    <w:rsid w:val="00263C2B"/>
    <w:rsid w:val="00263D03"/>
    <w:rsid w:val="00280555"/>
    <w:rsid w:val="00280AA1"/>
    <w:rsid w:val="0028194E"/>
    <w:rsid w:val="00281EB2"/>
    <w:rsid w:val="00283752"/>
    <w:rsid w:val="00284F45"/>
    <w:rsid w:val="0028545B"/>
    <w:rsid w:val="00285947"/>
    <w:rsid w:val="0029034A"/>
    <w:rsid w:val="0029065C"/>
    <w:rsid w:val="00291188"/>
    <w:rsid w:val="0029389F"/>
    <w:rsid w:val="002A15F2"/>
    <w:rsid w:val="002A6B63"/>
    <w:rsid w:val="002B1056"/>
    <w:rsid w:val="002B15E6"/>
    <w:rsid w:val="002B45E1"/>
    <w:rsid w:val="002B477E"/>
    <w:rsid w:val="002C0D9D"/>
    <w:rsid w:val="002D01DA"/>
    <w:rsid w:val="002D23D1"/>
    <w:rsid w:val="002D28E6"/>
    <w:rsid w:val="002D43F3"/>
    <w:rsid w:val="002D4FA9"/>
    <w:rsid w:val="002D7455"/>
    <w:rsid w:val="002E028D"/>
    <w:rsid w:val="002E0293"/>
    <w:rsid w:val="002E0C68"/>
    <w:rsid w:val="002E4CD4"/>
    <w:rsid w:val="002E7030"/>
    <w:rsid w:val="002F0B45"/>
    <w:rsid w:val="002F312F"/>
    <w:rsid w:val="002F33E1"/>
    <w:rsid w:val="002F4867"/>
    <w:rsid w:val="002F66BE"/>
    <w:rsid w:val="002F67EB"/>
    <w:rsid w:val="003031D6"/>
    <w:rsid w:val="00304FB2"/>
    <w:rsid w:val="00312DB6"/>
    <w:rsid w:val="003166D8"/>
    <w:rsid w:val="00323637"/>
    <w:rsid w:val="00323D28"/>
    <w:rsid w:val="0032525A"/>
    <w:rsid w:val="003304A5"/>
    <w:rsid w:val="00331E2D"/>
    <w:rsid w:val="003415A0"/>
    <w:rsid w:val="00344242"/>
    <w:rsid w:val="00357A2D"/>
    <w:rsid w:val="00363903"/>
    <w:rsid w:val="003669CC"/>
    <w:rsid w:val="00382243"/>
    <w:rsid w:val="00387261"/>
    <w:rsid w:val="0039658B"/>
    <w:rsid w:val="003A056C"/>
    <w:rsid w:val="003A1CD4"/>
    <w:rsid w:val="003B0A30"/>
    <w:rsid w:val="003B0CBA"/>
    <w:rsid w:val="003B39C0"/>
    <w:rsid w:val="003B5205"/>
    <w:rsid w:val="003B6888"/>
    <w:rsid w:val="003C468E"/>
    <w:rsid w:val="003C55E1"/>
    <w:rsid w:val="003C6FCE"/>
    <w:rsid w:val="003C70FF"/>
    <w:rsid w:val="003D6763"/>
    <w:rsid w:val="003D68E8"/>
    <w:rsid w:val="003D762D"/>
    <w:rsid w:val="003E0926"/>
    <w:rsid w:val="003E25AC"/>
    <w:rsid w:val="003E6D40"/>
    <w:rsid w:val="003F135A"/>
    <w:rsid w:val="003F2D63"/>
    <w:rsid w:val="003F471E"/>
    <w:rsid w:val="003F7AE9"/>
    <w:rsid w:val="00401105"/>
    <w:rsid w:val="00402A05"/>
    <w:rsid w:val="00405D8B"/>
    <w:rsid w:val="004217C5"/>
    <w:rsid w:val="004219B1"/>
    <w:rsid w:val="00422B17"/>
    <w:rsid w:val="004359B4"/>
    <w:rsid w:val="0043753F"/>
    <w:rsid w:val="004414A3"/>
    <w:rsid w:val="0044259E"/>
    <w:rsid w:val="004477F5"/>
    <w:rsid w:val="00447944"/>
    <w:rsid w:val="00454CE6"/>
    <w:rsid w:val="0046158F"/>
    <w:rsid w:val="00463261"/>
    <w:rsid w:val="00464C2E"/>
    <w:rsid w:val="0047249F"/>
    <w:rsid w:val="00475E9D"/>
    <w:rsid w:val="004949FC"/>
    <w:rsid w:val="00496E96"/>
    <w:rsid w:val="004A445A"/>
    <w:rsid w:val="004B0333"/>
    <w:rsid w:val="004B120B"/>
    <w:rsid w:val="004D133F"/>
    <w:rsid w:val="004D4478"/>
    <w:rsid w:val="004E51B5"/>
    <w:rsid w:val="004E6AD2"/>
    <w:rsid w:val="004E78C8"/>
    <w:rsid w:val="004F38E4"/>
    <w:rsid w:val="004F5857"/>
    <w:rsid w:val="004F75F4"/>
    <w:rsid w:val="00500940"/>
    <w:rsid w:val="0050379A"/>
    <w:rsid w:val="005042F6"/>
    <w:rsid w:val="00504554"/>
    <w:rsid w:val="00505D5E"/>
    <w:rsid w:val="00506D49"/>
    <w:rsid w:val="005108A8"/>
    <w:rsid w:val="00520402"/>
    <w:rsid w:val="00522663"/>
    <w:rsid w:val="005303EA"/>
    <w:rsid w:val="00533DFD"/>
    <w:rsid w:val="00533EA8"/>
    <w:rsid w:val="00534611"/>
    <w:rsid w:val="00535626"/>
    <w:rsid w:val="005371E6"/>
    <w:rsid w:val="0054036C"/>
    <w:rsid w:val="00545094"/>
    <w:rsid w:val="00546D95"/>
    <w:rsid w:val="0055060C"/>
    <w:rsid w:val="00552D49"/>
    <w:rsid w:val="00553E9F"/>
    <w:rsid w:val="00555B72"/>
    <w:rsid w:val="005562C3"/>
    <w:rsid w:val="00557CB0"/>
    <w:rsid w:val="00564F89"/>
    <w:rsid w:val="00565E44"/>
    <w:rsid w:val="00566460"/>
    <w:rsid w:val="005673D6"/>
    <w:rsid w:val="005706CA"/>
    <w:rsid w:val="0057114C"/>
    <w:rsid w:val="0057464C"/>
    <w:rsid w:val="00575E64"/>
    <w:rsid w:val="00581214"/>
    <w:rsid w:val="00581A78"/>
    <w:rsid w:val="00582B4F"/>
    <w:rsid w:val="0059010B"/>
    <w:rsid w:val="00590596"/>
    <w:rsid w:val="00595452"/>
    <w:rsid w:val="005A16BD"/>
    <w:rsid w:val="005A16C8"/>
    <w:rsid w:val="005A2752"/>
    <w:rsid w:val="005A4C84"/>
    <w:rsid w:val="005B0A06"/>
    <w:rsid w:val="005B147E"/>
    <w:rsid w:val="005B1BF6"/>
    <w:rsid w:val="005C05F8"/>
    <w:rsid w:val="005C097C"/>
    <w:rsid w:val="005C0A6A"/>
    <w:rsid w:val="005C5F9A"/>
    <w:rsid w:val="005D3B75"/>
    <w:rsid w:val="005D69CD"/>
    <w:rsid w:val="005E1129"/>
    <w:rsid w:val="005E39C6"/>
    <w:rsid w:val="005E4A2B"/>
    <w:rsid w:val="005E5384"/>
    <w:rsid w:val="005E5462"/>
    <w:rsid w:val="005E5589"/>
    <w:rsid w:val="005E56D4"/>
    <w:rsid w:val="005F4220"/>
    <w:rsid w:val="005F4CEE"/>
    <w:rsid w:val="00600404"/>
    <w:rsid w:val="006034E5"/>
    <w:rsid w:val="00603C65"/>
    <w:rsid w:val="00603E8C"/>
    <w:rsid w:val="00605FFB"/>
    <w:rsid w:val="00607573"/>
    <w:rsid w:val="006164F3"/>
    <w:rsid w:val="006206F2"/>
    <w:rsid w:val="006217A8"/>
    <w:rsid w:val="00623429"/>
    <w:rsid w:val="00630945"/>
    <w:rsid w:val="00633720"/>
    <w:rsid w:val="00634F4F"/>
    <w:rsid w:val="00636EDA"/>
    <w:rsid w:val="00640368"/>
    <w:rsid w:val="00643C84"/>
    <w:rsid w:val="00662B6C"/>
    <w:rsid w:val="00662C53"/>
    <w:rsid w:val="006663DA"/>
    <w:rsid w:val="00676B94"/>
    <w:rsid w:val="006817D4"/>
    <w:rsid w:val="00682634"/>
    <w:rsid w:val="00682CB6"/>
    <w:rsid w:val="00686FD2"/>
    <w:rsid w:val="0068745D"/>
    <w:rsid w:val="00691B28"/>
    <w:rsid w:val="00691D8D"/>
    <w:rsid w:val="00697F37"/>
    <w:rsid w:val="006A00D5"/>
    <w:rsid w:val="006A5711"/>
    <w:rsid w:val="006A5D64"/>
    <w:rsid w:val="006A7C1C"/>
    <w:rsid w:val="006B1BA5"/>
    <w:rsid w:val="006B2A14"/>
    <w:rsid w:val="006B3557"/>
    <w:rsid w:val="006C03F8"/>
    <w:rsid w:val="006C2D15"/>
    <w:rsid w:val="006C33A2"/>
    <w:rsid w:val="006C3906"/>
    <w:rsid w:val="006C6B1F"/>
    <w:rsid w:val="006D215B"/>
    <w:rsid w:val="006D347C"/>
    <w:rsid w:val="006D4C98"/>
    <w:rsid w:val="006D5290"/>
    <w:rsid w:val="006D7B25"/>
    <w:rsid w:val="006E122C"/>
    <w:rsid w:val="006E146E"/>
    <w:rsid w:val="006E4A82"/>
    <w:rsid w:val="006E53A1"/>
    <w:rsid w:val="006E5B7E"/>
    <w:rsid w:val="006F1D8D"/>
    <w:rsid w:val="006F328A"/>
    <w:rsid w:val="006F40AF"/>
    <w:rsid w:val="006F56E0"/>
    <w:rsid w:val="006F67AB"/>
    <w:rsid w:val="00702FA3"/>
    <w:rsid w:val="00703136"/>
    <w:rsid w:val="00705B6D"/>
    <w:rsid w:val="00705C2E"/>
    <w:rsid w:val="00706BC0"/>
    <w:rsid w:val="007126B9"/>
    <w:rsid w:val="00712C00"/>
    <w:rsid w:val="007205A6"/>
    <w:rsid w:val="00720EF0"/>
    <w:rsid w:val="00730160"/>
    <w:rsid w:val="0073132D"/>
    <w:rsid w:val="00731C68"/>
    <w:rsid w:val="007346FC"/>
    <w:rsid w:val="00740C2E"/>
    <w:rsid w:val="00744183"/>
    <w:rsid w:val="007458E8"/>
    <w:rsid w:val="00751A44"/>
    <w:rsid w:val="00757E49"/>
    <w:rsid w:val="00757F49"/>
    <w:rsid w:val="00774D7C"/>
    <w:rsid w:val="00782B5A"/>
    <w:rsid w:val="00782B60"/>
    <w:rsid w:val="007949C7"/>
    <w:rsid w:val="007A2D46"/>
    <w:rsid w:val="007A32CD"/>
    <w:rsid w:val="007A69FD"/>
    <w:rsid w:val="007B1425"/>
    <w:rsid w:val="007B78F3"/>
    <w:rsid w:val="007C0103"/>
    <w:rsid w:val="007C699D"/>
    <w:rsid w:val="007D592E"/>
    <w:rsid w:val="007E12A5"/>
    <w:rsid w:val="007E249F"/>
    <w:rsid w:val="007E271E"/>
    <w:rsid w:val="007E2A35"/>
    <w:rsid w:val="007E4098"/>
    <w:rsid w:val="007E7CF7"/>
    <w:rsid w:val="007F0ADC"/>
    <w:rsid w:val="007F49DB"/>
    <w:rsid w:val="007F59AE"/>
    <w:rsid w:val="007F5FF1"/>
    <w:rsid w:val="008030E3"/>
    <w:rsid w:val="0080422A"/>
    <w:rsid w:val="008052FB"/>
    <w:rsid w:val="00806EFB"/>
    <w:rsid w:val="00807035"/>
    <w:rsid w:val="00807A18"/>
    <w:rsid w:val="00811065"/>
    <w:rsid w:val="008146F1"/>
    <w:rsid w:val="00817621"/>
    <w:rsid w:val="00817C46"/>
    <w:rsid w:val="00820602"/>
    <w:rsid w:val="00821190"/>
    <w:rsid w:val="008239E6"/>
    <w:rsid w:val="00840258"/>
    <w:rsid w:val="0084430D"/>
    <w:rsid w:val="00844DE6"/>
    <w:rsid w:val="008512A4"/>
    <w:rsid w:val="00851E04"/>
    <w:rsid w:val="0085584D"/>
    <w:rsid w:val="00855909"/>
    <w:rsid w:val="00856FC5"/>
    <w:rsid w:val="00862BB1"/>
    <w:rsid w:val="0086580A"/>
    <w:rsid w:val="00865F88"/>
    <w:rsid w:val="00866773"/>
    <w:rsid w:val="0087246D"/>
    <w:rsid w:val="00876019"/>
    <w:rsid w:val="00877B6B"/>
    <w:rsid w:val="00880231"/>
    <w:rsid w:val="00881F81"/>
    <w:rsid w:val="00883920"/>
    <w:rsid w:val="00883B0C"/>
    <w:rsid w:val="008863B9"/>
    <w:rsid w:val="008A6FA4"/>
    <w:rsid w:val="008B5CD8"/>
    <w:rsid w:val="008C1632"/>
    <w:rsid w:val="008C60E5"/>
    <w:rsid w:val="008C6B60"/>
    <w:rsid w:val="008D1AD7"/>
    <w:rsid w:val="008D37E7"/>
    <w:rsid w:val="008D3DDE"/>
    <w:rsid w:val="008D66E4"/>
    <w:rsid w:val="008D69D5"/>
    <w:rsid w:val="008D7712"/>
    <w:rsid w:val="008E0486"/>
    <w:rsid w:val="008E7528"/>
    <w:rsid w:val="008E7E68"/>
    <w:rsid w:val="008F6069"/>
    <w:rsid w:val="00904370"/>
    <w:rsid w:val="0090625D"/>
    <w:rsid w:val="00925350"/>
    <w:rsid w:val="00926B34"/>
    <w:rsid w:val="00930DF7"/>
    <w:rsid w:val="009328E8"/>
    <w:rsid w:val="009346D7"/>
    <w:rsid w:val="00935576"/>
    <w:rsid w:val="00936EF2"/>
    <w:rsid w:val="0093742C"/>
    <w:rsid w:val="009412CF"/>
    <w:rsid w:val="009419B8"/>
    <w:rsid w:val="009430E6"/>
    <w:rsid w:val="00953CF1"/>
    <w:rsid w:val="009576AD"/>
    <w:rsid w:val="00961059"/>
    <w:rsid w:val="00990B72"/>
    <w:rsid w:val="00994704"/>
    <w:rsid w:val="009A0800"/>
    <w:rsid w:val="009A1508"/>
    <w:rsid w:val="009A3CEF"/>
    <w:rsid w:val="009A3EB6"/>
    <w:rsid w:val="009A4007"/>
    <w:rsid w:val="009A6E9E"/>
    <w:rsid w:val="009B0001"/>
    <w:rsid w:val="009B1F36"/>
    <w:rsid w:val="009B248E"/>
    <w:rsid w:val="009B3113"/>
    <w:rsid w:val="009C08E3"/>
    <w:rsid w:val="009C11A1"/>
    <w:rsid w:val="009D0542"/>
    <w:rsid w:val="009D19B2"/>
    <w:rsid w:val="009D19D4"/>
    <w:rsid w:val="009D1FCC"/>
    <w:rsid w:val="009D73EB"/>
    <w:rsid w:val="009E1D15"/>
    <w:rsid w:val="009E39E5"/>
    <w:rsid w:val="009E6073"/>
    <w:rsid w:val="009E6B81"/>
    <w:rsid w:val="009E7D22"/>
    <w:rsid w:val="009F0E83"/>
    <w:rsid w:val="009F355C"/>
    <w:rsid w:val="00A01133"/>
    <w:rsid w:val="00A04D3C"/>
    <w:rsid w:val="00A07DC8"/>
    <w:rsid w:val="00A102A9"/>
    <w:rsid w:val="00A10354"/>
    <w:rsid w:val="00A11125"/>
    <w:rsid w:val="00A112CB"/>
    <w:rsid w:val="00A11B9A"/>
    <w:rsid w:val="00A24B24"/>
    <w:rsid w:val="00A24E1D"/>
    <w:rsid w:val="00A27430"/>
    <w:rsid w:val="00A32128"/>
    <w:rsid w:val="00A33537"/>
    <w:rsid w:val="00A33792"/>
    <w:rsid w:val="00A34CC4"/>
    <w:rsid w:val="00A408B2"/>
    <w:rsid w:val="00A44B31"/>
    <w:rsid w:val="00A44C20"/>
    <w:rsid w:val="00A46760"/>
    <w:rsid w:val="00A47790"/>
    <w:rsid w:val="00A47EE7"/>
    <w:rsid w:val="00A50222"/>
    <w:rsid w:val="00A606D3"/>
    <w:rsid w:val="00A627E2"/>
    <w:rsid w:val="00A65C43"/>
    <w:rsid w:val="00A66326"/>
    <w:rsid w:val="00A70ED3"/>
    <w:rsid w:val="00A72620"/>
    <w:rsid w:val="00A7315A"/>
    <w:rsid w:val="00A73D31"/>
    <w:rsid w:val="00A779BF"/>
    <w:rsid w:val="00A80AD6"/>
    <w:rsid w:val="00A83DA6"/>
    <w:rsid w:val="00A90BCB"/>
    <w:rsid w:val="00A9486A"/>
    <w:rsid w:val="00AA18F2"/>
    <w:rsid w:val="00AA5891"/>
    <w:rsid w:val="00AB2CB2"/>
    <w:rsid w:val="00AB37CC"/>
    <w:rsid w:val="00AB77DD"/>
    <w:rsid w:val="00AC6838"/>
    <w:rsid w:val="00AD279E"/>
    <w:rsid w:val="00AD42D2"/>
    <w:rsid w:val="00AD7300"/>
    <w:rsid w:val="00AE5F51"/>
    <w:rsid w:val="00AE788A"/>
    <w:rsid w:val="00AF1C4D"/>
    <w:rsid w:val="00AF2D54"/>
    <w:rsid w:val="00B04D95"/>
    <w:rsid w:val="00B05F3E"/>
    <w:rsid w:val="00B07095"/>
    <w:rsid w:val="00B14037"/>
    <w:rsid w:val="00B16AF8"/>
    <w:rsid w:val="00B1754E"/>
    <w:rsid w:val="00B24727"/>
    <w:rsid w:val="00B24937"/>
    <w:rsid w:val="00B24D12"/>
    <w:rsid w:val="00B272E0"/>
    <w:rsid w:val="00B45E34"/>
    <w:rsid w:val="00B471B9"/>
    <w:rsid w:val="00B50346"/>
    <w:rsid w:val="00B517BC"/>
    <w:rsid w:val="00B51F85"/>
    <w:rsid w:val="00B53CA0"/>
    <w:rsid w:val="00B53EC8"/>
    <w:rsid w:val="00B54F72"/>
    <w:rsid w:val="00B62A82"/>
    <w:rsid w:val="00B63E25"/>
    <w:rsid w:val="00B64F65"/>
    <w:rsid w:val="00B65D52"/>
    <w:rsid w:val="00B71635"/>
    <w:rsid w:val="00B8323D"/>
    <w:rsid w:val="00B8515A"/>
    <w:rsid w:val="00B8580E"/>
    <w:rsid w:val="00B86347"/>
    <w:rsid w:val="00B911FE"/>
    <w:rsid w:val="00BA1005"/>
    <w:rsid w:val="00BA3FB4"/>
    <w:rsid w:val="00BA4154"/>
    <w:rsid w:val="00BA4204"/>
    <w:rsid w:val="00BA48F0"/>
    <w:rsid w:val="00BA6D6C"/>
    <w:rsid w:val="00BB2925"/>
    <w:rsid w:val="00BB4429"/>
    <w:rsid w:val="00BB4CDB"/>
    <w:rsid w:val="00BC7CF9"/>
    <w:rsid w:val="00BD4ED3"/>
    <w:rsid w:val="00BD5349"/>
    <w:rsid w:val="00BE0F40"/>
    <w:rsid w:val="00BE52FE"/>
    <w:rsid w:val="00BF0C5E"/>
    <w:rsid w:val="00BF2BCA"/>
    <w:rsid w:val="00BF2E8C"/>
    <w:rsid w:val="00BF68D6"/>
    <w:rsid w:val="00C02601"/>
    <w:rsid w:val="00C04FC1"/>
    <w:rsid w:val="00C1352C"/>
    <w:rsid w:val="00C15C1B"/>
    <w:rsid w:val="00C16E1D"/>
    <w:rsid w:val="00C16EE9"/>
    <w:rsid w:val="00C17C87"/>
    <w:rsid w:val="00C20D30"/>
    <w:rsid w:val="00C21BC4"/>
    <w:rsid w:val="00C241B2"/>
    <w:rsid w:val="00C241D5"/>
    <w:rsid w:val="00C24258"/>
    <w:rsid w:val="00C249A9"/>
    <w:rsid w:val="00C31CCE"/>
    <w:rsid w:val="00C3265E"/>
    <w:rsid w:val="00C32A51"/>
    <w:rsid w:val="00C37BB1"/>
    <w:rsid w:val="00C42693"/>
    <w:rsid w:val="00C448FA"/>
    <w:rsid w:val="00C44FA6"/>
    <w:rsid w:val="00C4697D"/>
    <w:rsid w:val="00C50FD4"/>
    <w:rsid w:val="00C51E7A"/>
    <w:rsid w:val="00C56B7A"/>
    <w:rsid w:val="00C66DAA"/>
    <w:rsid w:val="00C75DD8"/>
    <w:rsid w:val="00C77570"/>
    <w:rsid w:val="00C80FAD"/>
    <w:rsid w:val="00C810A4"/>
    <w:rsid w:val="00C81DCE"/>
    <w:rsid w:val="00C8258E"/>
    <w:rsid w:val="00C83333"/>
    <w:rsid w:val="00C850A7"/>
    <w:rsid w:val="00C9509C"/>
    <w:rsid w:val="00C95230"/>
    <w:rsid w:val="00C979E4"/>
    <w:rsid w:val="00C97F8D"/>
    <w:rsid w:val="00CA5555"/>
    <w:rsid w:val="00CA7545"/>
    <w:rsid w:val="00CB1A65"/>
    <w:rsid w:val="00CC4E81"/>
    <w:rsid w:val="00CD4A92"/>
    <w:rsid w:val="00CD7A93"/>
    <w:rsid w:val="00CE4D99"/>
    <w:rsid w:val="00CE530D"/>
    <w:rsid w:val="00CF7620"/>
    <w:rsid w:val="00D06E19"/>
    <w:rsid w:val="00D11930"/>
    <w:rsid w:val="00D13EBE"/>
    <w:rsid w:val="00D261C3"/>
    <w:rsid w:val="00D26329"/>
    <w:rsid w:val="00D30C00"/>
    <w:rsid w:val="00D30FFB"/>
    <w:rsid w:val="00D31B12"/>
    <w:rsid w:val="00D37A97"/>
    <w:rsid w:val="00D4482A"/>
    <w:rsid w:val="00D4710A"/>
    <w:rsid w:val="00D51E3F"/>
    <w:rsid w:val="00D5271B"/>
    <w:rsid w:val="00D553A4"/>
    <w:rsid w:val="00D6495E"/>
    <w:rsid w:val="00D72FCD"/>
    <w:rsid w:val="00D75727"/>
    <w:rsid w:val="00D80FE7"/>
    <w:rsid w:val="00D82745"/>
    <w:rsid w:val="00D8299E"/>
    <w:rsid w:val="00D84A21"/>
    <w:rsid w:val="00D84D65"/>
    <w:rsid w:val="00D86882"/>
    <w:rsid w:val="00D905ED"/>
    <w:rsid w:val="00D90C87"/>
    <w:rsid w:val="00D9256D"/>
    <w:rsid w:val="00D9383B"/>
    <w:rsid w:val="00D94182"/>
    <w:rsid w:val="00D961F3"/>
    <w:rsid w:val="00D9747D"/>
    <w:rsid w:val="00D97929"/>
    <w:rsid w:val="00DA1DC2"/>
    <w:rsid w:val="00DA1FD8"/>
    <w:rsid w:val="00DA20EB"/>
    <w:rsid w:val="00DA29A0"/>
    <w:rsid w:val="00DA767E"/>
    <w:rsid w:val="00DB008B"/>
    <w:rsid w:val="00DB33A8"/>
    <w:rsid w:val="00DB3FED"/>
    <w:rsid w:val="00DB4839"/>
    <w:rsid w:val="00DB5D7C"/>
    <w:rsid w:val="00DB6B0D"/>
    <w:rsid w:val="00DC0629"/>
    <w:rsid w:val="00DC166B"/>
    <w:rsid w:val="00DC2E05"/>
    <w:rsid w:val="00DD0C94"/>
    <w:rsid w:val="00DD6398"/>
    <w:rsid w:val="00DE1E70"/>
    <w:rsid w:val="00DE556E"/>
    <w:rsid w:val="00DF1F24"/>
    <w:rsid w:val="00DF4FDE"/>
    <w:rsid w:val="00DF5A51"/>
    <w:rsid w:val="00E04543"/>
    <w:rsid w:val="00E049F2"/>
    <w:rsid w:val="00E04DCE"/>
    <w:rsid w:val="00E064B2"/>
    <w:rsid w:val="00E11F5D"/>
    <w:rsid w:val="00E1707C"/>
    <w:rsid w:val="00E214A8"/>
    <w:rsid w:val="00E21921"/>
    <w:rsid w:val="00E22E81"/>
    <w:rsid w:val="00E23832"/>
    <w:rsid w:val="00E30C25"/>
    <w:rsid w:val="00E32F79"/>
    <w:rsid w:val="00E33F96"/>
    <w:rsid w:val="00E34AD3"/>
    <w:rsid w:val="00E41422"/>
    <w:rsid w:val="00E42603"/>
    <w:rsid w:val="00E44096"/>
    <w:rsid w:val="00E503BB"/>
    <w:rsid w:val="00E53F4A"/>
    <w:rsid w:val="00E54088"/>
    <w:rsid w:val="00E544AB"/>
    <w:rsid w:val="00E55A42"/>
    <w:rsid w:val="00E563E6"/>
    <w:rsid w:val="00E6168D"/>
    <w:rsid w:val="00E71896"/>
    <w:rsid w:val="00E720B0"/>
    <w:rsid w:val="00E739EC"/>
    <w:rsid w:val="00E746AE"/>
    <w:rsid w:val="00E74E5E"/>
    <w:rsid w:val="00E76753"/>
    <w:rsid w:val="00E81C2F"/>
    <w:rsid w:val="00E820C0"/>
    <w:rsid w:val="00E84FA5"/>
    <w:rsid w:val="00E8619E"/>
    <w:rsid w:val="00E90AD8"/>
    <w:rsid w:val="00E92070"/>
    <w:rsid w:val="00E967F9"/>
    <w:rsid w:val="00EA08A4"/>
    <w:rsid w:val="00EB1B31"/>
    <w:rsid w:val="00EC042A"/>
    <w:rsid w:val="00EC5D74"/>
    <w:rsid w:val="00ED2AB4"/>
    <w:rsid w:val="00ED5F28"/>
    <w:rsid w:val="00EE68FA"/>
    <w:rsid w:val="00EF6E65"/>
    <w:rsid w:val="00F03113"/>
    <w:rsid w:val="00F05936"/>
    <w:rsid w:val="00F11658"/>
    <w:rsid w:val="00F14BC6"/>
    <w:rsid w:val="00F1753C"/>
    <w:rsid w:val="00F17BDA"/>
    <w:rsid w:val="00F20CDC"/>
    <w:rsid w:val="00F21ECE"/>
    <w:rsid w:val="00F2448F"/>
    <w:rsid w:val="00F311CB"/>
    <w:rsid w:val="00F335D4"/>
    <w:rsid w:val="00F35448"/>
    <w:rsid w:val="00F43AE2"/>
    <w:rsid w:val="00F45E41"/>
    <w:rsid w:val="00F472E6"/>
    <w:rsid w:val="00F53B1D"/>
    <w:rsid w:val="00F54613"/>
    <w:rsid w:val="00F5771E"/>
    <w:rsid w:val="00F57A4C"/>
    <w:rsid w:val="00F612A1"/>
    <w:rsid w:val="00F66BB0"/>
    <w:rsid w:val="00F73D16"/>
    <w:rsid w:val="00F75161"/>
    <w:rsid w:val="00F751EF"/>
    <w:rsid w:val="00F754BB"/>
    <w:rsid w:val="00F75E74"/>
    <w:rsid w:val="00F81989"/>
    <w:rsid w:val="00F82565"/>
    <w:rsid w:val="00F83322"/>
    <w:rsid w:val="00F85CED"/>
    <w:rsid w:val="00F91F3C"/>
    <w:rsid w:val="00F93F77"/>
    <w:rsid w:val="00FA0237"/>
    <w:rsid w:val="00FA0D66"/>
    <w:rsid w:val="00FA11B1"/>
    <w:rsid w:val="00FA51DF"/>
    <w:rsid w:val="00FA7412"/>
    <w:rsid w:val="00FB177B"/>
    <w:rsid w:val="00FB46E8"/>
    <w:rsid w:val="00FB479F"/>
    <w:rsid w:val="00FB7BD8"/>
    <w:rsid w:val="00FC37A3"/>
    <w:rsid w:val="00FC6734"/>
    <w:rsid w:val="00FD3753"/>
    <w:rsid w:val="00FD3C4A"/>
    <w:rsid w:val="00FD6920"/>
    <w:rsid w:val="00FE17C2"/>
    <w:rsid w:val="00FE3D53"/>
    <w:rsid w:val="00FE74DD"/>
    <w:rsid w:val="00FF160A"/>
    <w:rsid w:val="00FF4FB3"/>
    <w:rsid w:val="00FF6558"/>
    <w:rsid w:val="00FF68E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Баталова Елена Анатольевна</cp:lastModifiedBy>
  <cp:revision>2</cp:revision>
  <cp:lastPrinted>2019-02-07T10:22:00Z</cp:lastPrinted>
  <dcterms:created xsi:type="dcterms:W3CDTF">2019-02-07T05:14:00Z</dcterms:created>
  <dcterms:modified xsi:type="dcterms:W3CDTF">2019-02-07T10:22:00Z</dcterms:modified>
</cp:coreProperties>
</file>