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0E197B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D121E8" w:rsidRPr="000E197B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Номер протокола</w:t>
            </w:r>
          </w:p>
        </w:tc>
        <w:tc>
          <w:tcPr>
            <w:tcW w:w="6237" w:type="dxa"/>
          </w:tcPr>
          <w:p w:rsidR="00D121E8" w:rsidRPr="0016217C" w:rsidRDefault="00D121E8" w:rsidP="00C34C0D">
            <w:r w:rsidRPr="0016217C">
              <w:t xml:space="preserve">№ </w:t>
            </w:r>
            <w:r w:rsidR="0054217A">
              <w:t>87/580.18.00258</w:t>
            </w:r>
            <w:r w:rsidRPr="0016217C">
              <w:t>/ОЗП-ПВК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Дата/время проведения заседания:</w:t>
            </w:r>
          </w:p>
        </w:tc>
        <w:tc>
          <w:tcPr>
            <w:tcW w:w="6237" w:type="dxa"/>
          </w:tcPr>
          <w:p w:rsidR="00D121E8" w:rsidRPr="0016217C" w:rsidRDefault="00D121E8" w:rsidP="0054217A">
            <w:r w:rsidRPr="0016217C">
              <w:t>"</w:t>
            </w:r>
            <w:r w:rsidR="000720FF">
              <w:t>2</w:t>
            </w:r>
            <w:r w:rsidR="0054217A">
              <w:t>7</w:t>
            </w:r>
            <w:r w:rsidRPr="0016217C">
              <w:t xml:space="preserve">" </w:t>
            </w:r>
            <w:r w:rsidR="0054217A">
              <w:t>июня</w:t>
            </w:r>
            <w:r w:rsidRPr="0016217C">
              <w:t xml:space="preserve"> 201</w:t>
            </w:r>
            <w:r w:rsidR="00F33AE1">
              <w:t>8</w:t>
            </w:r>
            <w:r w:rsidRPr="0016217C">
              <w:t xml:space="preserve"> г.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Плановая стоимость</w:t>
            </w:r>
          </w:p>
        </w:tc>
        <w:tc>
          <w:tcPr>
            <w:tcW w:w="6237" w:type="dxa"/>
          </w:tcPr>
          <w:p w:rsidR="00D121E8" w:rsidRPr="0016217C" w:rsidRDefault="0054217A" w:rsidP="00D22696">
            <w:r w:rsidRPr="0054217A">
              <w:t xml:space="preserve">165 531,57 </w:t>
            </w:r>
            <w:r w:rsidR="00D121E8" w:rsidRPr="0016217C">
              <w:t>руб. (без НДС)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FE67CB">
            <w:r w:rsidRPr="0016217C">
              <w:t>Закупка среди участников МСП</w:t>
            </w:r>
          </w:p>
        </w:tc>
        <w:tc>
          <w:tcPr>
            <w:tcW w:w="6237" w:type="dxa"/>
          </w:tcPr>
          <w:p w:rsidR="00D121E8" w:rsidRPr="0016217C" w:rsidRDefault="000720FF" w:rsidP="00FE67CB">
            <w:r>
              <w:t>нет</w:t>
            </w:r>
          </w:p>
        </w:tc>
      </w:tr>
      <w:tr w:rsidR="00D121E8" w:rsidRPr="0016217C" w:rsidTr="00C34C0D">
        <w:tc>
          <w:tcPr>
            <w:tcW w:w="3936" w:type="dxa"/>
          </w:tcPr>
          <w:p w:rsidR="00D121E8" w:rsidRPr="0016217C" w:rsidRDefault="00D121E8" w:rsidP="000E197B">
            <w:r w:rsidRPr="0016217C">
              <w:t>Официальное извещение</w:t>
            </w:r>
          </w:p>
        </w:tc>
        <w:tc>
          <w:tcPr>
            <w:tcW w:w="6237" w:type="dxa"/>
          </w:tcPr>
          <w:p w:rsidR="00D121E8" w:rsidRPr="0016217C" w:rsidRDefault="0054217A" w:rsidP="000E197B">
            <w:r w:rsidRPr="0054217A">
              <w:t>31806604323</w:t>
            </w:r>
          </w:p>
        </w:tc>
      </w:tr>
    </w:tbl>
    <w:p w:rsidR="00D121E8" w:rsidRPr="000E197B" w:rsidRDefault="00D121E8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9C6F12" w:rsidRPr="0016217C" w:rsidRDefault="00D121E8" w:rsidP="000E197B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0E197B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54217A" w:rsidRPr="0054217A">
        <w:t xml:space="preserve">Выполнение лабораторного контроля проб воды из открытой системы теплоснабжения </w:t>
      </w:r>
      <w:proofErr w:type="spellStart"/>
      <w:r w:rsidR="0054217A" w:rsidRPr="0054217A">
        <w:t>Южноуральской</w:t>
      </w:r>
      <w:proofErr w:type="spellEnd"/>
      <w:r w:rsidR="0054217A" w:rsidRPr="0054217A">
        <w:t xml:space="preserve"> ГРЭС</w:t>
      </w:r>
      <w:r w:rsidRPr="0016217C">
        <w:t>».</w:t>
      </w:r>
    </w:p>
    <w:p w:rsidR="001A5FB1" w:rsidRDefault="001A5FB1" w:rsidP="000E197B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AB2F61" w:rsidRPr="00523F86" w:rsidTr="007D2664">
        <w:tc>
          <w:tcPr>
            <w:tcW w:w="10314" w:type="dxa"/>
            <w:gridSpan w:val="4"/>
          </w:tcPr>
          <w:p w:rsidR="00AB2F61" w:rsidRPr="00523F86" w:rsidRDefault="00AB2F61" w:rsidP="007D266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AB2F61" w:rsidRPr="00523F86" w:rsidTr="007D2664">
        <w:tc>
          <w:tcPr>
            <w:tcW w:w="2802" w:type="dxa"/>
            <w:gridSpan w:val="3"/>
          </w:tcPr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B2F61" w:rsidRPr="00523F86" w:rsidTr="007D2664">
        <w:tc>
          <w:tcPr>
            <w:tcW w:w="10314" w:type="dxa"/>
            <w:gridSpan w:val="4"/>
          </w:tcPr>
          <w:p w:rsidR="00AB2F61" w:rsidRPr="00523F86" w:rsidRDefault="00AB2F61" w:rsidP="007D266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AB2F61" w:rsidRPr="00523F86" w:rsidTr="007D2664">
        <w:tc>
          <w:tcPr>
            <w:tcW w:w="2376" w:type="dxa"/>
          </w:tcPr>
          <w:p w:rsidR="00AB2F61" w:rsidRPr="00523F86" w:rsidRDefault="00AB2F61" w:rsidP="007D266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AB2F61" w:rsidRPr="00523F86" w:rsidRDefault="00AB2F61" w:rsidP="007D266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B2F61" w:rsidRPr="00523F86" w:rsidTr="007D2664">
        <w:tc>
          <w:tcPr>
            <w:tcW w:w="2376" w:type="dxa"/>
          </w:tcPr>
          <w:p w:rsidR="00AB2F61" w:rsidRPr="00523F86" w:rsidRDefault="00AB2F61" w:rsidP="007D266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AB2F61" w:rsidRPr="00523F86" w:rsidRDefault="00AB2F61" w:rsidP="007D266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AB2F61" w:rsidRPr="00523F86" w:rsidTr="007D2664">
        <w:tc>
          <w:tcPr>
            <w:tcW w:w="10314" w:type="dxa"/>
            <w:gridSpan w:val="4"/>
          </w:tcPr>
          <w:p w:rsidR="00AB2F61" w:rsidRPr="00523F86" w:rsidRDefault="00AB2F61" w:rsidP="007D266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AB2F61" w:rsidRPr="00523F86" w:rsidTr="007D2664">
        <w:tc>
          <w:tcPr>
            <w:tcW w:w="2660" w:type="dxa"/>
            <w:gridSpan w:val="2"/>
          </w:tcPr>
          <w:p w:rsidR="00AB2F61" w:rsidRPr="00523F86" w:rsidRDefault="00AB2F61" w:rsidP="007D266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AB2F61" w:rsidRPr="00523F86" w:rsidRDefault="00AB2F61" w:rsidP="007D266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AB2F61" w:rsidRPr="00523F86" w:rsidRDefault="00AB2F61" w:rsidP="007D266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AB2F61" w:rsidRPr="00BC6081" w:rsidRDefault="00AB2F61" w:rsidP="00BC6081">
      <w:pPr>
        <w:jc w:val="both"/>
        <w:rPr>
          <w:b/>
          <w:sz w:val="16"/>
          <w:szCs w:val="16"/>
        </w:rPr>
      </w:pPr>
    </w:p>
    <w:p w:rsidR="00523F86" w:rsidRPr="0016217C" w:rsidRDefault="00523F86" w:rsidP="00BC6081">
      <w:pPr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BC6081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0720FF">
        <w:t>2</w:t>
      </w:r>
      <w:r w:rsidR="0054217A">
        <w:t>7</w:t>
      </w:r>
      <w:r w:rsidRPr="0016217C">
        <w:t xml:space="preserve">» </w:t>
      </w:r>
      <w:r w:rsidR="0054217A">
        <w:t>июня</w:t>
      </w:r>
      <w:r w:rsidRPr="0016217C">
        <w:t xml:space="preserve"> 201</w:t>
      </w:r>
      <w:r w:rsidR="00F33AE1">
        <w:t>8</w:t>
      </w:r>
      <w:r w:rsidRPr="0016217C">
        <w:t xml:space="preserve"> года </w:t>
      </w:r>
      <w:r w:rsidR="000E197B">
        <w:t xml:space="preserve">не </w:t>
      </w:r>
      <w:r w:rsidRPr="0016217C">
        <w:t xml:space="preserve">было подано </w:t>
      </w:r>
      <w:r w:rsidR="000E197B">
        <w:t>ни одной заявки</w:t>
      </w:r>
      <w:r w:rsidRPr="0016217C">
        <w:t xml:space="preserve"> от участник</w:t>
      </w:r>
      <w:r w:rsidR="00A97151" w:rsidRPr="0016217C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54217A" w:rsidRPr="0054217A">
        <w:t>31806604323</w:t>
      </w:r>
      <w:r w:rsidRPr="0016217C">
        <w:t>.</w:t>
      </w:r>
    </w:p>
    <w:p w:rsidR="007D380B" w:rsidRPr="0016217C" w:rsidRDefault="00682CDB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0E197B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</w:t>
      </w:r>
      <w:proofErr w:type="gramStart"/>
      <w:r w:rsidRPr="0016217C">
        <w:t>вскрытия конвертов процедуры запроса предложений</w:t>
      </w:r>
      <w:proofErr w:type="gramEnd"/>
      <w:r w:rsidRPr="0016217C">
        <w:t xml:space="preserve">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  <w:r w:rsidR="000E197B">
        <w:t>.</w:t>
      </w:r>
    </w:p>
    <w:p w:rsidR="001A5FB1" w:rsidRPr="000E197B" w:rsidRDefault="001A5FB1" w:rsidP="000E197B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C6081" w:rsidRPr="007D380B" w:rsidTr="007D2664">
        <w:tc>
          <w:tcPr>
            <w:tcW w:w="10530" w:type="dxa"/>
          </w:tcPr>
          <w:p w:rsidR="00BC6081" w:rsidRPr="007D380B" w:rsidRDefault="00BC6081" w:rsidP="007D2664">
            <w:pPr>
              <w:outlineLvl w:val="0"/>
              <w:rPr>
                <w:u w:val="single"/>
              </w:rPr>
            </w:pPr>
            <w:r w:rsidRPr="007D380B">
              <w:rPr>
                <w:u w:val="single"/>
              </w:rPr>
              <w:t>Председатель закупочной комиссии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BC6081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C6081" w:rsidRPr="007D380B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BC6081" w:rsidRPr="007D380B" w:rsidRDefault="00BC6081" w:rsidP="007D2664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7D380B" w:rsidRDefault="00BC6081" w:rsidP="007D2664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BC6081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C6081" w:rsidRPr="007D380B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C6081" w:rsidRPr="007D380B" w:rsidRDefault="00BC6081" w:rsidP="007D2664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BC6081" w:rsidRDefault="00BC6081" w:rsidP="007D2664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C6081" w:rsidRPr="007D380B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C6081" w:rsidRPr="007D380B" w:rsidRDefault="00BC6081" w:rsidP="007D2664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7D380B" w:rsidRDefault="00BC6081" w:rsidP="007D2664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BC6081" w:rsidRPr="007D380B" w:rsidTr="007D2664">
        <w:tc>
          <w:tcPr>
            <w:tcW w:w="10530" w:type="dxa"/>
          </w:tcPr>
          <w:p w:rsidR="00BC6081" w:rsidRPr="00BC6081" w:rsidRDefault="00BC6081" w:rsidP="007D2664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C6081" w:rsidRPr="00BC6081" w:rsidRDefault="00BC6081" w:rsidP="007D2664">
            <w:pPr>
              <w:pBdr>
                <w:bottom w:val="single" w:sz="6" w:space="1" w:color="auto"/>
              </w:pBdr>
              <w:jc w:val="right"/>
              <w:outlineLvl w:val="0"/>
            </w:pPr>
            <w:r w:rsidRPr="00BC6081">
              <w:t>(</w:t>
            </w:r>
            <w:r w:rsidRPr="00BC6081">
              <w:rPr>
                <w:rFonts w:eastAsia="SimSun"/>
              </w:rPr>
              <w:t xml:space="preserve">                           </w:t>
            </w:r>
            <w:r w:rsidRPr="00BC6081">
              <w:t>)</w:t>
            </w:r>
          </w:p>
          <w:p w:rsidR="00BC6081" w:rsidRPr="00BC6081" w:rsidRDefault="00BC6081" w:rsidP="007D2664">
            <w:pPr>
              <w:jc w:val="right"/>
              <w:outlineLvl w:val="0"/>
              <w:rPr>
                <w:sz w:val="16"/>
                <w:szCs w:val="16"/>
              </w:rPr>
            </w:pPr>
            <w:bookmarkStart w:id="0" w:name="_GoBack"/>
            <w:r w:rsidRPr="00BC6081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  <w:bookmarkEnd w:id="0"/>
          </w:p>
        </w:tc>
      </w:tr>
    </w:tbl>
    <w:p w:rsidR="007D380B" w:rsidRPr="0016217C" w:rsidRDefault="007D380B" w:rsidP="000E197B">
      <w:pPr>
        <w:widowControl w:val="0"/>
        <w:autoSpaceDE w:val="0"/>
        <w:autoSpaceDN w:val="0"/>
        <w:adjustRightInd w:val="0"/>
        <w:spacing w:line="276" w:lineRule="auto"/>
        <w:jc w:val="both"/>
      </w:pPr>
    </w:p>
    <w:sectPr w:rsidR="007D380B" w:rsidRPr="0016217C" w:rsidSect="00BC6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567" w:bottom="426" w:left="1077" w:header="284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CB9BB0" wp14:editId="6B2089D3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720FF"/>
    <w:rsid w:val="0008260F"/>
    <w:rsid w:val="000A0FC9"/>
    <w:rsid w:val="000E197B"/>
    <w:rsid w:val="000F16E8"/>
    <w:rsid w:val="000F5962"/>
    <w:rsid w:val="000F7D6C"/>
    <w:rsid w:val="001008A0"/>
    <w:rsid w:val="00120D1F"/>
    <w:rsid w:val="001319FF"/>
    <w:rsid w:val="00141A87"/>
    <w:rsid w:val="00146646"/>
    <w:rsid w:val="0015131E"/>
    <w:rsid w:val="0016217C"/>
    <w:rsid w:val="00180AE0"/>
    <w:rsid w:val="001A5FB1"/>
    <w:rsid w:val="001C4E8B"/>
    <w:rsid w:val="001C5821"/>
    <w:rsid w:val="001C6212"/>
    <w:rsid w:val="001E6488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3030C6"/>
    <w:rsid w:val="00303AE8"/>
    <w:rsid w:val="00322481"/>
    <w:rsid w:val="00331C06"/>
    <w:rsid w:val="00335FD8"/>
    <w:rsid w:val="00365286"/>
    <w:rsid w:val="00366E6D"/>
    <w:rsid w:val="00376002"/>
    <w:rsid w:val="00392EFB"/>
    <w:rsid w:val="0039699B"/>
    <w:rsid w:val="003A3E3E"/>
    <w:rsid w:val="003B09C9"/>
    <w:rsid w:val="003C4BFD"/>
    <w:rsid w:val="003D0DAE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A0429"/>
    <w:rsid w:val="004A4BB4"/>
    <w:rsid w:val="004D07AE"/>
    <w:rsid w:val="004D2539"/>
    <w:rsid w:val="0051108D"/>
    <w:rsid w:val="00514090"/>
    <w:rsid w:val="00523F86"/>
    <w:rsid w:val="0054217A"/>
    <w:rsid w:val="00551063"/>
    <w:rsid w:val="005A1DD1"/>
    <w:rsid w:val="005A5E15"/>
    <w:rsid w:val="005A6B76"/>
    <w:rsid w:val="005D4641"/>
    <w:rsid w:val="005E313D"/>
    <w:rsid w:val="005F249A"/>
    <w:rsid w:val="006160CD"/>
    <w:rsid w:val="00626614"/>
    <w:rsid w:val="0064534A"/>
    <w:rsid w:val="00647F0D"/>
    <w:rsid w:val="00653348"/>
    <w:rsid w:val="00681301"/>
    <w:rsid w:val="00682CDB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8286D"/>
    <w:rsid w:val="00784F7C"/>
    <w:rsid w:val="007A5688"/>
    <w:rsid w:val="007B34F8"/>
    <w:rsid w:val="007C5E63"/>
    <w:rsid w:val="007D380B"/>
    <w:rsid w:val="007D7CFE"/>
    <w:rsid w:val="007E3DD1"/>
    <w:rsid w:val="007E78CB"/>
    <w:rsid w:val="0080095C"/>
    <w:rsid w:val="008026D7"/>
    <w:rsid w:val="00803534"/>
    <w:rsid w:val="0083743C"/>
    <w:rsid w:val="008468EE"/>
    <w:rsid w:val="00866042"/>
    <w:rsid w:val="008675DF"/>
    <w:rsid w:val="00887516"/>
    <w:rsid w:val="008936F6"/>
    <w:rsid w:val="008B10D4"/>
    <w:rsid w:val="008B5282"/>
    <w:rsid w:val="008C5DF6"/>
    <w:rsid w:val="008C72FD"/>
    <w:rsid w:val="008F581F"/>
    <w:rsid w:val="00936F06"/>
    <w:rsid w:val="009371FE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2F61"/>
    <w:rsid w:val="00AB49B2"/>
    <w:rsid w:val="00AC5087"/>
    <w:rsid w:val="00AE1AFF"/>
    <w:rsid w:val="00AF6635"/>
    <w:rsid w:val="00B04D32"/>
    <w:rsid w:val="00B5294C"/>
    <w:rsid w:val="00B6079D"/>
    <w:rsid w:val="00B77D49"/>
    <w:rsid w:val="00B83F14"/>
    <w:rsid w:val="00B84000"/>
    <w:rsid w:val="00B93E0E"/>
    <w:rsid w:val="00B96F17"/>
    <w:rsid w:val="00BB6E47"/>
    <w:rsid w:val="00BC6081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2696"/>
    <w:rsid w:val="00D2401C"/>
    <w:rsid w:val="00D4028D"/>
    <w:rsid w:val="00D43CB4"/>
    <w:rsid w:val="00D6037F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11FD7"/>
    <w:rsid w:val="00E21A5B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33AE1"/>
    <w:rsid w:val="00F44681"/>
    <w:rsid w:val="00F4666B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42</cp:revision>
  <cp:lastPrinted>2017-02-09T11:34:00Z</cp:lastPrinted>
  <dcterms:created xsi:type="dcterms:W3CDTF">2017-02-07T10:26:00Z</dcterms:created>
  <dcterms:modified xsi:type="dcterms:W3CDTF">2018-06-27T09:32:00Z</dcterms:modified>
</cp:coreProperties>
</file>