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6" w:rsidRDefault="00FF18A6" w:rsidP="00FF18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8A6" w:rsidRPr="00FF18A6" w:rsidRDefault="001C4086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FF18A6"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FF18A6" w:rsidRPr="00FF18A6" w:rsidRDefault="00FF18A6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</w:t>
      </w: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A6" w:rsidRDefault="00FA22A6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филиала</w:t>
      </w:r>
    </w:p>
    <w:p w:rsidR="00FF18A6" w:rsidRDefault="00FA22A6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«Гусиноозерская ГРЭС» АО «Интер РАО - Электрогенерация»</w:t>
      </w:r>
    </w:p>
    <w:p w:rsidR="00E815AA" w:rsidRDefault="00E815AA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AA" w:rsidRDefault="00E815AA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FA22A6" w:rsidRPr="00FA2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ОТКРЫТОМ ЗАПРОСЕ ПРЕДЛОЖЕНИЙ</w:t>
      </w:r>
    </w:p>
    <w:p w:rsidR="00FA22A6" w:rsidRDefault="00FA22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ознакомившись с Извещением о проведении </w:t>
      </w:r>
      <w:r w:rsidR="001C40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открытого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Аукцион) по продаже Объекта продажи</w:t>
      </w:r>
      <w:r w:rsidR="00F705F2" w:rsidRPr="00F705F2">
        <w:t xml:space="preserve"> </w:t>
      </w:r>
      <w:r w:rsidR="00F46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</w:t>
      </w:r>
      <w:r w:rsidR="001C40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филиалу «Гусиноозерская ГРЭС» АО  «Интер РАО-Электрогенерация»,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по продаваемому Объекту продажи, с Положением о порядке проведения </w:t>
      </w:r>
      <w:r w:rsidRPr="00FF18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открытого</w:t>
      </w:r>
      <w:r w:rsidR="001C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1C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организатора и собственника объектов продажи 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  <w:proofErr w:type="gramEnd"/>
    </w:p>
    <w:p w:rsidR="00FF18A6" w:rsidRPr="001C4049" w:rsidRDefault="00F46061" w:rsidP="001C4049">
      <w:pPr>
        <w:pStyle w:val="a6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</w:t>
      </w:r>
      <w:r w:rsidR="001C4049" w:rsidRPr="001C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A6" w:rsidRPr="001C40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Претендент).</w:t>
      </w:r>
    </w:p>
    <w:p w:rsidR="00FF18A6" w:rsidRPr="00FF18A6" w:rsidRDefault="00FF18A6" w:rsidP="00FF18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FF18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(уполномоченное лицо)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FF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FF18A6" w:rsidRPr="00FF18A6" w:rsidRDefault="00FF18A6" w:rsidP="00FF18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 Претендента и представителя (уполномоченного лица) Претендента</w:t>
      </w:r>
      <w:r w:rsidR="00DE6401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 ______________________________________________________________________________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8A6" w:rsidRPr="00FF18A6" w:rsidRDefault="00FF18A6" w:rsidP="00FF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F18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F18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указать полностью данные соответствующег</w:t>
      </w:r>
      <w:proofErr w:type="gramStart"/>
      <w:r w:rsidRPr="00FF18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о(</w:t>
      </w:r>
      <w:proofErr w:type="gramEnd"/>
      <w:r w:rsidRPr="00FF18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их) документа(</w:t>
      </w:r>
      <w:proofErr w:type="spellStart"/>
      <w:r w:rsidRPr="00FF18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proofErr w:type="spellEnd"/>
      <w:r w:rsidRPr="00FF18A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(почтовый):</w:t>
      </w:r>
      <w:r w:rsidR="00CE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 ______________________________________________________________________________</w:t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 __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</w:t>
      </w:r>
      <w:r w:rsidRPr="00CE1B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</w:t>
      </w:r>
      <w:r w:rsidRPr="00CE1BF9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footnoteReference w:id="2"/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FF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8.ИНН:</w:t>
      </w:r>
      <w:r w:rsidR="00CE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</w:t>
      </w:r>
      <w:r w:rsidRPr="00CE1B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Банковские реквизиты: банк ____________________________________,</w:t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________________________, к/счет____________________________. 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/счет_______________________________, КПП__________________________</w:t>
      </w:r>
      <w:r w:rsidRPr="00FF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8A6" w:rsidRPr="00FF18A6" w:rsidRDefault="00FF18A6" w:rsidP="00FF18A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Номера контактных телефонов (в том числе мобильного при наличии) /факса:</w:t>
      </w:r>
      <w:r w:rsidR="00CE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1BF9" w:rsidRPr="00A01A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</w:t>
      </w:r>
      <w:proofErr w:type="gramStart"/>
      <w:r w:rsidR="00A01A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proofErr w:type="spellEnd"/>
      <w:proofErr w:type="gramEnd"/>
      <w:r w:rsidR="00A01A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CE1BF9" w:rsidRPr="00A01A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FF18A6" w:rsidRPr="00F46061" w:rsidRDefault="00FF18A6" w:rsidP="00F4606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-mail (адрес электронной почты):</w:t>
      </w:r>
      <w:r w:rsidR="00A0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</w:t>
      </w:r>
    </w:p>
    <w:p w:rsidR="00264B1A" w:rsidRDefault="00264B1A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1A" w:rsidRDefault="00264B1A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1A" w:rsidRDefault="00264B1A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1A" w:rsidRDefault="00264B1A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AA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свое согласие приобрести Объект продажи:</w:t>
      </w:r>
      <w:r w:rsidR="00A01AFE" w:rsidRPr="00A0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  <w:r w:rsidR="00264B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0E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</w:t>
      </w:r>
      <w:r w:rsidR="00A01AFE" w:rsidRPr="00E815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цене</w:t>
      </w:r>
      <w:r w:rsidR="008E0E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01AFE" w:rsidRPr="00E815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</w:t>
      </w:r>
      <w:r w:rsidR="00E815AA" w:rsidRPr="00E815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в том числе НДС </w:t>
      </w:r>
      <w:r w:rsidR="00F46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</w:t>
      </w:r>
    </w:p>
    <w:p w:rsidR="00E815AA" w:rsidRPr="00E815AA" w:rsidRDefault="00E815AA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Аукциона, последний принимает на себя обязательство подписать протокол о результатах Аукциона, а также договор купли-продажи Объекта продажи по </w:t>
      </w:r>
      <w:r w:rsidRPr="00FF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Аукциона и Положении.</w:t>
      </w:r>
      <w:proofErr w:type="gramEnd"/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обязуется соблюдать условия и порядок проведения Аукциона, а также условия Положения.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соглашается, что все извещения, связанные с процедурой проведения Аукциона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заявки Организатором.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Аукциона и отказаться от рассмотрения любых заявок на участие в Аукционе в любое время до даты проведения (подведения итогов) Аукциона, указанной в п. 1.11</w:t>
      </w:r>
      <w:r w:rsidR="00F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без объяснения причин, не неся при этом никакой ответственности по расходам, понесенным Претендентом (Участником) в связи с его участием в Аукционе.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FF18A6" w:rsidRPr="00FF18A6" w:rsidRDefault="00FF18A6" w:rsidP="00FF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его уполномоченного представителя</w:t>
      </w:r>
      <w:proofErr w:type="gramStart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_________</w:t>
      </w:r>
      <w:r w:rsidR="00E81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46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___(_______________</w:t>
      </w:r>
      <w:r w:rsidR="00E815AA" w:rsidRPr="00E815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E815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F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8A6" w:rsidRPr="00FF18A6" w:rsidRDefault="00F46061" w:rsidP="00FF18A6">
      <w:pPr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«___»______________2017г. </w:t>
      </w:r>
    </w:p>
    <w:p w:rsidR="00FF3496" w:rsidRDefault="00FF3496" w:rsidP="00FF18A6"/>
    <w:sectPr w:rsidR="00FF3496" w:rsidSect="00FF18A6">
      <w:pgSz w:w="11906" w:h="16838"/>
      <w:pgMar w:top="23" w:right="73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DC" w:rsidRDefault="00461FDC" w:rsidP="00FF18A6">
      <w:pPr>
        <w:spacing w:after="0" w:line="240" w:lineRule="auto"/>
      </w:pPr>
      <w:r>
        <w:separator/>
      </w:r>
    </w:p>
  </w:endnote>
  <w:endnote w:type="continuationSeparator" w:id="0">
    <w:p w:rsidR="00461FDC" w:rsidRDefault="00461FDC" w:rsidP="00FF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DC" w:rsidRDefault="00461FDC" w:rsidP="00FF18A6">
      <w:pPr>
        <w:spacing w:after="0" w:line="240" w:lineRule="auto"/>
      </w:pPr>
      <w:r>
        <w:separator/>
      </w:r>
    </w:p>
  </w:footnote>
  <w:footnote w:type="continuationSeparator" w:id="0">
    <w:p w:rsidR="00461FDC" w:rsidRDefault="00461FDC" w:rsidP="00FF18A6">
      <w:pPr>
        <w:spacing w:after="0" w:line="240" w:lineRule="auto"/>
      </w:pPr>
      <w:r>
        <w:continuationSeparator/>
      </w:r>
    </w:p>
  </w:footnote>
  <w:footnote w:id="1">
    <w:p w:rsidR="00FF18A6" w:rsidRDefault="00FF18A6" w:rsidP="00FF18A6">
      <w:pPr>
        <w:pStyle w:val="a3"/>
      </w:pPr>
      <w:r w:rsidRPr="00297903">
        <w:rPr>
          <w:rStyle w:val="a5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FF18A6" w:rsidRDefault="00FF18A6" w:rsidP="00FF18A6">
      <w:pPr>
        <w:pStyle w:val="a3"/>
      </w:pPr>
      <w:r w:rsidRPr="00297903">
        <w:rPr>
          <w:rStyle w:val="a5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FF18A6" w:rsidRDefault="00FF18A6" w:rsidP="00FF18A6">
      <w:pPr>
        <w:pStyle w:val="a3"/>
        <w:jc w:val="both"/>
      </w:pPr>
      <w:r w:rsidRPr="00297903">
        <w:rPr>
          <w:rStyle w:val="a5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4">
    <w:p w:rsidR="00FF18A6" w:rsidRDefault="00FF18A6" w:rsidP="00FF18A6">
      <w:pPr>
        <w:pStyle w:val="a3"/>
        <w:jc w:val="both"/>
      </w:pPr>
      <w:r w:rsidRPr="00297903">
        <w:rPr>
          <w:rStyle w:val="a5"/>
          <w:rFonts w:ascii="Arial" w:hAnsi="Arial" w:cs="Arial"/>
        </w:rPr>
        <w:footnoteRef/>
      </w:r>
      <w:r>
        <w:rPr>
          <w:rFonts w:ascii="Arial" w:hAnsi="Arial" w:cs="Arial"/>
        </w:rPr>
        <w:t>КПП з</w:t>
      </w:r>
      <w:r w:rsidRPr="00297903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394"/>
    <w:multiLevelType w:val="hybridMultilevel"/>
    <w:tmpl w:val="47620C78"/>
    <w:lvl w:ilvl="0" w:tplc="E21E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A6"/>
    <w:rsid w:val="001C4049"/>
    <w:rsid w:val="001C4086"/>
    <w:rsid w:val="00233064"/>
    <w:rsid w:val="00264B1A"/>
    <w:rsid w:val="003B4678"/>
    <w:rsid w:val="003D7FA7"/>
    <w:rsid w:val="00461FDC"/>
    <w:rsid w:val="00661017"/>
    <w:rsid w:val="00666DD8"/>
    <w:rsid w:val="007F670A"/>
    <w:rsid w:val="008E0EA2"/>
    <w:rsid w:val="00A01AFE"/>
    <w:rsid w:val="00AE0E2C"/>
    <w:rsid w:val="00C15109"/>
    <w:rsid w:val="00CC7399"/>
    <w:rsid w:val="00CE1BF9"/>
    <w:rsid w:val="00CE7212"/>
    <w:rsid w:val="00DE6401"/>
    <w:rsid w:val="00E740AE"/>
    <w:rsid w:val="00E815AA"/>
    <w:rsid w:val="00F46061"/>
    <w:rsid w:val="00F64ED3"/>
    <w:rsid w:val="00F705F2"/>
    <w:rsid w:val="00F86801"/>
    <w:rsid w:val="00FA22A6"/>
    <w:rsid w:val="00FF18A6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F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1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F18A6"/>
    <w:rPr>
      <w:vertAlign w:val="superscript"/>
    </w:rPr>
  </w:style>
  <w:style w:type="paragraph" w:styleId="a6">
    <w:name w:val="List Paragraph"/>
    <w:basedOn w:val="a"/>
    <w:uiPriority w:val="34"/>
    <w:qFormat/>
    <w:rsid w:val="001C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F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1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F18A6"/>
    <w:rPr>
      <w:vertAlign w:val="superscript"/>
    </w:rPr>
  </w:style>
  <w:style w:type="paragraph" w:styleId="a6">
    <w:name w:val="List Paragraph"/>
    <w:basedOn w:val="a"/>
    <w:uiPriority w:val="34"/>
    <w:qFormat/>
    <w:rsid w:val="001C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Александровна</dc:creator>
  <cp:lastModifiedBy>Балданова Анна Викторовна</cp:lastModifiedBy>
  <cp:revision>4</cp:revision>
  <cp:lastPrinted>2017-08-24T07:22:00Z</cp:lastPrinted>
  <dcterms:created xsi:type="dcterms:W3CDTF">2016-11-29T06:49:00Z</dcterms:created>
  <dcterms:modified xsi:type="dcterms:W3CDTF">2017-08-24T07:24:00Z</dcterms:modified>
</cp:coreProperties>
</file>