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53" w:rsidRPr="00EC1553" w:rsidRDefault="00A14277" w:rsidP="00EC1553">
      <w:pPr>
        <w:pStyle w:val="4"/>
        <w:ind w:firstLine="0"/>
        <w:jc w:val="right"/>
        <w:rPr>
          <w:b w:val="0"/>
          <w:iCs/>
        </w:rPr>
      </w:pPr>
      <w:r>
        <w:rPr>
          <w:b w:val="0"/>
          <w:iCs/>
        </w:rPr>
        <w:t xml:space="preserve">Приложение </w:t>
      </w:r>
      <w:r w:rsidR="00F577AF">
        <w:rPr>
          <w:b w:val="0"/>
          <w:iCs/>
        </w:rPr>
        <w:t>3</w:t>
      </w:r>
    </w:p>
    <w:p w:rsidR="007D4562" w:rsidRPr="004344DC" w:rsidRDefault="007D4562" w:rsidP="00EC1553">
      <w:pPr>
        <w:pStyle w:val="4"/>
        <w:ind w:firstLine="0"/>
        <w:jc w:val="center"/>
        <w:rPr>
          <w:b w:val="0"/>
          <w:iCs/>
        </w:rPr>
      </w:pPr>
      <w:r w:rsidRPr="004344DC">
        <w:rPr>
          <w:b w:val="0"/>
          <w:iCs/>
        </w:rPr>
        <w:t>Форма предложения</w:t>
      </w:r>
      <w:r w:rsidR="004344DC">
        <w:rPr>
          <w:b w:val="0"/>
          <w:iCs/>
        </w:rPr>
        <w:t xml:space="preserve"> для юридических лиц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571"/>
      </w:tblGrid>
      <w:tr w:rsidR="007D4562">
        <w:tc>
          <w:tcPr>
            <w:tcW w:w="9853" w:type="dxa"/>
            <w:shd w:val="clear" w:color="auto" w:fill="C0C0C0"/>
          </w:tcPr>
          <w:p w:rsidR="007D4562" w:rsidRDefault="007D4562" w:rsidP="007D4562">
            <w:pPr>
              <w:pStyle w:val="11"/>
              <w:rPr>
                <w:highlight w:val="lightGray"/>
              </w:rPr>
            </w:pPr>
            <w:r>
              <w:rPr>
                <w:highlight w:val="lightGray"/>
              </w:rPr>
              <w:t>начало формы</w:t>
            </w:r>
          </w:p>
        </w:tc>
      </w:tr>
    </w:tbl>
    <w:p w:rsidR="007D4562" w:rsidRDefault="007D4562" w:rsidP="00587692">
      <w:pPr>
        <w:spacing w:line="240" w:lineRule="auto"/>
      </w:pPr>
      <w:r w:rsidRPr="002C398F">
        <w:rPr>
          <w:b/>
          <w:i/>
        </w:rPr>
        <w:t>(</w:t>
      </w:r>
      <w:r>
        <w:rPr>
          <w:b/>
          <w:i/>
        </w:rPr>
        <w:t>Фирменный б</w:t>
      </w:r>
      <w:r w:rsidRPr="002C398F">
        <w:rPr>
          <w:b/>
          <w:i/>
        </w:rPr>
        <w:t xml:space="preserve">ланк </w:t>
      </w:r>
      <w:r>
        <w:rPr>
          <w:b/>
          <w:i/>
        </w:rPr>
        <w:t>участника</w:t>
      </w:r>
      <w:r w:rsidRPr="002C398F">
        <w:rPr>
          <w:b/>
          <w:i/>
        </w:rPr>
        <w:t xml:space="preserve"> запроса </w:t>
      </w:r>
      <w:r w:rsidR="00982F20">
        <w:rPr>
          <w:b/>
          <w:i/>
        </w:rPr>
        <w:t>предложений</w:t>
      </w:r>
      <w:r w:rsidRPr="002C398F">
        <w:rPr>
          <w:b/>
          <w:i/>
        </w:rPr>
        <w:t xml:space="preserve"> с указанием кодов организации: ИНН, </w:t>
      </w:r>
      <w:r>
        <w:rPr>
          <w:b/>
          <w:i/>
        </w:rPr>
        <w:t xml:space="preserve">ОГРН, </w:t>
      </w:r>
      <w:r w:rsidRPr="002C398F">
        <w:rPr>
          <w:b/>
          <w:i/>
        </w:rPr>
        <w:t>ОКПО, ОКВЭД</w:t>
      </w:r>
      <w:r>
        <w:rPr>
          <w:b/>
          <w:i/>
        </w:rPr>
        <w:t xml:space="preserve"> и т.д.</w:t>
      </w:r>
      <w:r w:rsidRPr="002C398F">
        <w:rPr>
          <w:b/>
          <w:i/>
        </w:rPr>
        <w:t>)</w:t>
      </w:r>
      <w:r>
        <w:rPr>
          <w:b/>
          <w:i/>
        </w:rPr>
        <w:t>.</w:t>
      </w:r>
    </w:p>
    <w:p w:rsidR="007D4562" w:rsidRDefault="007D4562" w:rsidP="007D4562">
      <w:pPr>
        <w:pStyle w:val="11"/>
        <w:keepNext w:val="0"/>
        <w:autoSpaceDE/>
        <w:autoSpaceDN/>
      </w:pPr>
    </w:p>
    <w:p w:rsidR="00A14277" w:rsidRDefault="007D4562" w:rsidP="00A14277">
      <w:pPr>
        <w:ind w:firstLine="0"/>
        <w:jc w:val="left"/>
      </w:pPr>
      <w:r>
        <w:t xml:space="preserve">Исх. № _____ от __________         </w:t>
      </w:r>
      <w:r w:rsidR="00587692">
        <w:t xml:space="preserve">                              </w:t>
      </w:r>
    </w:p>
    <w:p w:rsidR="007D4562" w:rsidRDefault="007D4562" w:rsidP="00495F3F">
      <w:pPr>
        <w:spacing w:line="240" w:lineRule="auto"/>
        <w:ind w:left="4956" w:firstLine="6"/>
      </w:pPr>
      <w:r w:rsidRPr="005E72C4">
        <w:t xml:space="preserve">Председателю </w:t>
      </w:r>
      <w:r w:rsidR="00982F20">
        <w:t>Рабочей группы ООО «</w:t>
      </w:r>
      <w:proofErr w:type="spellStart"/>
      <w:r w:rsidR="00982F20">
        <w:t>Интер</w:t>
      </w:r>
      <w:proofErr w:type="spellEnd"/>
      <w:r w:rsidR="00982F20">
        <w:t xml:space="preserve"> РАО – Центр управления закупками»</w:t>
      </w:r>
    </w:p>
    <w:p w:rsidR="00587692" w:rsidRDefault="00982F20" w:rsidP="00495F3F">
      <w:pPr>
        <w:spacing w:line="240" w:lineRule="auto"/>
        <w:ind w:left="4956" w:firstLine="6"/>
        <w:jc w:val="right"/>
      </w:pPr>
      <w:r>
        <w:t>С.А. Виноградову</w:t>
      </w:r>
    </w:p>
    <w:p w:rsidR="00495F3F" w:rsidRDefault="00495F3F" w:rsidP="00495F3F">
      <w:pPr>
        <w:spacing w:line="240" w:lineRule="auto"/>
        <w:ind w:left="4956" w:firstLine="6"/>
        <w:jc w:val="right"/>
      </w:pPr>
    </w:p>
    <w:p w:rsidR="007D4562" w:rsidRPr="005E72C4" w:rsidRDefault="006F1AA4" w:rsidP="00587692">
      <w:pPr>
        <w:pStyle w:val="4"/>
        <w:spacing w:before="0"/>
        <w:ind w:firstLine="0"/>
        <w:jc w:val="center"/>
        <w:rPr>
          <w:i/>
          <w:iCs/>
        </w:rPr>
      </w:pPr>
      <w:r>
        <w:rPr>
          <w:i/>
          <w:iCs/>
        </w:rPr>
        <w:t>П</w:t>
      </w:r>
      <w:r w:rsidR="007D4562">
        <w:rPr>
          <w:i/>
          <w:iCs/>
        </w:rPr>
        <w:t>редложение</w:t>
      </w:r>
      <w:r w:rsidR="007D4562" w:rsidRPr="005E72C4">
        <w:rPr>
          <w:i/>
          <w:iCs/>
        </w:rPr>
        <w:t xml:space="preserve"> на покупку </w:t>
      </w:r>
      <w:r w:rsidR="00495F3F">
        <w:rPr>
          <w:i/>
          <w:iCs/>
        </w:rPr>
        <w:t xml:space="preserve">легкой фракции </w:t>
      </w:r>
      <w:r>
        <w:rPr>
          <w:i/>
          <w:iCs/>
        </w:rPr>
        <w:t>золы уноса</w:t>
      </w:r>
      <w:r w:rsidR="007D4562">
        <w:rPr>
          <w:i/>
          <w:iCs/>
        </w:rPr>
        <w:t xml:space="preserve"> </w:t>
      </w:r>
      <w:r w:rsidR="00495F3F">
        <w:rPr>
          <w:i/>
          <w:iCs/>
        </w:rPr>
        <w:t>(микросфера)</w:t>
      </w:r>
    </w:p>
    <w:p w:rsidR="007D4562" w:rsidRPr="005A42ED" w:rsidRDefault="007D4562" w:rsidP="007D4562">
      <w:pPr>
        <w:pStyle w:val="11"/>
        <w:keepNext w:val="0"/>
        <w:autoSpaceDE/>
        <w:autoSpaceDN/>
        <w:rPr>
          <w:sz w:val="28"/>
          <w:szCs w:val="28"/>
        </w:rPr>
      </w:pPr>
      <w:r w:rsidRPr="005A42ED">
        <w:rPr>
          <w:sz w:val="28"/>
          <w:szCs w:val="28"/>
        </w:rPr>
        <w:t>Уважаемые господа!</w:t>
      </w:r>
    </w:p>
    <w:p w:rsidR="007D4562" w:rsidRPr="005A42ED" w:rsidRDefault="007D4562" w:rsidP="007D4562">
      <w:pPr>
        <w:spacing w:line="240" w:lineRule="auto"/>
        <w:ind w:firstLine="0"/>
        <w:rPr>
          <w:szCs w:val="28"/>
        </w:rPr>
      </w:pPr>
    </w:p>
    <w:p w:rsidR="007D4562" w:rsidRDefault="007D4562" w:rsidP="00587692">
      <w:pPr>
        <w:spacing w:line="240" w:lineRule="auto"/>
        <w:ind w:firstLine="708"/>
        <w:rPr>
          <w:szCs w:val="28"/>
        </w:rPr>
      </w:pPr>
      <w:r>
        <w:rPr>
          <w:szCs w:val="28"/>
        </w:rPr>
        <w:t>Изучив</w:t>
      </w:r>
      <w:r w:rsidR="00E87BAB">
        <w:rPr>
          <w:szCs w:val="28"/>
        </w:rPr>
        <w:t xml:space="preserve"> </w:t>
      </w:r>
      <w:r w:rsidRPr="005A42ED">
        <w:rPr>
          <w:szCs w:val="28"/>
        </w:rPr>
        <w:t xml:space="preserve">запрос </w:t>
      </w:r>
      <w:r w:rsidR="00A14277">
        <w:rPr>
          <w:szCs w:val="28"/>
        </w:rPr>
        <w:t xml:space="preserve">предложений </w:t>
      </w:r>
      <w:r w:rsidRPr="005A42ED">
        <w:rPr>
          <w:szCs w:val="28"/>
        </w:rPr>
        <w:t>№ </w:t>
      </w:r>
      <w:r w:rsidR="00DD02AA">
        <w:rPr>
          <w:szCs w:val="28"/>
        </w:rPr>
        <w:t>___</w:t>
      </w:r>
      <w:r w:rsidRPr="005A42ED">
        <w:rPr>
          <w:szCs w:val="28"/>
        </w:rPr>
        <w:t xml:space="preserve"> от </w:t>
      </w:r>
      <w:r w:rsidR="00DD02AA">
        <w:rPr>
          <w:szCs w:val="28"/>
        </w:rPr>
        <w:t>__</w:t>
      </w:r>
      <w:proofErr w:type="gramStart"/>
      <w:r w:rsidR="00DD02AA">
        <w:rPr>
          <w:szCs w:val="28"/>
        </w:rPr>
        <w:t>_</w:t>
      </w:r>
      <w:r w:rsidR="00764E79">
        <w:rPr>
          <w:szCs w:val="28"/>
        </w:rPr>
        <w:t>.</w:t>
      </w:r>
      <w:r w:rsidR="00587692">
        <w:rPr>
          <w:szCs w:val="28"/>
        </w:rPr>
        <w:t>_</w:t>
      </w:r>
      <w:proofErr w:type="gramEnd"/>
      <w:r w:rsidR="00587692">
        <w:rPr>
          <w:szCs w:val="28"/>
        </w:rPr>
        <w:t>__</w:t>
      </w:r>
      <w:r w:rsidR="00764E79">
        <w:rPr>
          <w:szCs w:val="28"/>
        </w:rPr>
        <w:t>.201</w:t>
      </w:r>
      <w:r w:rsidR="00495F3F">
        <w:rPr>
          <w:szCs w:val="28"/>
        </w:rPr>
        <w:t>8</w:t>
      </w:r>
      <w:r w:rsidRPr="005A42ED">
        <w:rPr>
          <w:szCs w:val="28"/>
        </w:rPr>
        <w:t xml:space="preserve">, предлагаем </w:t>
      </w:r>
      <w:r>
        <w:rPr>
          <w:szCs w:val="28"/>
        </w:rPr>
        <w:t>приобретение</w:t>
      </w:r>
      <w:r w:rsidRPr="005A42ED">
        <w:rPr>
          <w:szCs w:val="28"/>
        </w:rPr>
        <w:t xml:space="preserve"> </w:t>
      </w:r>
      <w:r w:rsidR="00495F3F" w:rsidRPr="00495F3F">
        <w:rPr>
          <w:szCs w:val="28"/>
        </w:rPr>
        <w:t>легкой фракции золы уноса (микросфера)</w:t>
      </w:r>
      <w:r w:rsidR="00495F3F">
        <w:rPr>
          <w:szCs w:val="28"/>
        </w:rPr>
        <w:t xml:space="preserve"> </w:t>
      </w:r>
      <w:r w:rsidR="00587692">
        <w:rPr>
          <w:szCs w:val="28"/>
        </w:rPr>
        <w:t xml:space="preserve">в </w:t>
      </w:r>
      <w:r w:rsidR="00495F3F">
        <w:rPr>
          <w:szCs w:val="28"/>
        </w:rPr>
        <w:t xml:space="preserve">ориентировочном </w:t>
      </w:r>
      <w:r w:rsidR="00587692">
        <w:rPr>
          <w:szCs w:val="28"/>
        </w:rPr>
        <w:t>объеме __</w:t>
      </w:r>
      <w:r w:rsidR="00495F3F">
        <w:rPr>
          <w:szCs w:val="28"/>
        </w:rPr>
        <w:t>__</w:t>
      </w:r>
      <w:r w:rsidR="00587692">
        <w:rPr>
          <w:szCs w:val="28"/>
        </w:rPr>
        <w:t>_ тонн по цене ____ (_____) рублей с учетом НДС 18%</w:t>
      </w:r>
      <w:r w:rsidR="00E87BAB">
        <w:rPr>
          <w:szCs w:val="28"/>
        </w:rPr>
        <w:t>.</w:t>
      </w:r>
    </w:p>
    <w:p w:rsidR="007D4562" w:rsidRPr="005A42ED" w:rsidRDefault="007D4562" w:rsidP="00587692">
      <w:pPr>
        <w:spacing w:line="240" w:lineRule="auto"/>
        <w:ind w:firstLine="709"/>
        <w:rPr>
          <w:szCs w:val="28"/>
        </w:rPr>
      </w:pPr>
      <w:r w:rsidRPr="005A42ED">
        <w:rPr>
          <w:szCs w:val="28"/>
        </w:rPr>
        <w:t xml:space="preserve">Цена предложения </w:t>
      </w:r>
      <w:r w:rsidR="00E87BAB">
        <w:rPr>
          <w:szCs w:val="28"/>
        </w:rPr>
        <w:t>на 201</w:t>
      </w:r>
      <w:r w:rsidR="00C612A2">
        <w:rPr>
          <w:szCs w:val="28"/>
        </w:rPr>
        <w:t>8</w:t>
      </w:r>
      <w:r w:rsidR="00E87BAB">
        <w:rPr>
          <w:szCs w:val="28"/>
        </w:rPr>
        <w:t xml:space="preserve"> год </w:t>
      </w:r>
      <w:r w:rsidRPr="005A42ED">
        <w:rPr>
          <w:szCs w:val="28"/>
        </w:rPr>
        <w:t>является твердой (фиксированной), учитывает инфляцию и иные хозяйственные риски.</w:t>
      </w:r>
    </w:p>
    <w:p w:rsidR="007D4562" w:rsidRPr="005A42ED" w:rsidRDefault="007D4562" w:rsidP="00587692">
      <w:pPr>
        <w:spacing w:line="240" w:lineRule="auto"/>
        <w:ind w:firstLine="709"/>
        <w:rPr>
          <w:szCs w:val="28"/>
        </w:rPr>
      </w:pPr>
      <w:r w:rsidRPr="005A42ED">
        <w:rPr>
          <w:szCs w:val="28"/>
        </w:rPr>
        <w:t xml:space="preserve">В цену </w:t>
      </w:r>
      <w:r w:rsidR="00587692">
        <w:rPr>
          <w:szCs w:val="28"/>
        </w:rPr>
        <w:t>предложения</w:t>
      </w:r>
      <w:r w:rsidRPr="000B6ACC">
        <w:rPr>
          <w:szCs w:val="28"/>
        </w:rPr>
        <w:t xml:space="preserve"> </w:t>
      </w:r>
      <w:r w:rsidRPr="005A42ED">
        <w:rPr>
          <w:szCs w:val="28"/>
        </w:rPr>
        <w:t xml:space="preserve">включены все налоги и обязательные платежи, а также </w:t>
      </w:r>
      <w:r w:rsidR="00587692">
        <w:rPr>
          <w:szCs w:val="28"/>
        </w:rPr>
        <w:t>расходы на</w:t>
      </w:r>
      <w:r w:rsidR="00C75686">
        <w:rPr>
          <w:szCs w:val="28"/>
        </w:rPr>
        <w:t xml:space="preserve"> </w:t>
      </w:r>
      <w:r w:rsidR="00495F3F">
        <w:rPr>
          <w:szCs w:val="28"/>
        </w:rPr>
        <w:t xml:space="preserve">сбор, погрузку и </w:t>
      </w:r>
      <w:r w:rsidR="00F4598B">
        <w:rPr>
          <w:szCs w:val="28"/>
        </w:rPr>
        <w:t xml:space="preserve">вывоз </w:t>
      </w:r>
      <w:r w:rsidR="00495F3F" w:rsidRPr="00495F3F">
        <w:rPr>
          <w:szCs w:val="28"/>
        </w:rPr>
        <w:t>легкой фракции золы уноса (микросфера)</w:t>
      </w:r>
      <w:r w:rsidR="00495F3F">
        <w:rPr>
          <w:szCs w:val="28"/>
        </w:rPr>
        <w:t xml:space="preserve"> с территории </w:t>
      </w:r>
      <w:proofErr w:type="spellStart"/>
      <w:r w:rsidR="00495F3F">
        <w:rPr>
          <w:szCs w:val="28"/>
        </w:rPr>
        <w:t>золоотвалов</w:t>
      </w:r>
      <w:proofErr w:type="spellEnd"/>
      <w:r w:rsidR="00495F3F">
        <w:rPr>
          <w:szCs w:val="28"/>
        </w:rPr>
        <w:t xml:space="preserve"> </w:t>
      </w:r>
      <w:proofErr w:type="spellStart"/>
      <w:r w:rsidR="00495F3F">
        <w:rPr>
          <w:szCs w:val="28"/>
        </w:rPr>
        <w:t>Гусиноозерской</w:t>
      </w:r>
      <w:proofErr w:type="spellEnd"/>
      <w:r w:rsidR="00495F3F">
        <w:rPr>
          <w:szCs w:val="28"/>
        </w:rPr>
        <w:t xml:space="preserve"> ГРЭС</w:t>
      </w:r>
      <w:r w:rsidRPr="00F4598B">
        <w:rPr>
          <w:szCs w:val="28"/>
        </w:rPr>
        <w:t>.</w:t>
      </w:r>
    </w:p>
    <w:p w:rsidR="007D4562" w:rsidRPr="005A42ED" w:rsidRDefault="007D4562" w:rsidP="00587692">
      <w:pPr>
        <w:spacing w:line="240" w:lineRule="auto"/>
        <w:ind w:firstLine="709"/>
        <w:rPr>
          <w:szCs w:val="28"/>
        </w:rPr>
      </w:pPr>
      <w:r w:rsidRPr="005A42ED">
        <w:rPr>
          <w:szCs w:val="28"/>
        </w:rPr>
        <w:t xml:space="preserve">Мы обязуемся в случае принятия данной оферты (нашего предложения) купить </w:t>
      </w:r>
      <w:r w:rsidR="00495F3F" w:rsidRPr="00495F3F">
        <w:rPr>
          <w:szCs w:val="28"/>
        </w:rPr>
        <w:t>легк</w:t>
      </w:r>
      <w:r w:rsidR="00495F3F">
        <w:rPr>
          <w:szCs w:val="28"/>
        </w:rPr>
        <w:t>ую</w:t>
      </w:r>
      <w:r w:rsidR="00495F3F" w:rsidRPr="00495F3F">
        <w:rPr>
          <w:szCs w:val="28"/>
        </w:rPr>
        <w:t xml:space="preserve"> фракци</w:t>
      </w:r>
      <w:r w:rsidR="00495F3F">
        <w:rPr>
          <w:szCs w:val="28"/>
        </w:rPr>
        <w:t>ю</w:t>
      </w:r>
      <w:r w:rsidR="00495F3F" w:rsidRPr="00495F3F">
        <w:rPr>
          <w:szCs w:val="28"/>
        </w:rPr>
        <w:t xml:space="preserve"> золы уноса (микросфера)</w:t>
      </w:r>
      <w:r w:rsidR="00495F3F">
        <w:rPr>
          <w:szCs w:val="28"/>
        </w:rPr>
        <w:t xml:space="preserve"> </w:t>
      </w:r>
      <w:r w:rsidRPr="005A42ED">
        <w:rPr>
          <w:szCs w:val="28"/>
        </w:rPr>
        <w:t xml:space="preserve">в соответствии с условиями </w:t>
      </w:r>
      <w:r w:rsidR="00A14277">
        <w:rPr>
          <w:szCs w:val="28"/>
        </w:rPr>
        <w:t xml:space="preserve">открытого </w:t>
      </w:r>
      <w:r w:rsidRPr="005A42ED">
        <w:rPr>
          <w:szCs w:val="28"/>
        </w:rPr>
        <w:t xml:space="preserve">запроса </w:t>
      </w:r>
      <w:bookmarkStart w:id="0" w:name="_GoBack"/>
      <w:bookmarkEnd w:id="0"/>
      <w:r w:rsidR="00A14277">
        <w:rPr>
          <w:szCs w:val="28"/>
        </w:rPr>
        <w:t>предложений</w:t>
      </w:r>
      <w:r w:rsidRPr="005A42ED">
        <w:rPr>
          <w:szCs w:val="28"/>
        </w:rPr>
        <w:t xml:space="preserve">, и согласны с имеющимся в запросе </w:t>
      </w:r>
      <w:r w:rsidR="00A14277">
        <w:rPr>
          <w:szCs w:val="28"/>
        </w:rPr>
        <w:t>предложений</w:t>
      </w:r>
      <w:r w:rsidRPr="005A42ED">
        <w:rPr>
          <w:szCs w:val="28"/>
        </w:rPr>
        <w:t xml:space="preserve"> порядком платежей</w:t>
      </w:r>
      <w:r>
        <w:rPr>
          <w:szCs w:val="28"/>
        </w:rPr>
        <w:t xml:space="preserve"> и проектом договора</w:t>
      </w:r>
      <w:r w:rsidRPr="005A42ED">
        <w:rPr>
          <w:szCs w:val="28"/>
        </w:rPr>
        <w:t>.</w:t>
      </w:r>
    </w:p>
    <w:p w:rsidR="007D4562" w:rsidRPr="005A42ED" w:rsidRDefault="007D4562" w:rsidP="00587692">
      <w:pPr>
        <w:spacing w:line="240" w:lineRule="auto"/>
        <w:ind w:firstLine="709"/>
        <w:rPr>
          <w:szCs w:val="28"/>
        </w:rPr>
      </w:pPr>
      <w:r w:rsidRPr="005A42ED">
        <w:rPr>
          <w:szCs w:val="28"/>
        </w:rPr>
        <w:t xml:space="preserve">Мы признаем, что представление нами </w:t>
      </w:r>
      <w:r>
        <w:rPr>
          <w:szCs w:val="28"/>
        </w:rPr>
        <w:t xml:space="preserve">предложения на объявленный </w:t>
      </w:r>
      <w:r w:rsidR="00A14277">
        <w:rPr>
          <w:szCs w:val="28"/>
        </w:rPr>
        <w:t>Организатором</w:t>
      </w:r>
      <w:r>
        <w:rPr>
          <w:szCs w:val="28"/>
        </w:rPr>
        <w:t xml:space="preserve"> </w:t>
      </w:r>
      <w:r w:rsidR="00495F3F">
        <w:rPr>
          <w:szCs w:val="28"/>
        </w:rPr>
        <w:t xml:space="preserve">открытый </w:t>
      </w:r>
      <w:r w:rsidRPr="005A42ED">
        <w:rPr>
          <w:szCs w:val="28"/>
        </w:rPr>
        <w:t>запрос</w:t>
      </w:r>
      <w:r w:rsidR="00A14277">
        <w:rPr>
          <w:szCs w:val="28"/>
        </w:rPr>
        <w:t xml:space="preserve"> предложений </w:t>
      </w:r>
      <w:r w:rsidRPr="005A42ED">
        <w:rPr>
          <w:szCs w:val="28"/>
        </w:rPr>
        <w:t xml:space="preserve">не накладывает на </w:t>
      </w:r>
      <w:r>
        <w:rPr>
          <w:szCs w:val="28"/>
        </w:rPr>
        <w:t>продавца</w:t>
      </w:r>
      <w:r w:rsidRPr="005A42ED">
        <w:rPr>
          <w:szCs w:val="28"/>
        </w:rPr>
        <w:t xml:space="preserve"> и на нас никаких дополнительных обяза</w:t>
      </w:r>
      <w:r>
        <w:rPr>
          <w:szCs w:val="28"/>
        </w:rPr>
        <w:t xml:space="preserve">тельств, включая обязательство </w:t>
      </w:r>
      <w:r w:rsidR="00A14277">
        <w:rPr>
          <w:szCs w:val="28"/>
        </w:rPr>
        <w:t>Организатора/П</w:t>
      </w:r>
      <w:r>
        <w:rPr>
          <w:szCs w:val="28"/>
        </w:rPr>
        <w:t>родавца</w:t>
      </w:r>
      <w:r w:rsidRPr="005A42ED">
        <w:rPr>
          <w:szCs w:val="28"/>
        </w:rPr>
        <w:t xml:space="preserve"> по акцепту (принятию) нашей оферты.</w:t>
      </w:r>
    </w:p>
    <w:p w:rsidR="007D4562" w:rsidRPr="00B45877" w:rsidRDefault="007D4562" w:rsidP="00587692">
      <w:pPr>
        <w:spacing w:line="240" w:lineRule="auto"/>
        <w:ind w:firstLine="709"/>
        <w:rPr>
          <w:szCs w:val="28"/>
        </w:rPr>
      </w:pPr>
      <w:r w:rsidRPr="005A42ED">
        <w:rPr>
          <w:szCs w:val="28"/>
        </w:rPr>
        <w:t xml:space="preserve">Данное предложение имеет статус оферты (в т.ч. для переданного с помощью электронной связи) и действительно до </w:t>
      </w:r>
      <w:r w:rsidR="00A14277">
        <w:rPr>
          <w:szCs w:val="28"/>
        </w:rPr>
        <w:t>_</w:t>
      </w:r>
      <w:proofErr w:type="gramStart"/>
      <w:r w:rsidR="00A14277">
        <w:rPr>
          <w:szCs w:val="28"/>
        </w:rPr>
        <w:t>_</w:t>
      </w:r>
      <w:r w:rsidR="00B45877" w:rsidRPr="00B45877">
        <w:rPr>
          <w:szCs w:val="28"/>
        </w:rPr>
        <w:t>.</w:t>
      </w:r>
      <w:r w:rsidR="00A14277">
        <w:rPr>
          <w:szCs w:val="28"/>
        </w:rPr>
        <w:t>_</w:t>
      </w:r>
      <w:proofErr w:type="gramEnd"/>
      <w:r w:rsidR="00A14277">
        <w:rPr>
          <w:szCs w:val="28"/>
        </w:rPr>
        <w:t>_</w:t>
      </w:r>
      <w:r w:rsidR="00B45877" w:rsidRPr="00B45877">
        <w:rPr>
          <w:szCs w:val="28"/>
        </w:rPr>
        <w:t>.201</w:t>
      </w:r>
      <w:r w:rsidR="00495F3F">
        <w:rPr>
          <w:szCs w:val="28"/>
        </w:rPr>
        <w:t>8</w:t>
      </w:r>
      <w:r w:rsidR="00B45877" w:rsidRPr="00B45877">
        <w:rPr>
          <w:szCs w:val="28"/>
        </w:rPr>
        <w:t>г.</w:t>
      </w:r>
    </w:p>
    <w:p w:rsidR="007D4562" w:rsidRDefault="007D4562" w:rsidP="007D4562">
      <w:pPr>
        <w:rPr>
          <w:szCs w:val="28"/>
        </w:rPr>
      </w:pPr>
    </w:p>
    <w:p w:rsidR="007D4562" w:rsidRPr="0038796B" w:rsidRDefault="007D4562" w:rsidP="00587692">
      <w:pPr>
        <w:ind w:firstLine="709"/>
        <w:rPr>
          <w:szCs w:val="28"/>
        </w:rPr>
      </w:pPr>
      <w:r w:rsidRPr="0038796B">
        <w:rPr>
          <w:szCs w:val="28"/>
        </w:rPr>
        <w:t>С уважением,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03"/>
        <w:gridCol w:w="4868"/>
      </w:tblGrid>
      <w:tr w:rsidR="007D4562">
        <w:tc>
          <w:tcPr>
            <w:tcW w:w="2457" w:type="pct"/>
          </w:tcPr>
          <w:p w:rsidR="007D4562" w:rsidRDefault="007D4562" w:rsidP="00587692">
            <w:pPr>
              <w:ind w:firstLine="709"/>
              <w:jc w:val="center"/>
            </w:pPr>
            <w:r>
              <w:t>__________________________</w:t>
            </w:r>
          </w:p>
          <w:p w:rsidR="007D4562" w:rsidRDefault="007D4562" w:rsidP="00587692">
            <w:pPr>
              <w:spacing w:line="24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2263" w:type="pct"/>
          </w:tcPr>
          <w:p w:rsidR="007D4562" w:rsidRDefault="007D4562" w:rsidP="007D4562">
            <w:pPr>
              <w:jc w:val="center"/>
            </w:pPr>
            <w:r>
              <w:t>_____________________________</w:t>
            </w:r>
          </w:p>
          <w:p w:rsidR="007D4562" w:rsidRDefault="007D4562" w:rsidP="00587692">
            <w:pPr>
              <w:spacing w:line="240" w:lineRule="auto"/>
              <w:jc w:val="center"/>
            </w:pPr>
            <w:r>
              <w:rPr>
                <w:vertAlign w:val="superscript"/>
              </w:rPr>
              <w:t>(подпись, расшифровка подписи)</w:t>
            </w:r>
          </w:p>
        </w:tc>
      </w:tr>
      <w:tr w:rsidR="007D4562" w:rsidTr="00587692">
        <w:tc>
          <w:tcPr>
            <w:tcW w:w="2457" w:type="pct"/>
            <w:tcBorders>
              <w:bottom w:val="single" w:sz="4" w:space="0" w:color="auto"/>
            </w:tcBorders>
          </w:tcPr>
          <w:p w:rsidR="007D4562" w:rsidRDefault="007D4562" w:rsidP="007D4562"/>
        </w:tc>
        <w:tc>
          <w:tcPr>
            <w:tcW w:w="2263" w:type="pct"/>
            <w:tcBorders>
              <w:bottom w:val="single" w:sz="4" w:space="0" w:color="auto"/>
            </w:tcBorders>
          </w:tcPr>
          <w:p w:rsidR="007D4562" w:rsidRDefault="007D4562" w:rsidP="007D4562">
            <w:pPr>
              <w:jc w:val="center"/>
            </w:pPr>
            <w:r>
              <w:t>_____________________________</w:t>
            </w:r>
          </w:p>
          <w:p w:rsidR="006152BB" w:rsidRPr="006152BB" w:rsidRDefault="007D4562" w:rsidP="00495F3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(печать участника)</w:t>
            </w:r>
          </w:p>
        </w:tc>
      </w:tr>
      <w:tr w:rsidR="007D4562" w:rsidTr="00587692">
        <w:tblPrEx>
          <w:shd w:val="clear" w:color="auto" w:fill="C0C0C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D4562" w:rsidRDefault="007D4562" w:rsidP="007D4562">
            <w:pPr>
              <w:pStyle w:val="11"/>
              <w:keepNext w:val="0"/>
              <w:autoSpaceDE/>
              <w:autoSpaceDN/>
              <w:rPr>
                <w:bCs/>
              </w:rPr>
            </w:pPr>
            <w:r>
              <w:rPr>
                <w:bCs/>
              </w:rPr>
              <w:t>конец формы</w:t>
            </w:r>
          </w:p>
        </w:tc>
      </w:tr>
    </w:tbl>
    <w:p w:rsidR="0019508F" w:rsidRDefault="0019508F" w:rsidP="00E87BAB"/>
    <w:sectPr w:rsidR="0019508F" w:rsidSect="00A1427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62"/>
    <w:rsid w:val="00005CEE"/>
    <w:rsid w:val="00020277"/>
    <w:rsid w:val="000304FF"/>
    <w:rsid w:val="000348B9"/>
    <w:rsid w:val="00044046"/>
    <w:rsid w:val="000554E8"/>
    <w:rsid w:val="00057EEF"/>
    <w:rsid w:val="00062D59"/>
    <w:rsid w:val="00063261"/>
    <w:rsid w:val="00090EFB"/>
    <w:rsid w:val="00091D2E"/>
    <w:rsid w:val="00091FAF"/>
    <w:rsid w:val="000A3E85"/>
    <w:rsid w:val="000B131E"/>
    <w:rsid w:val="000B30CC"/>
    <w:rsid w:val="000B6CC1"/>
    <w:rsid w:val="000C1907"/>
    <w:rsid w:val="000C6711"/>
    <w:rsid w:val="000D37ED"/>
    <w:rsid w:val="000D38BA"/>
    <w:rsid w:val="000D6657"/>
    <w:rsid w:val="000E257B"/>
    <w:rsid w:val="000E4781"/>
    <w:rsid w:val="000F0D63"/>
    <w:rsid w:val="000F2649"/>
    <w:rsid w:val="000F69B1"/>
    <w:rsid w:val="000F75AD"/>
    <w:rsid w:val="001001E8"/>
    <w:rsid w:val="0010130B"/>
    <w:rsid w:val="00117876"/>
    <w:rsid w:val="00121203"/>
    <w:rsid w:val="00130A9A"/>
    <w:rsid w:val="00136FAD"/>
    <w:rsid w:val="001420B1"/>
    <w:rsid w:val="001540BA"/>
    <w:rsid w:val="0015552C"/>
    <w:rsid w:val="001701F0"/>
    <w:rsid w:val="001710BF"/>
    <w:rsid w:val="00172866"/>
    <w:rsid w:val="00174FE3"/>
    <w:rsid w:val="0017508B"/>
    <w:rsid w:val="00177AF3"/>
    <w:rsid w:val="00177C54"/>
    <w:rsid w:val="00181B41"/>
    <w:rsid w:val="001823B0"/>
    <w:rsid w:val="00193121"/>
    <w:rsid w:val="0019508F"/>
    <w:rsid w:val="001957DA"/>
    <w:rsid w:val="0019684F"/>
    <w:rsid w:val="001A287C"/>
    <w:rsid w:val="001A393F"/>
    <w:rsid w:val="001A7201"/>
    <w:rsid w:val="001B05BD"/>
    <w:rsid w:val="001B4BBA"/>
    <w:rsid w:val="001B4D59"/>
    <w:rsid w:val="001B7050"/>
    <w:rsid w:val="001C642C"/>
    <w:rsid w:val="001D031B"/>
    <w:rsid w:val="001D4D26"/>
    <w:rsid w:val="001D5608"/>
    <w:rsid w:val="001D6E9E"/>
    <w:rsid w:val="001E4064"/>
    <w:rsid w:val="001E5893"/>
    <w:rsid w:val="001E6FF3"/>
    <w:rsid w:val="001E7329"/>
    <w:rsid w:val="00203F2F"/>
    <w:rsid w:val="0021229C"/>
    <w:rsid w:val="0021706A"/>
    <w:rsid w:val="002233FE"/>
    <w:rsid w:val="0022385C"/>
    <w:rsid w:val="00225223"/>
    <w:rsid w:val="00225C46"/>
    <w:rsid w:val="00231A31"/>
    <w:rsid w:val="00231BE4"/>
    <w:rsid w:val="00240ECD"/>
    <w:rsid w:val="002471A2"/>
    <w:rsid w:val="0025062B"/>
    <w:rsid w:val="002523E7"/>
    <w:rsid w:val="00252FB7"/>
    <w:rsid w:val="0025570B"/>
    <w:rsid w:val="00255C8D"/>
    <w:rsid w:val="00260676"/>
    <w:rsid w:val="00261C15"/>
    <w:rsid w:val="00277375"/>
    <w:rsid w:val="00285834"/>
    <w:rsid w:val="00286F91"/>
    <w:rsid w:val="002910A5"/>
    <w:rsid w:val="002939FA"/>
    <w:rsid w:val="0029676A"/>
    <w:rsid w:val="002A6938"/>
    <w:rsid w:val="002B0A65"/>
    <w:rsid w:val="002B2A88"/>
    <w:rsid w:val="002C049F"/>
    <w:rsid w:val="002C0C21"/>
    <w:rsid w:val="002C1DE8"/>
    <w:rsid w:val="002C7495"/>
    <w:rsid w:val="002E4EEA"/>
    <w:rsid w:val="00305DD2"/>
    <w:rsid w:val="0031487E"/>
    <w:rsid w:val="00331CD6"/>
    <w:rsid w:val="00332633"/>
    <w:rsid w:val="00333C66"/>
    <w:rsid w:val="003344AE"/>
    <w:rsid w:val="00341F18"/>
    <w:rsid w:val="00343470"/>
    <w:rsid w:val="003556BF"/>
    <w:rsid w:val="00356E8E"/>
    <w:rsid w:val="003641FB"/>
    <w:rsid w:val="00365A0B"/>
    <w:rsid w:val="00374DDC"/>
    <w:rsid w:val="003828AB"/>
    <w:rsid w:val="00386E4B"/>
    <w:rsid w:val="003905EA"/>
    <w:rsid w:val="003918EB"/>
    <w:rsid w:val="00393C8D"/>
    <w:rsid w:val="00394B4E"/>
    <w:rsid w:val="00396E39"/>
    <w:rsid w:val="003A499A"/>
    <w:rsid w:val="003A52FF"/>
    <w:rsid w:val="003A70DF"/>
    <w:rsid w:val="003A7D74"/>
    <w:rsid w:val="003B03B1"/>
    <w:rsid w:val="003B1077"/>
    <w:rsid w:val="003B1A06"/>
    <w:rsid w:val="003B3EE8"/>
    <w:rsid w:val="003C0AA9"/>
    <w:rsid w:val="003C206A"/>
    <w:rsid w:val="003C2B97"/>
    <w:rsid w:val="003C31E6"/>
    <w:rsid w:val="003E641C"/>
    <w:rsid w:val="003E734E"/>
    <w:rsid w:val="003E74E7"/>
    <w:rsid w:val="00400397"/>
    <w:rsid w:val="004228B8"/>
    <w:rsid w:val="004254DE"/>
    <w:rsid w:val="00425F2F"/>
    <w:rsid w:val="004268AE"/>
    <w:rsid w:val="0043077C"/>
    <w:rsid w:val="004344DC"/>
    <w:rsid w:val="00436727"/>
    <w:rsid w:val="00440F8F"/>
    <w:rsid w:val="0044590C"/>
    <w:rsid w:val="004570BE"/>
    <w:rsid w:val="00461AF5"/>
    <w:rsid w:val="0046411A"/>
    <w:rsid w:val="00466273"/>
    <w:rsid w:val="004715F8"/>
    <w:rsid w:val="00473AE2"/>
    <w:rsid w:val="00475DEF"/>
    <w:rsid w:val="004838BA"/>
    <w:rsid w:val="0048402C"/>
    <w:rsid w:val="00491AD1"/>
    <w:rsid w:val="00495F3F"/>
    <w:rsid w:val="00496A55"/>
    <w:rsid w:val="004A31D4"/>
    <w:rsid w:val="004A4BCF"/>
    <w:rsid w:val="004A5E15"/>
    <w:rsid w:val="004A68C1"/>
    <w:rsid w:val="004B478A"/>
    <w:rsid w:val="004B50BB"/>
    <w:rsid w:val="004C3C6E"/>
    <w:rsid w:val="004D01C7"/>
    <w:rsid w:val="004D4BFD"/>
    <w:rsid w:val="004E2A97"/>
    <w:rsid w:val="004F0AE4"/>
    <w:rsid w:val="004F1207"/>
    <w:rsid w:val="004F7151"/>
    <w:rsid w:val="00502F9F"/>
    <w:rsid w:val="00502FC5"/>
    <w:rsid w:val="00506761"/>
    <w:rsid w:val="00506A8C"/>
    <w:rsid w:val="00510585"/>
    <w:rsid w:val="0051414E"/>
    <w:rsid w:val="00520753"/>
    <w:rsid w:val="00526E3D"/>
    <w:rsid w:val="00536DAC"/>
    <w:rsid w:val="005432CF"/>
    <w:rsid w:val="005529E7"/>
    <w:rsid w:val="00552FE8"/>
    <w:rsid w:val="005732F7"/>
    <w:rsid w:val="00587692"/>
    <w:rsid w:val="00592BCB"/>
    <w:rsid w:val="00594580"/>
    <w:rsid w:val="005A12D4"/>
    <w:rsid w:val="005A1418"/>
    <w:rsid w:val="005B0D2A"/>
    <w:rsid w:val="005B6B67"/>
    <w:rsid w:val="005D179F"/>
    <w:rsid w:val="005E1347"/>
    <w:rsid w:val="005E4BC9"/>
    <w:rsid w:val="005E6CBE"/>
    <w:rsid w:val="005F602C"/>
    <w:rsid w:val="005F608D"/>
    <w:rsid w:val="005F60E8"/>
    <w:rsid w:val="005F708E"/>
    <w:rsid w:val="005F751F"/>
    <w:rsid w:val="00601C29"/>
    <w:rsid w:val="00601C95"/>
    <w:rsid w:val="00601F06"/>
    <w:rsid w:val="00606B40"/>
    <w:rsid w:val="00606D16"/>
    <w:rsid w:val="00610933"/>
    <w:rsid w:val="00613A05"/>
    <w:rsid w:val="006152BB"/>
    <w:rsid w:val="00615BDC"/>
    <w:rsid w:val="006160A8"/>
    <w:rsid w:val="00617230"/>
    <w:rsid w:val="00624DFF"/>
    <w:rsid w:val="006251F2"/>
    <w:rsid w:val="00626AD9"/>
    <w:rsid w:val="00630391"/>
    <w:rsid w:val="00633B83"/>
    <w:rsid w:val="00640F16"/>
    <w:rsid w:val="00642419"/>
    <w:rsid w:val="0064326A"/>
    <w:rsid w:val="00647E43"/>
    <w:rsid w:val="00651D2D"/>
    <w:rsid w:val="00652AE0"/>
    <w:rsid w:val="006543F5"/>
    <w:rsid w:val="006574DF"/>
    <w:rsid w:val="00657DB0"/>
    <w:rsid w:val="00662C9E"/>
    <w:rsid w:val="00664710"/>
    <w:rsid w:val="00665DA2"/>
    <w:rsid w:val="0068050C"/>
    <w:rsid w:val="00681A14"/>
    <w:rsid w:val="00686456"/>
    <w:rsid w:val="006944ED"/>
    <w:rsid w:val="00697F22"/>
    <w:rsid w:val="006A012E"/>
    <w:rsid w:val="006B26F9"/>
    <w:rsid w:val="006B5FE7"/>
    <w:rsid w:val="006B764A"/>
    <w:rsid w:val="006B765D"/>
    <w:rsid w:val="006C151F"/>
    <w:rsid w:val="006C4D25"/>
    <w:rsid w:val="006D1F3A"/>
    <w:rsid w:val="006D72AD"/>
    <w:rsid w:val="006E1A48"/>
    <w:rsid w:val="006F1AA4"/>
    <w:rsid w:val="006F25B7"/>
    <w:rsid w:val="006F6DD4"/>
    <w:rsid w:val="007026CD"/>
    <w:rsid w:val="0070416F"/>
    <w:rsid w:val="00705F76"/>
    <w:rsid w:val="00717A30"/>
    <w:rsid w:val="007225AC"/>
    <w:rsid w:val="00722980"/>
    <w:rsid w:val="0073782A"/>
    <w:rsid w:val="007434E6"/>
    <w:rsid w:val="007508F8"/>
    <w:rsid w:val="00756117"/>
    <w:rsid w:val="00764A60"/>
    <w:rsid w:val="00764E79"/>
    <w:rsid w:val="00792F1C"/>
    <w:rsid w:val="00794859"/>
    <w:rsid w:val="007A0354"/>
    <w:rsid w:val="007A061E"/>
    <w:rsid w:val="007B1A38"/>
    <w:rsid w:val="007B304F"/>
    <w:rsid w:val="007B664A"/>
    <w:rsid w:val="007C155B"/>
    <w:rsid w:val="007C5883"/>
    <w:rsid w:val="007C6CD0"/>
    <w:rsid w:val="007D4562"/>
    <w:rsid w:val="007D4AE6"/>
    <w:rsid w:val="007D57D7"/>
    <w:rsid w:val="007F5038"/>
    <w:rsid w:val="007F7898"/>
    <w:rsid w:val="00803403"/>
    <w:rsid w:val="0080674A"/>
    <w:rsid w:val="00811A0A"/>
    <w:rsid w:val="008218FE"/>
    <w:rsid w:val="00825F03"/>
    <w:rsid w:val="0082683B"/>
    <w:rsid w:val="00831630"/>
    <w:rsid w:val="00837466"/>
    <w:rsid w:val="00845FD2"/>
    <w:rsid w:val="0084621D"/>
    <w:rsid w:val="00862F08"/>
    <w:rsid w:val="008646C2"/>
    <w:rsid w:val="008653CC"/>
    <w:rsid w:val="008666DE"/>
    <w:rsid w:val="00866CF1"/>
    <w:rsid w:val="0087424F"/>
    <w:rsid w:val="0087586D"/>
    <w:rsid w:val="0089267A"/>
    <w:rsid w:val="008A2528"/>
    <w:rsid w:val="008A4428"/>
    <w:rsid w:val="008A6863"/>
    <w:rsid w:val="008B1F22"/>
    <w:rsid w:val="008C5AE9"/>
    <w:rsid w:val="008C788D"/>
    <w:rsid w:val="008D011C"/>
    <w:rsid w:val="008D34CF"/>
    <w:rsid w:val="008D37A2"/>
    <w:rsid w:val="008D50A5"/>
    <w:rsid w:val="008E0871"/>
    <w:rsid w:val="008E3CF6"/>
    <w:rsid w:val="008F3358"/>
    <w:rsid w:val="0090189F"/>
    <w:rsid w:val="009042C1"/>
    <w:rsid w:val="009048D9"/>
    <w:rsid w:val="00907A1C"/>
    <w:rsid w:val="0092187E"/>
    <w:rsid w:val="009225C3"/>
    <w:rsid w:val="009236B2"/>
    <w:rsid w:val="00925850"/>
    <w:rsid w:val="00934CB1"/>
    <w:rsid w:val="0095534F"/>
    <w:rsid w:val="009613E0"/>
    <w:rsid w:val="0096465C"/>
    <w:rsid w:val="00965528"/>
    <w:rsid w:val="00982F20"/>
    <w:rsid w:val="00983315"/>
    <w:rsid w:val="0098586D"/>
    <w:rsid w:val="009935C5"/>
    <w:rsid w:val="00997CA0"/>
    <w:rsid w:val="009A1BAC"/>
    <w:rsid w:val="009B32DA"/>
    <w:rsid w:val="009B602A"/>
    <w:rsid w:val="009C1C45"/>
    <w:rsid w:val="009D4170"/>
    <w:rsid w:val="009E3887"/>
    <w:rsid w:val="009E6039"/>
    <w:rsid w:val="009F2239"/>
    <w:rsid w:val="009F7292"/>
    <w:rsid w:val="00A00086"/>
    <w:rsid w:val="00A11BF8"/>
    <w:rsid w:val="00A14277"/>
    <w:rsid w:val="00A1714F"/>
    <w:rsid w:val="00A30775"/>
    <w:rsid w:val="00A322CA"/>
    <w:rsid w:val="00A40281"/>
    <w:rsid w:val="00A459B1"/>
    <w:rsid w:val="00A54771"/>
    <w:rsid w:val="00A71AF9"/>
    <w:rsid w:val="00A765FF"/>
    <w:rsid w:val="00AA3059"/>
    <w:rsid w:val="00AB0030"/>
    <w:rsid w:val="00AC040D"/>
    <w:rsid w:val="00AC1FD0"/>
    <w:rsid w:val="00AC3604"/>
    <w:rsid w:val="00AD047F"/>
    <w:rsid w:val="00AE3CBF"/>
    <w:rsid w:val="00AF1483"/>
    <w:rsid w:val="00AF14C0"/>
    <w:rsid w:val="00AF65DA"/>
    <w:rsid w:val="00B01A34"/>
    <w:rsid w:val="00B06ECC"/>
    <w:rsid w:val="00B164D2"/>
    <w:rsid w:val="00B22910"/>
    <w:rsid w:val="00B26BD4"/>
    <w:rsid w:val="00B30DFE"/>
    <w:rsid w:val="00B37B42"/>
    <w:rsid w:val="00B432C8"/>
    <w:rsid w:val="00B449AE"/>
    <w:rsid w:val="00B45877"/>
    <w:rsid w:val="00B4606A"/>
    <w:rsid w:val="00B528AE"/>
    <w:rsid w:val="00B52B5A"/>
    <w:rsid w:val="00B574D4"/>
    <w:rsid w:val="00B637B7"/>
    <w:rsid w:val="00B671B2"/>
    <w:rsid w:val="00B77453"/>
    <w:rsid w:val="00B8620C"/>
    <w:rsid w:val="00B9005D"/>
    <w:rsid w:val="00B906BA"/>
    <w:rsid w:val="00B91DE6"/>
    <w:rsid w:val="00B92EB3"/>
    <w:rsid w:val="00B936E4"/>
    <w:rsid w:val="00B94AFA"/>
    <w:rsid w:val="00BA0407"/>
    <w:rsid w:val="00BA1D9F"/>
    <w:rsid w:val="00BB158B"/>
    <w:rsid w:val="00BC4A1E"/>
    <w:rsid w:val="00BC511A"/>
    <w:rsid w:val="00BC5A9C"/>
    <w:rsid w:val="00BD2F72"/>
    <w:rsid w:val="00BD3E72"/>
    <w:rsid w:val="00BE0F91"/>
    <w:rsid w:val="00BE2FE2"/>
    <w:rsid w:val="00BF2055"/>
    <w:rsid w:val="00BF4675"/>
    <w:rsid w:val="00BF7281"/>
    <w:rsid w:val="00C04CC7"/>
    <w:rsid w:val="00C06AA3"/>
    <w:rsid w:val="00C10C54"/>
    <w:rsid w:val="00C11B63"/>
    <w:rsid w:val="00C139E9"/>
    <w:rsid w:val="00C13F26"/>
    <w:rsid w:val="00C1796A"/>
    <w:rsid w:val="00C23F19"/>
    <w:rsid w:val="00C24BD3"/>
    <w:rsid w:val="00C251D9"/>
    <w:rsid w:val="00C308A9"/>
    <w:rsid w:val="00C30B02"/>
    <w:rsid w:val="00C33C09"/>
    <w:rsid w:val="00C33F77"/>
    <w:rsid w:val="00C47BB0"/>
    <w:rsid w:val="00C5408E"/>
    <w:rsid w:val="00C54DE7"/>
    <w:rsid w:val="00C612A2"/>
    <w:rsid w:val="00C63F30"/>
    <w:rsid w:val="00C661C1"/>
    <w:rsid w:val="00C675AE"/>
    <w:rsid w:val="00C71C30"/>
    <w:rsid w:val="00C75686"/>
    <w:rsid w:val="00C75CBF"/>
    <w:rsid w:val="00C77D34"/>
    <w:rsid w:val="00C81767"/>
    <w:rsid w:val="00C84961"/>
    <w:rsid w:val="00C86A3B"/>
    <w:rsid w:val="00C87A64"/>
    <w:rsid w:val="00C97437"/>
    <w:rsid w:val="00CA0AE2"/>
    <w:rsid w:val="00CA5346"/>
    <w:rsid w:val="00CB052A"/>
    <w:rsid w:val="00CB77E7"/>
    <w:rsid w:val="00CC54BF"/>
    <w:rsid w:val="00CC6A4E"/>
    <w:rsid w:val="00CD1C89"/>
    <w:rsid w:val="00CD71C2"/>
    <w:rsid w:val="00CE25BB"/>
    <w:rsid w:val="00CF20F6"/>
    <w:rsid w:val="00CF2112"/>
    <w:rsid w:val="00CF37FB"/>
    <w:rsid w:val="00CF382D"/>
    <w:rsid w:val="00CF46B1"/>
    <w:rsid w:val="00CF704B"/>
    <w:rsid w:val="00D03F8F"/>
    <w:rsid w:val="00D0764F"/>
    <w:rsid w:val="00D14A19"/>
    <w:rsid w:val="00D14FC3"/>
    <w:rsid w:val="00D155D8"/>
    <w:rsid w:val="00D16E53"/>
    <w:rsid w:val="00D20751"/>
    <w:rsid w:val="00D37A6A"/>
    <w:rsid w:val="00D37C1A"/>
    <w:rsid w:val="00D44909"/>
    <w:rsid w:val="00D72460"/>
    <w:rsid w:val="00D75AB2"/>
    <w:rsid w:val="00D910B2"/>
    <w:rsid w:val="00D977BB"/>
    <w:rsid w:val="00DA1514"/>
    <w:rsid w:val="00DA17BF"/>
    <w:rsid w:val="00DA3803"/>
    <w:rsid w:val="00DB2149"/>
    <w:rsid w:val="00DC3528"/>
    <w:rsid w:val="00DD02AA"/>
    <w:rsid w:val="00DD7751"/>
    <w:rsid w:val="00DE220B"/>
    <w:rsid w:val="00DF2A46"/>
    <w:rsid w:val="00DF7086"/>
    <w:rsid w:val="00E00B6D"/>
    <w:rsid w:val="00E03DC9"/>
    <w:rsid w:val="00E11677"/>
    <w:rsid w:val="00E21B95"/>
    <w:rsid w:val="00E2546A"/>
    <w:rsid w:val="00E26984"/>
    <w:rsid w:val="00E27CF2"/>
    <w:rsid w:val="00E30AA6"/>
    <w:rsid w:val="00E3366C"/>
    <w:rsid w:val="00E346B2"/>
    <w:rsid w:val="00E36FDE"/>
    <w:rsid w:val="00E42B9F"/>
    <w:rsid w:val="00E463AD"/>
    <w:rsid w:val="00E46E4E"/>
    <w:rsid w:val="00E602E6"/>
    <w:rsid w:val="00E64052"/>
    <w:rsid w:val="00E6416C"/>
    <w:rsid w:val="00E66430"/>
    <w:rsid w:val="00E71B0F"/>
    <w:rsid w:val="00E820A3"/>
    <w:rsid w:val="00E87BAB"/>
    <w:rsid w:val="00E904C8"/>
    <w:rsid w:val="00E965F3"/>
    <w:rsid w:val="00EA24E7"/>
    <w:rsid w:val="00EC1553"/>
    <w:rsid w:val="00EC7B0C"/>
    <w:rsid w:val="00ED2910"/>
    <w:rsid w:val="00ED3DA9"/>
    <w:rsid w:val="00ED5D31"/>
    <w:rsid w:val="00ED647D"/>
    <w:rsid w:val="00EE08A5"/>
    <w:rsid w:val="00EE0EB6"/>
    <w:rsid w:val="00EF0583"/>
    <w:rsid w:val="00EF11AE"/>
    <w:rsid w:val="00EF2115"/>
    <w:rsid w:val="00F024E0"/>
    <w:rsid w:val="00F06B83"/>
    <w:rsid w:val="00F131E4"/>
    <w:rsid w:val="00F1632F"/>
    <w:rsid w:val="00F26115"/>
    <w:rsid w:val="00F271B9"/>
    <w:rsid w:val="00F34FFF"/>
    <w:rsid w:val="00F4598B"/>
    <w:rsid w:val="00F577AF"/>
    <w:rsid w:val="00F635DF"/>
    <w:rsid w:val="00F676E3"/>
    <w:rsid w:val="00F77CF2"/>
    <w:rsid w:val="00F80F2C"/>
    <w:rsid w:val="00F84529"/>
    <w:rsid w:val="00F8591F"/>
    <w:rsid w:val="00F939A3"/>
    <w:rsid w:val="00F9668F"/>
    <w:rsid w:val="00F9763A"/>
    <w:rsid w:val="00FB22CC"/>
    <w:rsid w:val="00FB52B4"/>
    <w:rsid w:val="00FB7F9A"/>
    <w:rsid w:val="00FC592E"/>
    <w:rsid w:val="00FD2B02"/>
    <w:rsid w:val="00FE312E"/>
    <w:rsid w:val="00FE5137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8DD295-2845-42A1-9D06-346F3FDD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562"/>
    <w:pPr>
      <w:spacing w:line="360" w:lineRule="auto"/>
      <w:ind w:firstLine="567"/>
      <w:jc w:val="both"/>
    </w:pPr>
    <w:rPr>
      <w:snapToGrid w:val="0"/>
      <w:sz w:val="28"/>
    </w:rPr>
  </w:style>
  <w:style w:type="paragraph" w:styleId="4">
    <w:name w:val="heading 4"/>
    <w:basedOn w:val="a"/>
    <w:next w:val="a"/>
    <w:qFormat/>
    <w:rsid w:val="007D456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562"/>
    <w:pPr>
      <w:spacing w:line="240" w:lineRule="auto"/>
      <w:ind w:firstLine="0"/>
    </w:pPr>
    <w:rPr>
      <w:snapToGrid/>
      <w:szCs w:val="24"/>
    </w:rPr>
  </w:style>
  <w:style w:type="paragraph" w:customStyle="1" w:styleId="a4">
    <w:name w:val="Таблица шапка"/>
    <w:basedOn w:val="a"/>
    <w:rsid w:val="007D4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5">
    <w:name w:val="Таблица текст"/>
    <w:basedOn w:val="a"/>
    <w:rsid w:val="007D4562"/>
    <w:pPr>
      <w:spacing w:before="40" w:after="40" w:line="240" w:lineRule="auto"/>
      <w:ind w:left="57" w:right="57" w:firstLine="0"/>
      <w:jc w:val="left"/>
    </w:pPr>
    <w:rPr>
      <w:sz w:val="24"/>
    </w:rPr>
  </w:style>
  <w:style w:type="character" w:customStyle="1" w:styleId="a6">
    <w:name w:val="комментарий"/>
    <w:rsid w:val="007D4562"/>
    <w:rPr>
      <w:b/>
      <w:i/>
      <w:shd w:val="clear" w:color="auto" w:fill="FFFF99"/>
    </w:rPr>
  </w:style>
  <w:style w:type="paragraph" w:styleId="a7">
    <w:name w:val="List Number"/>
    <w:basedOn w:val="a"/>
    <w:rsid w:val="007D4562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customStyle="1" w:styleId="11">
    <w:name w:val="заголовок 11"/>
    <w:basedOn w:val="a"/>
    <w:next w:val="a"/>
    <w:rsid w:val="007D4562"/>
    <w:pPr>
      <w:keepNext/>
      <w:autoSpaceDE w:val="0"/>
      <w:autoSpaceDN w:val="0"/>
      <w:spacing w:line="240" w:lineRule="auto"/>
      <w:ind w:firstLine="0"/>
      <w:jc w:val="center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предложения</vt:lpstr>
    </vt:vector>
  </TitlesOfParts>
  <Company>Пермская ГРЭС филиал ОАО ОГК1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предложения</dc:title>
  <dc:creator>assws</dc:creator>
  <cp:lastModifiedBy>Верещагин Вадим Владимирович</cp:lastModifiedBy>
  <cp:revision>8</cp:revision>
  <cp:lastPrinted>2010-09-09T08:08:00Z</cp:lastPrinted>
  <dcterms:created xsi:type="dcterms:W3CDTF">2017-04-27T06:18:00Z</dcterms:created>
  <dcterms:modified xsi:type="dcterms:W3CDTF">2018-05-28T12:26:00Z</dcterms:modified>
</cp:coreProperties>
</file>