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F4" w:rsidRDefault="00590AF4">
      <w:r>
        <w:t>Вопрос:</w:t>
      </w:r>
      <w:bookmarkStart w:id="0" w:name="_GoBack"/>
      <w:bookmarkEnd w:id="0"/>
    </w:p>
    <w:p w:rsidR="004516DD" w:rsidRDefault="00590AF4">
      <w:pPr>
        <w:rPr>
          <w:lang w:val="en-US"/>
        </w:rPr>
      </w:pPr>
      <w:r w:rsidRPr="00590AF4">
        <w:t xml:space="preserve">Добрый день! </w:t>
      </w:r>
      <w:proofErr w:type="gramStart"/>
      <w:r w:rsidRPr="00590AF4">
        <w:t>Подскажите</w:t>
      </w:r>
      <w:proofErr w:type="gramEnd"/>
      <w:r w:rsidRPr="00590AF4">
        <w:t xml:space="preserve"> пожалуйста, а могли бы Вы предоставить </w:t>
      </w:r>
      <w:proofErr w:type="spellStart"/>
      <w:r w:rsidRPr="00590AF4">
        <w:t>id</w:t>
      </w:r>
      <w:proofErr w:type="spellEnd"/>
      <w:r w:rsidRPr="00590AF4">
        <w:t xml:space="preserve"> номера по двум запчастям указанным как Крестовина GKN, позиции 6, 7. Спасибо.</w:t>
      </w:r>
    </w:p>
    <w:p w:rsidR="00590AF4" w:rsidRPr="00590AF4" w:rsidRDefault="00590AF4">
      <w:r>
        <w:t>Ответ:</w:t>
      </w:r>
    </w:p>
    <w:p w:rsidR="00590AF4" w:rsidRPr="00590AF4" w:rsidRDefault="00590AF4">
      <w:r w:rsidRPr="00590AF4">
        <w:t xml:space="preserve">Сообщаю: </w:t>
      </w:r>
      <w:r w:rsidRPr="00590AF4">
        <w:rPr>
          <w:lang w:val="en-US"/>
        </w:rPr>
        <w:t>id</w:t>
      </w:r>
      <w:r w:rsidRPr="00590AF4">
        <w:t xml:space="preserve"> номер у данных крестовин не существует.</w:t>
      </w:r>
    </w:p>
    <w:p w:rsidR="00590AF4" w:rsidRPr="00590AF4" w:rsidRDefault="00590AF4"/>
    <w:p w:rsidR="00590AF4" w:rsidRPr="00590AF4" w:rsidRDefault="00590AF4"/>
    <w:sectPr w:rsidR="00590AF4" w:rsidRPr="0059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F4"/>
    <w:rsid w:val="004516DD"/>
    <w:rsid w:val="005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Inter RAO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Данил Александрович</dc:creator>
  <cp:lastModifiedBy>Карпов Данил Александрович</cp:lastModifiedBy>
  <cp:revision>1</cp:revision>
  <dcterms:created xsi:type="dcterms:W3CDTF">2017-11-13T14:43:00Z</dcterms:created>
  <dcterms:modified xsi:type="dcterms:W3CDTF">2017-11-13T14:44:00Z</dcterms:modified>
</cp:coreProperties>
</file>