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1C" w:rsidRPr="0025481C" w:rsidRDefault="0025481C" w:rsidP="0025481C">
      <w:pPr>
        <w:numPr>
          <w:ilvl w:val="1"/>
          <w:numId w:val="1"/>
        </w:numPr>
        <w:spacing w:after="0" w:line="240" w:lineRule="auto"/>
        <w:ind w:firstLine="556"/>
        <w:contextualSpacing/>
        <w:rPr>
          <w:rFonts w:ascii="Arial" w:eastAsia="Times New Roman" w:hAnsi="Arial" w:cs="Arial"/>
          <w:sz w:val="24"/>
          <w:szCs w:val="24"/>
        </w:rPr>
      </w:pPr>
      <w:r w:rsidRPr="0025481C">
        <w:rPr>
          <w:rFonts w:ascii="Arial" w:eastAsia="Times New Roman" w:hAnsi="Arial" w:cs="Arial"/>
          <w:sz w:val="24"/>
          <w:szCs w:val="24"/>
        </w:rPr>
        <w:t>Типовая форма уведомления участника.</w:t>
      </w:r>
    </w:p>
    <w:p w:rsidR="0025481C" w:rsidRPr="0025481C" w:rsidRDefault="0025481C" w:rsidP="002548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81C" w:rsidRPr="0025481C" w:rsidRDefault="0025481C" w:rsidP="002548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481C">
        <w:rPr>
          <w:rFonts w:ascii="Arial" w:eastAsia="Times New Roman" w:hAnsi="Arial" w:cs="Arial"/>
          <w:sz w:val="24"/>
          <w:szCs w:val="24"/>
          <w:lang w:eastAsia="ru-RU"/>
        </w:rPr>
        <w:t>УВЕДОМЛЕНИЕ УЧАСТНИКА</w:t>
      </w:r>
      <w:r w:rsidRPr="0025481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</w:p>
    <w:p w:rsidR="0025481C" w:rsidRPr="0025481C" w:rsidRDefault="0025481C" w:rsidP="002548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81C" w:rsidRPr="0025481C" w:rsidRDefault="0025481C" w:rsidP="0025481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участника</w:t>
      </w:r>
    </w:p>
    <w:p w:rsidR="0025481C" w:rsidRPr="0025481C" w:rsidRDefault="0025481C" w:rsidP="0025481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25481C" w:rsidRPr="0025481C" w:rsidRDefault="0025481C" w:rsidP="00254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81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</w:t>
      </w:r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Компании, при необходимости указать наименование филиала</w:t>
      </w:r>
      <w:r w:rsidRPr="0025481C">
        <w:rPr>
          <w:rFonts w:ascii="Arial" w:eastAsia="Times New Roman" w:hAnsi="Arial" w:cs="Arial"/>
          <w:sz w:val="24"/>
          <w:szCs w:val="24"/>
          <w:lang w:eastAsia="ru-RU"/>
        </w:rPr>
        <w:t>, именуемое Организатор, уведомляет Вас о том, что:</w:t>
      </w:r>
    </w:p>
    <w:p w:rsidR="0025481C" w:rsidRPr="0025481C" w:rsidRDefault="0025481C" w:rsidP="00254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81C" w:rsidRPr="0025481C" w:rsidRDefault="0025481C" w:rsidP="00254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81C">
        <w:rPr>
          <w:rFonts w:ascii="Arial" w:eastAsia="Times New Roman" w:hAnsi="Arial" w:cs="Arial"/>
          <w:sz w:val="24"/>
          <w:szCs w:val="24"/>
          <w:lang w:eastAsia="ru-RU"/>
        </w:rPr>
        <w:t xml:space="preserve">(1) по результатам рассмотрения Вашей заявки от </w:t>
      </w:r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указывается дата регистрации заявки участника</w:t>
      </w:r>
      <w:r w:rsidRPr="0025481C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протокола о допуске участников </w:t>
      </w:r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реквизиты протокола</w:t>
      </w:r>
      <w:r w:rsidRPr="0025481C">
        <w:rPr>
          <w:rFonts w:ascii="Arial" w:eastAsia="Times New Roman" w:hAnsi="Arial" w:cs="Arial"/>
          <w:sz w:val="24"/>
          <w:szCs w:val="24"/>
          <w:lang w:eastAsia="ru-RU"/>
        </w:rPr>
        <w:t xml:space="preserve"> Вы допущены к участию </w:t>
      </w:r>
      <w:proofErr w:type="gramStart"/>
      <w:r w:rsidRPr="0025481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</w:t>
      </w:r>
      <w:proofErr w:type="gramEnd"/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наименование и вид конкурентной процедуры, номер лота.</w:t>
      </w:r>
      <w:r w:rsidRPr="002548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481C" w:rsidRPr="0025481C" w:rsidRDefault="0025481C" w:rsidP="00254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81C" w:rsidRPr="0025481C" w:rsidRDefault="0025481C" w:rsidP="00254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81C">
        <w:rPr>
          <w:rFonts w:ascii="Arial" w:eastAsia="Times New Roman" w:hAnsi="Arial" w:cs="Arial"/>
          <w:sz w:val="24"/>
          <w:szCs w:val="24"/>
          <w:lang w:eastAsia="ru-RU"/>
        </w:rPr>
        <w:t xml:space="preserve">(2) по результатам рассмотрения Вашей заявки от </w:t>
      </w:r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указывается дата регистрации заявки участника</w:t>
      </w:r>
      <w:r w:rsidRPr="0025481C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протокола о допуске участников </w:t>
      </w:r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реквизиты протокола</w:t>
      </w:r>
      <w:r w:rsidRPr="0025481C">
        <w:rPr>
          <w:rFonts w:ascii="Arial" w:eastAsia="Times New Roman" w:hAnsi="Arial" w:cs="Arial"/>
          <w:sz w:val="24"/>
          <w:szCs w:val="24"/>
          <w:lang w:eastAsia="ru-RU"/>
        </w:rPr>
        <w:t xml:space="preserve"> Вам отказано в допуске к участию в </w:t>
      </w:r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и вид конкурентной процедуры, номер лота</w:t>
      </w:r>
      <w:r w:rsidRPr="0025481C">
        <w:rPr>
          <w:rFonts w:ascii="Arial" w:eastAsia="Times New Roman" w:hAnsi="Arial" w:cs="Arial"/>
          <w:sz w:val="24"/>
          <w:szCs w:val="24"/>
          <w:lang w:eastAsia="ru-RU"/>
        </w:rPr>
        <w:t xml:space="preserve"> по причине указать </w:t>
      </w:r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мотивированное подробное описание фактов и причин </w:t>
      </w:r>
      <w:proofErr w:type="spellStart"/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недопуска</w:t>
      </w:r>
      <w:proofErr w:type="spellEnd"/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, а </w:t>
      </w:r>
      <w:proofErr w:type="gramStart"/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также  ссылок</w:t>
      </w:r>
      <w:proofErr w:type="gramEnd"/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на нарушенные пункты Положения.</w:t>
      </w:r>
    </w:p>
    <w:p w:rsidR="0025481C" w:rsidRPr="0025481C" w:rsidRDefault="0025481C" w:rsidP="00254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81C" w:rsidRPr="0025481C" w:rsidRDefault="0025481C" w:rsidP="0025481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25481C">
        <w:rPr>
          <w:rFonts w:ascii="Arial" w:eastAsia="Times New Roman" w:hAnsi="Arial" w:cs="Arial"/>
          <w:sz w:val="24"/>
          <w:szCs w:val="24"/>
          <w:lang w:eastAsia="ru-RU"/>
        </w:rPr>
        <w:t xml:space="preserve">(3) </w:t>
      </w:r>
      <w:r w:rsidRPr="002548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излагается суть уведомления, предназначенного Участнику.</w:t>
      </w:r>
    </w:p>
    <w:p w:rsidR="0025481C" w:rsidRPr="0025481C" w:rsidRDefault="0025481C" w:rsidP="00254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767" w:rsidRDefault="00DF4767" w:rsidP="00254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5481C" w:rsidRPr="0025481C" w:rsidRDefault="00DF4767" w:rsidP="00254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25481C" w:rsidRPr="002548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481C" w:rsidRPr="002548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481C" w:rsidRPr="002548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481C" w:rsidRPr="002548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481C" w:rsidRPr="002548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481C" w:rsidRPr="002548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481C" w:rsidRPr="002548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481C" w:rsidRPr="002548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481C" w:rsidRPr="002548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481C" w:rsidRPr="002548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481C" w:rsidRPr="0025481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Ф.И.О.</w:t>
      </w:r>
    </w:p>
    <w:p w:rsidR="0025481C" w:rsidRPr="0025481C" w:rsidRDefault="0025481C" w:rsidP="002548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81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5481C" w:rsidRPr="0025481C" w:rsidRDefault="0025481C" w:rsidP="0025481C">
      <w:pPr>
        <w:spacing w:after="0" w:line="240" w:lineRule="auto"/>
        <w:ind w:left="2563"/>
        <w:contextualSpacing/>
        <w:rPr>
          <w:rFonts w:ascii="Arial" w:eastAsia="Times New Roman" w:hAnsi="Arial" w:cs="Arial"/>
          <w:sz w:val="24"/>
          <w:szCs w:val="24"/>
        </w:rPr>
        <w:sectPr w:rsidR="0025481C" w:rsidRPr="0025481C" w:rsidSect="00A55B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3F94" w:rsidRDefault="009B3F94"/>
    <w:sectPr w:rsidR="009B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1C" w:rsidRDefault="0025481C" w:rsidP="0025481C">
      <w:pPr>
        <w:spacing w:after="0" w:line="240" w:lineRule="auto"/>
      </w:pPr>
      <w:r>
        <w:separator/>
      </w:r>
    </w:p>
  </w:endnote>
  <w:endnote w:type="continuationSeparator" w:id="0">
    <w:p w:rsidR="0025481C" w:rsidRDefault="0025481C" w:rsidP="0025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1C" w:rsidRDefault="0025481C" w:rsidP="0025481C">
      <w:pPr>
        <w:spacing w:after="0" w:line="240" w:lineRule="auto"/>
      </w:pPr>
      <w:r>
        <w:separator/>
      </w:r>
    </w:p>
  </w:footnote>
  <w:footnote w:type="continuationSeparator" w:id="0">
    <w:p w:rsidR="0025481C" w:rsidRDefault="0025481C" w:rsidP="0025481C">
      <w:pPr>
        <w:spacing w:after="0" w:line="240" w:lineRule="auto"/>
      </w:pPr>
      <w:r>
        <w:continuationSeparator/>
      </w:r>
    </w:p>
  </w:footnote>
  <w:footnote w:id="1">
    <w:p w:rsidR="0025481C" w:rsidRPr="002C19D0" w:rsidRDefault="0025481C" w:rsidP="0025481C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Форма заявки (1), (2) или (3) выбирается исходя из информации, которую необходимо довести до Участника.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34FF"/>
    <w:multiLevelType w:val="multilevel"/>
    <w:tmpl w:val="B6FE9DCA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F1"/>
    <w:rsid w:val="00066ECE"/>
    <w:rsid w:val="0025481C"/>
    <w:rsid w:val="009B3F94"/>
    <w:rsid w:val="00D34CF1"/>
    <w:rsid w:val="00D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9400-7870-4884-8814-AC257D62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54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548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4</cp:revision>
  <dcterms:created xsi:type="dcterms:W3CDTF">2016-07-27T09:57:00Z</dcterms:created>
  <dcterms:modified xsi:type="dcterms:W3CDTF">2016-11-09T10:25:00Z</dcterms:modified>
</cp:coreProperties>
</file>