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A7" w:rsidRPr="006D0A39" w:rsidRDefault="006C69A7" w:rsidP="00C06F1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6D0A39">
        <w:rPr>
          <w:rFonts w:ascii="Arial" w:eastAsia="Times New Roman" w:hAnsi="Arial" w:cs="Arial"/>
          <w:lang w:eastAsia="ru-RU"/>
        </w:rPr>
        <w:t>Приложение №5 к Положению</w:t>
      </w:r>
    </w:p>
    <w:p w:rsidR="006C69A7" w:rsidRPr="006D0A39" w:rsidRDefault="006C69A7" w:rsidP="00EB4DE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0A39">
        <w:rPr>
          <w:rFonts w:ascii="Arial" w:eastAsia="Times New Roman" w:hAnsi="Arial" w:cs="Arial"/>
          <w:lang w:eastAsia="ru-RU"/>
        </w:rPr>
        <w:t>о порядке проведения</w:t>
      </w:r>
    </w:p>
    <w:p w:rsidR="00FC13FB" w:rsidRPr="005C04CE" w:rsidRDefault="006C69A7" w:rsidP="005C04C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0A39">
        <w:rPr>
          <w:rFonts w:ascii="Arial" w:eastAsia="Times New Roman" w:hAnsi="Arial" w:cs="Arial"/>
          <w:lang w:eastAsia="ru-RU"/>
        </w:rPr>
        <w:t>запроса предложений</w:t>
      </w:r>
    </w:p>
    <w:p w:rsidR="008E2842" w:rsidRPr="008E2842" w:rsidRDefault="006C69A7" w:rsidP="008E2842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b/>
          <w:sz w:val="20"/>
          <w:szCs w:val="20"/>
          <w:lang w:eastAsia="ru-RU"/>
        </w:rPr>
        <w:t>Форма справки о собственниках / бенефициарах претендентов</w:t>
      </w:r>
      <w:r w:rsidR="008E2842" w:rsidRPr="008E284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</w:t>
      </w:r>
    </w:p>
    <w:p w:rsidR="006C69A7" w:rsidRDefault="00362F82" w:rsidP="008E2842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«__» ________</w:t>
      </w:r>
      <w:r w:rsidR="005A3EF6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5A3EF6" w:rsidRPr="008E2842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6C69A7" w:rsidRPr="006C69A7">
        <w:rPr>
          <w:rFonts w:ascii="Arial" w:eastAsia="Times New Roman" w:hAnsi="Arial" w:cs="Arial"/>
          <w:sz w:val="20"/>
          <w:szCs w:val="20"/>
          <w:lang w:eastAsia="ru-RU"/>
        </w:rPr>
        <w:t>г</w:t>
      </w:r>
    </w:p>
    <w:p w:rsidR="008E2842" w:rsidRPr="006C69A7" w:rsidRDefault="008E2842" w:rsidP="008E2842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6C69A7" w:rsidRPr="006C69A7" w:rsidTr="00B66B2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6C69A7" w:rsidRPr="006C69A7" w:rsidTr="00B66B2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Адрес регистра </w:t>
            </w:r>
            <w:proofErr w:type="spellStart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right="-68" w:firstLine="2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69A7" w:rsidRPr="006C69A7" w:rsidRDefault="006C69A7" w:rsidP="006C69A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C69A7" w:rsidRPr="006C69A7" w:rsidRDefault="006C69A7" w:rsidP="006C69A7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sz w:val="20"/>
          <w:szCs w:val="20"/>
          <w:lang w:eastAsia="ru-RU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6C69A7" w:rsidRPr="006C69A7" w:rsidRDefault="006C69A7" w:rsidP="006C69A7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sz w:val="20"/>
          <w:szCs w:val="20"/>
          <w:lang w:eastAsia="ru-RU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6C69A7">
        <w:rPr>
          <w:rFonts w:ascii="Arial" w:eastAsia="Times New Roman" w:hAnsi="Arial" w:cs="Arial"/>
          <w:sz w:val="20"/>
          <w:szCs w:val="20"/>
          <w:lang w:eastAsia="ru-RU"/>
        </w:rPr>
        <w:t>Росфинмониторингу</w:t>
      </w:r>
      <w:proofErr w:type="spellEnd"/>
      <w:r w:rsidRPr="006C69A7">
        <w:rPr>
          <w:rFonts w:ascii="Arial" w:eastAsia="Times New Roman" w:hAnsi="Arial" w:cs="Arial"/>
          <w:sz w:val="20"/>
          <w:szCs w:val="20"/>
          <w:lang w:eastAsia="ru-RU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821" w:type="dxa"/>
        <w:tblLayout w:type="fixed"/>
        <w:tblLook w:val="00A0" w:firstRow="1" w:lastRow="0" w:firstColumn="1" w:lastColumn="0" w:noHBand="0" w:noVBand="0"/>
      </w:tblPr>
      <w:tblGrid>
        <w:gridCol w:w="14821"/>
      </w:tblGrid>
      <w:tr w:rsidR="006C69A7" w:rsidRPr="006C69A7" w:rsidTr="005C04CE">
        <w:trPr>
          <w:trHeight w:val="708"/>
        </w:trPr>
        <w:tc>
          <w:tcPr>
            <w:tcW w:w="14821" w:type="dxa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  <w:p w:rsidR="006C69A7" w:rsidRPr="006C69A7" w:rsidRDefault="006C69A7" w:rsidP="006C69A7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6C69A7" w:rsidRPr="006C69A7" w:rsidTr="005C04CE">
        <w:trPr>
          <w:trHeight w:val="477"/>
        </w:trPr>
        <w:tc>
          <w:tcPr>
            <w:tcW w:w="14821" w:type="dxa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6C69A7" w:rsidRPr="006C69A7" w:rsidRDefault="006C69A7" w:rsidP="006C69A7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6C69A7" w:rsidRPr="006C69A7" w:rsidRDefault="006C69A7" w:rsidP="006C69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C69A7" w:rsidRPr="006C69A7" w:rsidSect="006C69A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86F51" w:rsidRDefault="00F86F51"/>
    <w:sectPr w:rsidR="00F86F51" w:rsidSect="006C6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8"/>
    <w:rsid w:val="00362F82"/>
    <w:rsid w:val="003D7A32"/>
    <w:rsid w:val="004D7EAC"/>
    <w:rsid w:val="005441AD"/>
    <w:rsid w:val="005A3EF6"/>
    <w:rsid w:val="005C04CE"/>
    <w:rsid w:val="006664D8"/>
    <w:rsid w:val="006C69A7"/>
    <w:rsid w:val="006D0A39"/>
    <w:rsid w:val="008E2842"/>
    <w:rsid w:val="00C06F12"/>
    <w:rsid w:val="00C67433"/>
    <w:rsid w:val="00EB4DED"/>
    <w:rsid w:val="00F86F51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7B86-FA0A-48A0-B681-AC76115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15</cp:revision>
  <dcterms:created xsi:type="dcterms:W3CDTF">2016-07-28T06:26:00Z</dcterms:created>
  <dcterms:modified xsi:type="dcterms:W3CDTF">2017-08-09T08:56:00Z</dcterms:modified>
</cp:coreProperties>
</file>