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FCF" w:rsidRPr="008971FE" w:rsidRDefault="008971FE">
      <w:pPr>
        <w:rPr>
          <w:rFonts w:ascii="Times New Roman" w:hAnsi="Times New Roman" w:cs="Times New Roman"/>
          <w:sz w:val="24"/>
          <w:szCs w:val="24"/>
        </w:rPr>
      </w:pPr>
      <w:r w:rsidRPr="008971FE">
        <w:rPr>
          <w:rFonts w:ascii="Times New Roman" w:hAnsi="Times New Roman" w:cs="Times New Roman"/>
          <w:sz w:val="24"/>
          <w:szCs w:val="24"/>
        </w:rPr>
        <w:t>Запрос:</w:t>
      </w:r>
    </w:p>
    <w:p w:rsidR="008971FE" w:rsidRPr="008971FE" w:rsidRDefault="008971F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971FE">
        <w:rPr>
          <w:rFonts w:ascii="Times New Roman" w:hAnsi="Times New Roman" w:cs="Times New Roman"/>
          <w:sz w:val="24"/>
          <w:szCs w:val="24"/>
          <w:lang w:eastAsia="ru-RU"/>
        </w:rPr>
        <w:t>Добрый день! Для предоставления корректного коммерческого предложения, просим предоставить чертеж требуемого подшипника</w:t>
      </w:r>
      <w:r w:rsidRPr="008971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71FE" w:rsidRPr="008971FE" w:rsidRDefault="008971FE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8971FE" w:rsidRDefault="008971F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8971FE">
        <w:rPr>
          <w:rFonts w:ascii="Times New Roman" w:hAnsi="Times New Roman" w:cs="Times New Roman"/>
          <w:sz w:val="24"/>
          <w:szCs w:val="24"/>
          <w:lang w:eastAsia="ru-RU"/>
        </w:rPr>
        <w:t>Ответ:</w:t>
      </w:r>
    </w:p>
    <w:p w:rsidR="008971FE" w:rsidRPr="008971FE" w:rsidRDefault="008971FE">
      <w:pPr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971FE">
        <w:rPr>
          <w:rFonts w:ascii="Times New Roman" w:hAnsi="Times New Roman" w:cs="Times New Roman"/>
          <w:sz w:val="24"/>
          <w:szCs w:val="24"/>
          <w:lang w:eastAsia="ru-RU"/>
        </w:rPr>
        <w:t>Требуется подшипник стандартной серии по ГОСТ 9942-90, исполнение 2 (сепаратор из латуни)</w:t>
      </w:r>
      <w:r w:rsidRPr="008971F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sectPr w:rsidR="008971FE" w:rsidRPr="0089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6C"/>
    <w:rsid w:val="00004E81"/>
    <w:rsid w:val="000A552E"/>
    <w:rsid w:val="008971FE"/>
    <w:rsid w:val="00E52C6C"/>
    <w:rsid w:val="00E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8F20"/>
  <w15:chartTrackingRefBased/>
  <w15:docId w15:val="{989DB660-E886-4F9F-A0A8-3E6BAF5C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Company>HQ-SCCM01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 Игорь Владимирович</dc:creator>
  <cp:keywords/>
  <dc:description/>
  <cp:lastModifiedBy>Глазков Игорь Владимирович</cp:lastModifiedBy>
  <cp:revision>3</cp:revision>
  <dcterms:created xsi:type="dcterms:W3CDTF">2019-05-20T12:24:00Z</dcterms:created>
  <dcterms:modified xsi:type="dcterms:W3CDTF">2019-05-20T12:26:00Z</dcterms:modified>
</cp:coreProperties>
</file>