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68" w:rsidRDefault="007C5E68"/>
    <w:p w:rsidR="007C5E68" w:rsidRPr="007C5E68" w:rsidRDefault="0065378B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E6BEA">
        <w:rPr>
          <w:rFonts w:ascii="Times New Roman" w:eastAsia="Calibri" w:hAnsi="Times New Roman" w:cs="Times New Roman"/>
          <w:b/>
          <w:sz w:val="24"/>
          <w:szCs w:val="24"/>
        </w:rPr>
        <w:t>азъяснение</w:t>
      </w:r>
    </w:p>
    <w:p w:rsidR="007C5E68" w:rsidRPr="007C5E68" w:rsidRDefault="007C5E68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Запрос</w:t>
      </w:r>
      <w:r w:rsidR="008E6BE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 xml:space="preserve"> предложений в электронной форме</w:t>
      </w:r>
    </w:p>
    <w:p w:rsidR="00DE5468" w:rsidRDefault="00DE5468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8E6BEA">
        <w:rPr>
          <w:rFonts w:ascii="Times New Roman" w:eastAsia="Calibri" w:hAnsi="Times New Roman" w:cs="Times New Roman"/>
          <w:b/>
          <w:sz w:val="24"/>
          <w:szCs w:val="24"/>
        </w:rPr>
        <w:t>Поставку</w:t>
      </w:r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 xml:space="preserve"> товаров канцелярских для филиала «Костромская ГРЭС» АО «</w:t>
      </w:r>
      <w:proofErr w:type="spellStart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Интер</w:t>
      </w:r>
      <w:proofErr w:type="spellEnd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 xml:space="preserve"> РАО-</w:t>
      </w:r>
      <w:proofErr w:type="spellStart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Электрогенерация</w:t>
      </w:r>
      <w:proofErr w:type="spellEnd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5E68" w:rsidRPr="007C5E68" w:rsidRDefault="007C5E68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31907672299</w:t>
      </w:r>
      <w:r w:rsidR="00DE5468" w:rsidRPr="00DE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E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3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.03.2019</w:t>
      </w:r>
      <w:r w:rsidRPr="007C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E6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7C5E68" w:rsidRPr="007C5E68" w:rsidRDefault="0065378B" w:rsidP="006537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Уточняем, </w:t>
      </w:r>
      <w:r w:rsidR="00495F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6BEA">
        <w:rPr>
          <w:rFonts w:ascii="Times New Roman" w:eastAsia="Calibri" w:hAnsi="Times New Roman" w:cs="Times New Roman"/>
          <w:b/>
          <w:sz w:val="24"/>
          <w:szCs w:val="24"/>
        </w:rPr>
        <w:t>количество</w:t>
      </w:r>
      <w:proofErr w:type="gramEnd"/>
      <w:r w:rsidR="0021081A">
        <w:rPr>
          <w:rFonts w:ascii="Times New Roman" w:eastAsia="Calibri" w:hAnsi="Times New Roman" w:cs="Times New Roman"/>
          <w:b/>
          <w:sz w:val="24"/>
          <w:szCs w:val="24"/>
        </w:rPr>
        <w:t xml:space="preserve"> товара</w:t>
      </w:r>
      <w:r w:rsidR="00495FC2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7C5E68"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2F0B">
        <w:rPr>
          <w:rFonts w:ascii="Times New Roman" w:eastAsia="Calibri" w:hAnsi="Times New Roman" w:cs="Times New Roman"/>
          <w:b/>
          <w:sz w:val="24"/>
          <w:szCs w:val="24"/>
        </w:rPr>
        <w:t>Приложении «Уточнение к спецификации»</w:t>
      </w:r>
    </w:p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741"/>
        <w:gridCol w:w="2628"/>
        <w:gridCol w:w="1414"/>
        <w:gridCol w:w="1546"/>
      </w:tblGrid>
      <w:tr w:rsidR="00BB76BF" w:rsidTr="00BB76BF">
        <w:tc>
          <w:tcPr>
            <w:tcW w:w="1016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741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28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414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proofErr w:type="spellStart"/>
            <w:r w:rsidRPr="00BB76B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BB7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Кол-во</w:t>
            </w:r>
          </w:p>
        </w:tc>
      </w:tr>
      <w:tr w:rsidR="0021081A" w:rsidTr="00AB312A">
        <w:tc>
          <w:tcPr>
            <w:tcW w:w="1016" w:type="dxa"/>
            <w:vMerge w:val="restart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6BF">
              <w:rPr>
                <w:rFonts w:ascii="Times New Roman" w:hAnsi="Times New Roman" w:cs="Times New Roman"/>
                <w:color w:val="000000" w:themeColor="text1"/>
              </w:rPr>
              <w:t>3.43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/>
              </w:rPr>
            </w:pPr>
            <w:r w:rsidRPr="00BB76BF">
              <w:rPr>
                <w:rFonts w:ascii="Times New Roman" w:hAnsi="Times New Roman" w:cs="Times New Roman"/>
                <w:color w:val="000000"/>
              </w:rPr>
              <w:t>Пленка д/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ламинир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 xml:space="preserve">. LAMIREL 100 мкм А4 100 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/>
              </w:rPr>
            </w:pPr>
            <w:r w:rsidRPr="00BB76BF">
              <w:rPr>
                <w:rFonts w:ascii="Times New Roman" w:hAnsi="Times New Roman" w:cs="Times New Roman"/>
                <w:color w:val="000000"/>
              </w:rPr>
              <w:t>Пленка д/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ламинир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 xml:space="preserve">. LAMIREL 100 мкм А4 100 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/>
              </w:rPr>
            </w:pPr>
            <w:r w:rsidRPr="00BB76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1081A" w:rsidTr="00AB312A">
        <w:tc>
          <w:tcPr>
            <w:tcW w:w="1016" w:type="dxa"/>
            <w:vMerge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1A" w:rsidRPr="00BB76BF" w:rsidRDefault="0021081A" w:rsidP="00BB7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081A" w:rsidRPr="0065378B" w:rsidRDefault="0021081A" w:rsidP="00BB76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378B">
              <w:rPr>
                <w:rFonts w:ascii="Times New Roman" w:hAnsi="Times New Roman" w:cs="Times New Roman"/>
                <w:b/>
                <w:color w:val="000000"/>
              </w:rPr>
              <w:t>упаковка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1A" w:rsidRPr="0065378B" w:rsidRDefault="0065378B" w:rsidP="00BB76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378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</w:tbl>
    <w:p w:rsidR="00642338" w:rsidRDefault="00642338" w:rsidP="006423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2338" w:rsidRDefault="00642338" w:rsidP="006423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Вопрос: </w:t>
      </w:r>
      <w:r w:rsidRPr="00BB76BF">
        <w:rPr>
          <w:rFonts w:ascii="Times New Roman" w:hAnsi="Times New Roman" w:cs="Times New Roman"/>
          <w:color w:val="000000" w:themeColor="text1"/>
          <w:sz w:val="24"/>
          <w:szCs w:val="24"/>
        </w:rPr>
        <w:t>Просьба уточн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количество товара: нужно 10 упаковок или 200</w:t>
      </w:r>
      <w:r w:rsidRPr="00BB7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упаковок (по 100 штук)?</w:t>
      </w:r>
    </w:p>
    <w:p w:rsidR="00EC05CE" w:rsidRPr="0065378B" w:rsidRDefault="006423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33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Ответ: </w:t>
      </w:r>
      <w:r w:rsidR="0065378B" w:rsidRPr="0064233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Десять упаковок по 100 шт.</w:t>
      </w:r>
      <w:bookmarkStart w:id="0" w:name="_GoBack"/>
      <w:bookmarkEnd w:id="0"/>
      <w:r w:rsidR="0065378B" w:rsidRPr="0065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02F" w:rsidRPr="00DE5468" w:rsidRDefault="002108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63736E">
        <w:rPr>
          <w:rFonts w:ascii="Times New Roman" w:hAnsi="Times New Roman" w:cs="Times New Roman"/>
          <w:color w:val="000000" w:themeColor="text1"/>
          <w:sz w:val="24"/>
          <w:szCs w:val="24"/>
        </w:rPr>
        <w:t>.03.2019</w:t>
      </w:r>
      <w:r w:rsidR="00CD502F" w:rsidRPr="00DE54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7C5E68" w:rsidRDefault="007C5E68"/>
    <w:p w:rsidR="00432480" w:rsidRDefault="00432480"/>
    <w:p w:rsidR="00432480" w:rsidRDefault="00432480"/>
    <w:sectPr w:rsidR="0043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B"/>
    <w:rsid w:val="000D0189"/>
    <w:rsid w:val="0021081A"/>
    <w:rsid w:val="003604C4"/>
    <w:rsid w:val="004005BD"/>
    <w:rsid w:val="00432480"/>
    <w:rsid w:val="00441D18"/>
    <w:rsid w:val="00495FC2"/>
    <w:rsid w:val="005F46D0"/>
    <w:rsid w:val="0063736E"/>
    <w:rsid w:val="00642338"/>
    <w:rsid w:val="0065378B"/>
    <w:rsid w:val="00743B33"/>
    <w:rsid w:val="007A6A61"/>
    <w:rsid w:val="007C5E68"/>
    <w:rsid w:val="0083390E"/>
    <w:rsid w:val="00862F0B"/>
    <w:rsid w:val="008E6BEA"/>
    <w:rsid w:val="00AC09AB"/>
    <w:rsid w:val="00B2394A"/>
    <w:rsid w:val="00BB76BF"/>
    <w:rsid w:val="00BE40C8"/>
    <w:rsid w:val="00CB4DF4"/>
    <w:rsid w:val="00CD502F"/>
    <w:rsid w:val="00D22EA0"/>
    <w:rsid w:val="00DE5468"/>
    <w:rsid w:val="00EC05CE"/>
    <w:rsid w:val="00F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3FA4-7A5F-49EF-BE83-46D6CCA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"ФАРМ"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Алена Александровна</dc:creator>
  <cp:keywords/>
  <dc:description/>
  <cp:lastModifiedBy>Голубева Людмила Юрьевна</cp:lastModifiedBy>
  <cp:revision>9</cp:revision>
  <cp:lastPrinted>2019-03-07T07:55:00Z</cp:lastPrinted>
  <dcterms:created xsi:type="dcterms:W3CDTF">2019-03-07T07:37:00Z</dcterms:created>
  <dcterms:modified xsi:type="dcterms:W3CDTF">2019-03-27T11:58:00Z</dcterms:modified>
</cp:coreProperties>
</file>