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0E197B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D121E8" w:rsidRPr="000E197B" w:rsidRDefault="00FE00AE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  <w:r w:rsidRPr="0016217C">
        <w:rPr>
          <w:b/>
          <w:bCs/>
        </w:rPr>
        <w:t xml:space="preserve">Протокол </w:t>
      </w:r>
      <w:r w:rsidRPr="0016217C">
        <w:rPr>
          <w:b/>
          <w:bCs/>
        </w:rPr>
        <w:br/>
        <w:t xml:space="preserve">вскрытия конвертов с заявками на участие в запросе </w:t>
      </w:r>
      <w:r w:rsidR="00B30656">
        <w:rPr>
          <w:b/>
          <w:bCs/>
        </w:rPr>
        <w:t>цен</w:t>
      </w:r>
      <w:r w:rsidRPr="0016217C">
        <w:rPr>
          <w:b/>
          <w:bCs/>
        </w:rPr>
        <w:t xml:space="preserve"> </w:t>
      </w:r>
      <w:r w:rsidR="0051108D" w:rsidRPr="0016217C">
        <w:rPr>
          <w:b/>
          <w:bCs/>
        </w:rPr>
        <w:t>в электронной форме</w:t>
      </w:r>
      <w:r w:rsidRPr="0016217C">
        <w:rPr>
          <w:b/>
          <w:bCs/>
        </w:rPr>
        <w:br/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Номер протокола</w:t>
            </w:r>
          </w:p>
        </w:tc>
        <w:tc>
          <w:tcPr>
            <w:tcW w:w="6237" w:type="dxa"/>
          </w:tcPr>
          <w:p w:rsidR="00D121E8" w:rsidRPr="0016217C" w:rsidRDefault="00D121E8" w:rsidP="00B30656">
            <w:r w:rsidRPr="0016217C">
              <w:t xml:space="preserve">№ </w:t>
            </w:r>
            <w:r w:rsidR="00234869">
              <w:t>25/580.17.00256</w:t>
            </w:r>
            <w:r w:rsidRPr="0016217C">
              <w:t>/ОЗ</w:t>
            </w:r>
            <w:r w:rsidR="00B30656">
              <w:t>Ц</w:t>
            </w:r>
            <w:r w:rsidRPr="0016217C">
              <w:t>-ПВК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Дата/время проведения заседания:</w:t>
            </w:r>
          </w:p>
        </w:tc>
        <w:tc>
          <w:tcPr>
            <w:tcW w:w="6237" w:type="dxa"/>
          </w:tcPr>
          <w:p w:rsidR="00D121E8" w:rsidRPr="0016217C" w:rsidRDefault="00D121E8" w:rsidP="00234869">
            <w:r w:rsidRPr="0016217C">
              <w:t>"</w:t>
            </w:r>
            <w:r w:rsidR="00234869">
              <w:t>__</w:t>
            </w:r>
            <w:r w:rsidRPr="0016217C">
              <w:t xml:space="preserve">" </w:t>
            </w:r>
            <w:r w:rsidR="00234869">
              <w:t>ноября</w:t>
            </w:r>
            <w:r w:rsidRPr="0016217C">
              <w:t xml:space="preserve"> 2017 г.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Плановая стоимость</w:t>
            </w:r>
          </w:p>
        </w:tc>
        <w:tc>
          <w:tcPr>
            <w:tcW w:w="6237" w:type="dxa"/>
          </w:tcPr>
          <w:p w:rsidR="00D121E8" w:rsidRPr="0016217C" w:rsidRDefault="00234869" w:rsidP="00FE67CB">
            <w:r w:rsidRPr="00234869">
              <w:t xml:space="preserve">414 447,60 </w:t>
            </w:r>
            <w:r w:rsidR="00D121E8" w:rsidRPr="0016217C">
              <w:t>руб. (без НДС)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Закупка среди участников МСП</w:t>
            </w:r>
          </w:p>
        </w:tc>
        <w:tc>
          <w:tcPr>
            <w:tcW w:w="6237" w:type="dxa"/>
          </w:tcPr>
          <w:p w:rsidR="00D121E8" w:rsidRPr="0016217C" w:rsidRDefault="00B30656" w:rsidP="00FE67CB">
            <w:r>
              <w:t>нет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0E197B">
            <w:r w:rsidRPr="0016217C">
              <w:t>Официальное извещение</w:t>
            </w:r>
          </w:p>
        </w:tc>
        <w:tc>
          <w:tcPr>
            <w:tcW w:w="6237" w:type="dxa"/>
          </w:tcPr>
          <w:p w:rsidR="00D121E8" w:rsidRPr="0016217C" w:rsidRDefault="00B30656" w:rsidP="000E197B">
            <w:r>
              <w:t>31705758835</w:t>
            </w:r>
          </w:p>
        </w:tc>
      </w:tr>
    </w:tbl>
    <w:p w:rsidR="00D121E8" w:rsidRPr="000E197B" w:rsidRDefault="00D121E8" w:rsidP="000E197B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9C6F12" w:rsidRPr="0016217C" w:rsidRDefault="00D121E8" w:rsidP="000E197B">
      <w:pPr>
        <w:rPr>
          <w:b/>
        </w:rPr>
      </w:pPr>
      <w:r w:rsidRPr="0016217C">
        <w:rPr>
          <w:b/>
        </w:rPr>
        <w:t>ПОВЕСТКА:</w:t>
      </w:r>
    </w:p>
    <w:p w:rsidR="00D121E8" w:rsidRPr="0016217C" w:rsidRDefault="00D121E8" w:rsidP="000E197B">
      <w:pPr>
        <w:ind w:firstLine="709"/>
        <w:jc w:val="both"/>
      </w:pPr>
      <w:r w:rsidRPr="0016217C">
        <w:t xml:space="preserve">Вскрытие конвертов </w:t>
      </w:r>
      <w:r w:rsidR="00523F86" w:rsidRPr="0016217C">
        <w:t xml:space="preserve">с </w:t>
      </w:r>
      <w:r w:rsidRPr="0016217C">
        <w:t>заявк</w:t>
      </w:r>
      <w:r w:rsidR="00523F86" w:rsidRPr="0016217C">
        <w:t xml:space="preserve">ами </w:t>
      </w:r>
      <w:r w:rsidRPr="0016217C">
        <w:t xml:space="preserve">на участие в открытом запросе </w:t>
      </w:r>
      <w:r w:rsidR="00B30656">
        <w:t>цен</w:t>
      </w:r>
      <w:r w:rsidRPr="0016217C">
        <w:t>, на право заключения договора на закупку «</w:t>
      </w:r>
      <w:r w:rsidR="00B30656">
        <w:t xml:space="preserve">Соль техническая для </w:t>
      </w:r>
      <w:proofErr w:type="spellStart"/>
      <w:r w:rsidR="00B30656">
        <w:t>Южноуральской</w:t>
      </w:r>
      <w:proofErr w:type="spellEnd"/>
      <w:r w:rsidR="00B30656">
        <w:t xml:space="preserve"> ГРЭС</w:t>
      </w:r>
      <w:r w:rsidRPr="0016217C">
        <w:t>».</w:t>
      </w:r>
    </w:p>
    <w:p w:rsidR="001A5FB1" w:rsidRPr="00523F86" w:rsidRDefault="001A5FB1" w:rsidP="000E197B">
      <w:pPr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0E197B">
            <w:pPr>
              <w:outlineLvl w:val="0"/>
              <w:rPr>
                <w:snapToGrid w:val="0"/>
                <w:u w:val="single"/>
              </w:rPr>
            </w:pPr>
            <w:r w:rsidRPr="00523F86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1A5FB1" w:rsidRPr="00523F86" w:rsidTr="008C5F67">
        <w:tc>
          <w:tcPr>
            <w:tcW w:w="2802" w:type="dxa"/>
            <w:gridSpan w:val="3"/>
          </w:tcPr>
          <w:p w:rsidR="001A5FB1" w:rsidRPr="00523F86" w:rsidRDefault="001A5FB1" w:rsidP="000E197B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Ермоленко</w:t>
            </w:r>
          </w:p>
          <w:p w:rsidR="001A5FB1" w:rsidRPr="00523F86" w:rsidRDefault="001A5FB1" w:rsidP="000E197B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Татьяна Владимировна</w:t>
            </w:r>
          </w:p>
        </w:tc>
        <w:tc>
          <w:tcPr>
            <w:tcW w:w="7512" w:type="dxa"/>
          </w:tcPr>
          <w:p w:rsidR="001A5FB1" w:rsidRPr="00523F86" w:rsidRDefault="001A5FB1" w:rsidP="000E197B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0E197B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1A5FB1" w:rsidP="000E197B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1A5FB1" w:rsidRPr="00523F86" w:rsidRDefault="001A5FB1" w:rsidP="000E197B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1A5FB1" w:rsidRPr="00523F86" w:rsidRDefault="001A5FB1" w:rsidP="000E197B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1A5FB1" w:rsidRPr="00523F86" w:rsidTr="008C5F67">
        <w:tc>
          <w:tcPr>
            <w:tcW w:w="2660" w:type="dxa"/>
            <w:gridSpan w:val="2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1A5FB1" w:rsidRPr="00523F86" w:rsidRDefault="001A5FB1" w:rsidP="008C5F67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523F86" w:rsidRPr="0016217C" w:rsidRDefault="00523F86" w:rsidP="00523F86">
      <w:pPr>
        <w:spacing w:before="120" w:after="120"/>
        <w:rPr>
          <w:b/>
        </w:rPr>
      </w:pPr>
      <w:r w:rsidRPr="0016217C">
        <w:rPr>
          <w:b/>
        </w:rPr>
        <w:t>ВОПРОСЫ ЗАСЕДАНИЯ ЗАКУПОЧНОЙ КОМИССИИ:</w:t>
      </w:r>
    </w:p>
    <w:p w:rsidR="00523F86" w:rsidRPr="0016217C" w:rsidRDefault="00523F86" w:rsidP="000E197B">
      <w:pPr>
        <w:ind w:firstLine="709"/>
        <w:jc w:val="both"/>
      </w:pPr>
      <w:r w:rsidRPr="0016217C">
        <w:t>По окончании срока подачи заявок до 1</w:t>
      </w:r>
      <w:r w:rsidR="002543F3" w:rsidRPr="0016217C">
        <w:t>2</w:t>
      </w:r>
      <w:r w:rsidRPr="0016217C">
        <w:t xml:space="preserve"> часов 00 минут (время московское) «</w:t>
      </w:r>
      <w:r w:rsidR="000E197B">
        <w:t>27</w:t>
      </w:r>
      <w:r w:rsidRPr="0016217C">
        <w:t xml:space="preserve">» </w:t>
      </w:r>
      <w:r w:rsidR="00B30656">
        <w:t>ноября</w:t>
      </w:r>
      <w:r w:rsidRPr="0016217C">
        <w:t xml:space="preserve"> 2017 года </w:t>
      </w:r>
      <w:r w:rsidR="000E197B">
        <w:t xml:space="preserve">не </w:t>
      </w:r>
      <w:r w:rsidRPr="0016217C">
        <w:t xml:space="preserve">было подано </w:t>
      </w:r>
      <w:r w:rsidR="000E197B">
        <w:t>ни одной заявки</w:t>
      </w:r>
      <w:r w:rsidRPr="0016217C">
        <w:t xml:space="preserve"> от участник</w:t>
      </w:r>
      <w:r w:rsidR="00A97151" w:rsidRPr="0016217C">
        <w:t>ов</w:t>
      </w:r>
      <w:r w:rsidRPr="0016217C">
        <w:t xml:space="preserve">. Вскрытие конвертов было осуществлено членами Закупочной комиссии. Место проведения процедуры вскрытия конвертов с заявками на участие в запросе </w:t>
      </w:r>
      <w:r w:rsidR="00F919D1">
        <w:t>цен</w:t>
      </w:r>
      <w:r w:rsidRPr="0016217C">
        <w:t>: электронная торговая площадка etp.roseltorg.ru №</w:t>
      </w:r>
      <w:r w:rsidR="00C34C0D" w:rsidRPr="0016217C">
        <w:t> </w:t>
      </w:r>
      <w:r w:rsidR="00B30656">
        <w:t>31705758835</w:t>
      </w:r>
      <w:r w:rsidRPr="0016217C">
        <w:t>.</w:t>
      </w:r>
    </w:p>
    <w:p w:rsidR="007D380B" w:rsidRPr="0016217C" w:rsidRDefault="00682CDB" w:rsidP="000E197B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 xml:space="preserve">Утвердить протокол заседания Закупочной комиссии по вскрытию конвертов открытого запроса </w:t>
      </w:r>
      <w:r w:rsidR="00F919D1">
        <w:t>цен</w:t>
      </w:r>
      <w:r w:rsidRPr="0016217C">
        <w:t>.</w:t>
      </w:r>
    </w:p>
    <w:p w:rsidR="006A3920" w:rsidRDefault="006A3920" w:rsidP="000E197B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 xml:space="preserve">Настоящий протокол </w:t>
      </w:r>
      <w:proofErr w:type="gramStart"/>
      <w:r w:rsidRPr="0016217C">
        <w:t xml:space="preserve">вскрытия конвертов процедуры запроса </w:t>
      </w:r>
      <w:r w:rsidR="00F919D1">
        <w:t>цен</w:t>
      </w:r>
      <w:proofErr w:type="gramEnd"/>
      <w:r w:rsidRPr="0016217C">
        <w:t xml:space="preserve"> будет направлен на сайт Единой электронной торговой площадки, по адресу в сет</w:t>
      </w:r>
      <w:bookmarkStart w:id="0" w:name="_GoBack"/>
      <w:bookmarkEnd w:id="0"/>
      <w:r w:rsidRPr="0016217C">
        <w:t xml:space="preserve">и «Интернет»: </w:t>
      </w:r>
      <w:hyperlink w:anchor="http://etp.roseltorg.ru" w:history="1">
        <w:r w:rsidRPr="0016217C">
          <w:t>http://etp.roseltorg.ru</w:t>
        </w:r>
      </w:hyperlink>
      <w:r w:rsidR="000E197B">
        <w:t>.</w:t>
      </w:r>
    </w:p>
    <w:p w:rsidR="001A5FB1" w:rsidRPr="000E197B" w:rsidRDefault="001A5FB1" w:rsidP="000E197B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1A5FB1" w:rsidRPr="007D380B" w:rsidTr="008C5F67">
        <w:tc>
          <w:tcPr>
            <w:tcW w:w="10530" w:type="dxa"/>
          </w:tcPr>
          <w:p w:rsidR="001A5FB1" w:rsidRPr="007D380B" w:rsidRDefault="001A5FB1" w:rsidP="000E197B">
            <w:pPr>
              <w:outlineLvl w:val="0"/>
              <w:rPr>
                <w:u w:val="single"/>
              </w:rPr>
            </w:pPr>
            <w:r w:rsidRPr="007D380B">
              <w:rPr>
                <w:u w:val="single"/>
              </w:rPr>
              <w:t>Председатель закупочной комиссии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0E197B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(Ермоленко Т.В.)</w:t>
            </w:r>
          </w:p>
          <w:p w:rsidR="001A5FB1" w:rsidRPr="007D380B" w:rsidRDefault="001A5FB1" w:rsidP="000E197B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0E197B">
            <w:pPr>
              <w:outlineLvl w:val="0"/>
              <w:rPr>
                <w:sz w:val="26"/>
                <w:szCs w:val="26"/>
              </w:rPr>
            </w:pPr>
            <w:r w:rsidRPr="007D380B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7D380B">
              <w:rPr>
                <w:rFonts w:eastAsia="SimSun"/>
                <w:bCs/>
              </w:rPr>
              <w:t>:</w:t>
            </w:r>
          </w:p>
        </w:tc>
      </w:tr>
      <w:tr w:rsidR="001A5FB1" w:rsidRPr="007D380B" w:rsidTr="00B30656">
        <w:tc>
          <w:tcPr>
            <w:tcW w:w="10530" w:type="dxa"/>
          </w:tcPr>
          <w:p w:rsidR="001A5FB1" w:rsidRPr="007D380B" w:rsidRDefault="001A5FB1" w:rsidP="000E197B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Иванов</w:t>
            </w:r>
            <w:r w:rsidRPr="007D380B">
              <w:t xml:space="preserve"> С.Н.)</w:t>
            </w:r>
          </w:p>
          <w:p w:rsidR="001A5FB1" w:rsidRPr="007D380B" w:rsidRDefault="001A5FB1" w:rsidP="000E197B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(Фамилия И О)</w:t>
            </w:r>
          </w:p>
        </w:tc>
      </w:tr>
      <w:tr w:rsidR="00B30656" w:rsidRPr="00B30656" w:rsidTr="008C5F67">
        <w:tc>
          <w:tcPr>
            <w:tcW w:w="10530" w:type="dxa"/>
          </w:tcPr>
          <w:p w:rsidR="00B30656" w:rsidRPr="00B30656" w:rsidRDefault="00B30656" w:rsidP="00B30656">
            <w:pPr>
              <w:outlineLvl w:val="0"/>
            </w:pPr>
          </w:p>
        </w:tc>
      </w:tr>
      <w:tr w:rsidR="00B30656" w:rsidRPr="007D380B" w:rsidTr="00667DDA">
        <w:tc>
          <w:tcPr>
            <w:tcW w:w="10530" w:type="dxa"/>
          </w:tcPr>
          <w:p w:rsidR="00B30656" w:rsidRPr="007D380B" w:rsidRDefault="00B30656" w:rsidP="00667DDA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>
              <w:t>Ахметова Е.В.</w:t>
            </w:r>
            <w:r w:rsidRPr="007D380B">
              <w:t>)</w:t>
            </w:r>
          </w:p>
          <w:p w:rsidR="00B30656" w:rsidRPr="007D380B" w:rsidRDefault="00B30656" w:rsidP="00667DDA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0E197B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7D380B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0E197B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Кузнецов</w:t>
            </w:r>
            <w:r w:rsidRPr="007D380B">
              <w:t xml:space="preserve"> Е.В.)</w:t>
            </w:r>
          </w:p>
          <w:p w:rsidR="001A5FB1" w:rsidRPr="007D380B" w:rsidRDefault="001A5FB1" w:rsidP="000E197B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</w:tbl>
    <w:p w:rsidR="007D380B" w:rsidRPr="0016217C" w:rsidRDefault="007D380B" w:rsidP="000E197B">
      <w:pPr>
        <w:widowControl w:val="0"/>
        <w:autoSpaceDE w:val="0"/>
        <w:autoSpaceDN w:val="0"/>
        <w:adjustRightInd w:val="0"/>
        <w:spacing w:line="276" w:lineRule="auto"/>
        <w:jc w:val="both"/>
      </w:pPr>
    </w:p>
    <w:sectPr w:rsidR="007D380B" w:rsidRPr="0016217C" w:rsidSect="00203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284" w:left="1077" w:header="284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830407" wp14:editId="2A3E5BCF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41839"/>
    <w:rsid w:val="0005165D"/>
    <w:rsid w:val="00062F9B"/>
    <w:rsid w:val="00063C82"/>
    <w:rsid w:val="0008260F"/>
    <w:rsid w:val="000A0FC9"/>
    <w:rsid w:val="000E197B"/>
    <w:rsid w:val="000F16E8"/>
    <w:rsid w:val="000F5962"/>
    <w:rsid w:val="000F7D6C"/>
    <w:rsid w:val="001008A0"/>
    <w:rsid w:val="00120D1F"/>
    <w:rsid w:val="001319FF"/>
    <w:rsid w:val="00141A87"/>
    <w:rsid w:val="00146646"/>
    <w:rsid w:val="0015131E"/>
    <w:rsid w:val="0016217C"/>
    <w:rsid w:val="00180AE0"/>
    <w:rsid w:val="001A5FB1"/>
    <w:rsid w:val="001C4E8B"/>
    <w:rsid w:val="001C5821"/>
    <w:rsid w:val="001C6212"/>
    <w:rsid w:val="001E6488"/>
    <w:rsid w:val="00203308"/>
    <w:rsid w:val="00212699"/>
    <w:rsid w:val="00217D82"/>
    <w:rsid w:val="00234869"/>
    <w:rsid w:val="002543F3"/>
    <w:rsid w:val="00273970"/>
    <w:rsid w:val="00292F7A"/>
    <w:rsid w:val="002B5F52"/>
    <w:rsid w:val="002B679C"/>
    <w:rsid w:val="002C7766"/>
    <w:rsid w:val="002D58DC"/>
    <w:rsid w:val="002E140B"/>
    <w:rsid w:val="002E14B7"/>
    <w:rsid w:val="002E6580"/>
    <w:rsid w:val="003030C6"/>
    <w:rsid w:val="00303AE8"/>
    <w:rsid w:val="00322481"/>
    <w:rsid w:val="00331C06"/>
    <w:rsid w:val="00335FD8"/>
    <w:rsid w:val="00365286"/>
    <w:rsid w:val="00366E6D"/>
    <w:rsid w:val="00376002"/>
    <w:rsid w:val="00392EFB"/>
    <w:rsid w:val="0039699B"/>
    <w:rsid w:val="003A3E3E"/>
    <w:rsid w:val="003B09C9"/>
    <w:rsid w:val="003C4BFD"/>
    <w:rsid w:val="003D0DAE"/>
    <w:rsid w:val="0042182E"/>
    <w:rsid w:val="00423828"/>
    <w:rsid w:val="004263E4"/>
    <w:rsid w:val="004379D5"/>
    <w:rsid w:val="0044589C"/>
    <w:rsid w:val="00450579"/>
    <w:rsid w:val="0045668D"/>
    <w:rsid w:val="0046273C"/>
    <w:rsid w:val="00472C7A"/>
    <w:rsid w:val="004A0429"/>
    <w:rsid w:val="004A4BB4"/>
    <w:rsid w:val="004D07AE"/>
    <w:rsid w:val="004D2539"/>
    <w:rsid w:val="0051108D"/>
    <w:rsid w:val="00514090"/>
    <w:rsid w:val="00523F86"/>
    <w:rsid w:val="00551063"/>
    <w:rsid w:val="005A1DD1"/>
    <w:rsid w:val="005A5E15"/>
    <w:rsid w:val="005A6B76"/>
    <w:rsid w:val="005D4641"/>
    <w:rsid w:val="005E313D"/>
    <w:rsid w:val="005F249A"/>
    <w:rsid w:val="006160CD"/>
    <w:rsid w:val="00626614"/>
    <w:rsid w:val="0064534A"/>
    <w:rsid w:val="00647F0D"/>
    <w:rsid w:val="00653348"/>
    <w:rsid w:val="00681301"/>
    <w:rsid w:val="00682CDB"/>
    <w:rsid w:val="006A0206"/>
    <w:rsid w:val="006A18A9"/>
    <w:rsid w:val="006A3920"/>
    <w:rsid w:val="006E372E"/>
    <w:rsid w:val="007024B4"/>
    <w:rsid w:val="007050F8"/>
    <w:rsid w:val="007231C2"/>
    <w:rsid w:val="00734B61"/>
    <w:rsid w:val="00744680"/>
    <w:rsid w:val="007468D0"/>
    <w:rsid w:val="00761B48"/>
    <w:rsid w:val="0078286D"/>
    <w:rsid w:val="00784F7C"/>
    <w:rsid w:val="007A5688"/>
    <w:rsid w:val="007B34F8"/>
    <w:rsid w:val="007C5E63"/>
    <w:rsid w:val="007D380B"/>
    <w:rsid w:val="007D7CFE"/>
    <w:rsid w:val="007E3DD1"/>
    <w:rsid w:val="007E78CB"/>
    <w:rsid w:val="0080095C"/>
    <w:rsid w:val="008026D7"/>
    <w:rsid w:val="00803534"/>
    <w:rsid w:val="0083743C"/>
    <w:rsid w:val="00866042"/>
    <w:rsid w:val="008675DF"/>
    <w:rsid w:val="00887516"/>
    <w:rsid w:val="008936F6"/>
    <w:rsid w:val="008B10D4"/>
    <w:rsid w:val="008B5282"/>
    <w:rsid w:val="008C5DF6"/>
    <w:rsid w:val="008C72FD"/>
    <w:rsid w:val="008F581F"/>
    <w:rsid w:val="00936F06"/>
    <w:rsid w:val="009371FE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C3E37"/>
    <w:rsid w:val="009C6F12"/>
    <w:rsid w:val="009C74D7"/>
    <w:rsid w:val="009E1658"/>
    <w:rsid w:val="00A23325"/>
    <w:rsid w:val="00A32587"/>
    <w:rsid w:val="00A801FB"/>
    <w:rsid w:val="00A86D5D"/>
    <w:rsid w:val="00A97151"/>
    <w:rsid w:val="00AB49B2"/>
    <w:rsid w:val="00AC5087"/>
    <w:rsid w:val="00AE1AFF"/>
    <w:rsid w:val="00AF6635"/>
    <w:rsid w:val="00B04D32"/>
    <w:rsid w:val="00B30656"/>
    <w:rsid w:val="00B5294C"/>
    <w:rsid w:val="00B6079D"/>
    <w:rsid w:val="00B77D49"/>
    <w:rsid w:val="00B83F14"/>
    <w:rsid w:val="00B84000"/>
    <w:rsid w:val="00B93E0E"/>
    <w:rsid w:val="00B96F17"/>
    <w:rsid w:val="00BB6E47"/>
    <w:rsid w:val="00BC7745"/>
    <w:rsid w:val="00BD5019"/>
    <w:rsid w:val="00BF35A6"/>
    <w:rsid w:val="00BF5193"/>
    <w:rsid w:val="00BF6D2C"/>
    <w:rsid w:val="00C0020D"/>
    <w:rsid w:val="00C20818"/>
    <w:rsid w:val="00C34C0D"/>
    <w:rsid w:val="00C357D2"/>
    <w:rsid w:val="00C37E25"/>
    <w:rsid w:val="00C40527"/>
    <w:rsid w:val="00C61AD2"/>
    <w:rsid w:val="00C65F1E"/>
    <w:rsid w:val="00C66BD7"/>
    <w:rsid w:val="00C726FF"/>
    <w:rsid w:val="00CA2192"/>
    <w:rsid w:val="00CA73E8"/>
    <w:rsid w:val="00CC7632"/>
    <w:rsid w:val="00CD607A"/>
    <w:rsid w:val="00CE1F5A"/>
    <w:rsid w:val="00CE434F"/>
    <w:rsid w:val="00D043F7"/>
    <w:rsid w:val="00D1170F"/>
    <w:rsid w:val="00D121E8"/>
    <w:rsid w:val="00D137D8"/>
    <w:rsid w:val="00D20875"/>
    <w:rsid w:val="00D2401C"/>
    <w:rsid w:val="00D4028D"/>
    <w:rsid w:val="00D43CB4"/>
    <w:rsid w:val="00D6037F"/>
    <w:rsid w:val="00D6076D"/>
    <w:rsid w:val="00D629D0"/>
    <w:rsid w:val="00DA25CF"/>
    <w:rsid w:val="00DA4EFC"/>
    <w:rsid w:val="00DC20D1"/>
    <w:rsid w:val="00DD4D0A"/>
    <w:rsid w:val="00DE597C"/>
    <w:rsid w:val="00E01173"/>
    <w:rsid w:val="00E016C4"/>
    <w:rsid w:val="00E11FD7"/>
    <w:rsid w:val="00E21A5B"/>
    <w:rsid w:val="00E56086"/>
    <w:rsid w:val="00E57569"/>
    <w:rsid w:val="00E677ED"/>
    <w:rsid w:val="00E72850"/>
    <w:rsid w:val="00E8015B"/>
    <w:rsid w:val="00E81B51"/>
    <w:rsid w:val="00E87E43"/>
    <w:rsid w:val="00EB18E6"/>
    <w:rsid w:val="00EB6DB6"/>
    <w:rsid w:val="00EC00C3"/>
    <w:rsid w:val="00EC2762"/>
    <w:rsid w:val="00ED1241"/>
    <w:rsid w:val="00F060C9"/>
    <w:rsid w:val="00F1511B"/>
    <w:rsid w:val="00F20B4A"/>
    <w:rsid w:val="00F223D7"/>
    <w:rsid w:val="00F2433B"/>
    <w:rsid w:val="00F44681"/>
    <w:rsid w:val="00F4666B"/>
    <w:rsid w:val="00F61F9E"/>
    <w:rsid w:val="00F753AF"/>
    <w:rsid w:val="00F76018"/>
    <w:rsid w:val="00F919D1"/>
    <w:rsid w:val="00FA6A1C"/>
    <w:rsid w:val="00FB55FA"/>
    <w:rsid w:val="00FC4F74"/>
    <w:rsid w:val="00FE00AE"/>
    <w:rsid w:val="00FE272D"/>
    <w:rsid w:val="00FE3EF7"/>
    <w:rsid w:val="00FE67E5"/>
    <w:rsid w:val="00FF467F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265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39</cp:revision>
  <cp:lastPrinted>2017-11-27T09:39:00Z</cp:lastPrinted>
  <dcterms:created xsi:type="dcterms:W3CDTF">2017-02-07T10:26:00Z</dcterms:created>
  <dcterms:modified xsi:type="dcterms:W3CDTF">2017-11-27T09:40:00Z</dcterms:modified>
</cp:coreProperties>
</file>