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CA" w:rsidRPr="00297903" w:rsidRDefault="00687ACA" w:rsidP="00687ACA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Приложение №</w:t>
      </w:r>
      <w:r w:rsidR="009D4677">
        <w:rPr>
          <w:rFonts w:ascii="Arial" w:hAnsi="Arial" w:cs="Arial"/>
        </w:rPr>
        <w:t>2</w:t>
      </w:r>
      <w:bookmarkStart w:id="0" w:name="_GoBack"/>
      <w:bookmarkEnd w:id="0"/>
      <w:r w:rsidRPr="00297903">
        <w:rPr>
          <w:rFonts w:ascii="Arial" w:hAnsi="Arial" w:cs="Arial"/>
        </w:rPr>
        <w:t xml:space="preserve"> к Положению</w:t>
      </w:r>
    </w:p>
    <w:p w:rsidR="00687ACA" w:rsidRPr="00297903" w:rsidRDefault="00687ACA" w:rsidP="00687ACA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</w:t>
      </w:r>
    </w:p>
    <w:p w:rsidR="00687ACA" w:rsidRPr="00297903" w:rsidRDefault="00687ACA" w:rsidP="00687ACA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запроса предложений</w:t>
      </w:r>
    </w:p>
    <w:p w:rsidR="00687ACA" w:rsidRPr="00297903" w:rsidRDefault="00687ACA" w:rsidP="00687ACA">
      <w:pPr>
        <w:ind w:left="4963" w:firstLine="709"/>
        <w:jc w:val="right"/>
        <w:rPr>
          <w:rFonts w:ascii="Arial" w:hAnsi="Arial" w:cs="Arial"/>
        </w:rPr>
      </w:pPr>
    </w:p>
    <w:p w:rsidR="00687ACA" w:rsidRPr="00297903" w:rsidRDefault="00687ACA" w:rsidP="00687ACA">
      <w:pPr>
        <w:jc w:val="center"/>
        <w:rPr>
          <w:rFonts w:ascii="Arial" w:hAnsi="Arial" w:cs="Arial"/>
        </w:rPr>
      </w:pPr>
      <w:r w:rsidRPr="00297903">
        <w:rPr>
          <w:rFonts w:ascii="Arial" w:hAnsi="Arial" w:cs="Arial"/>
        </w:rPr>
        <w:t>ФОРМА ОПИСИ ПРЕДСТАВЛЕННЫХ ДОКУМЕНТОВ</w:t>
      </w:r>
    </w:p>
    <w:p w:rsidR="00687ACA" w:rsidRPr="00297903" w:rsidRDefault="00687ACA" w:rsidP="00687ACA">
      <w:pPr>
        <w:jc w:val="center"/>
        <w:rPr>
          <w:rFonts w:ascii="Arial" w:hAnsi="Arial" w:cs="Arial"/>
        </w:rPr>
      </w:pPr>
    </w:p>
    <w:p w:rsidR="00687ACA" w:rsidRPr="00297903" w:rsidRDefault="00687ACA" w:rsidP="00687ACA">
      <w:pPr>
        <w:jc w:val="center"/>
        <w:rPr>
          <w:rFonts w:ascii="Arial" w:hAnsi="Arial" w:cs="Arial"/>
        </w:rPr>
      </w:pPr>
      <w:r w:rsidRPr="00297903">
        <w:rPr>
          <w:rFonts w:ascii="Arial" w:hAnsi="Arial" w:cs="Arial"/>
          <w:b/>
          <w:bCs/>
        </w:rPr>
        <w:t xml:space="preserve">______________________________________________________________________ </w:t>
      </w:r>
      <w:r w:rsidRPr="00297903">
        <w:rPr>
          <w:rFonts w:ascii="Arial" w:hAnsi="Arial" w:cs="Arial"/>
          <w:sz w:val="20"/>
          <w:szCs w:val="20"/>
        </w:rPr>
        <w:t>/полное фирменное наименование юридического лица или ФИО физического лица - Претендента/</w:t>
      </w:r>
    </w:p>
    <w:p w:rsidR="00687ACA" w:rsidRPr="00297903" w:rsidRDefault="00687ACA" w:rsidP="00687ACA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118"/>
      </w:tblGrid>
      <w:tr w:rsidR="00687ACA" w:rsidRPr="00297903" w:rsidTr="00B65C76">
        <w:tc>
          <w:tcPr>
            <w:tcW w:w="468" w:type="dxa"/>
          </w:tcPr>
          <w:p w:rsidR="00687ACA" w:rsidRPr="00297903" w:rsidRDefault="00687ACA" w:rsidP="00B65C7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220" w:type="dxa"/>
          </w:tcPr>
          <w:p w:rsidR="00687ACA" w:rsidRPr="00297903" w:rsidRDefault="00687ACA" w:rsidP="00B65C7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</w:tcPr>
          <w:p w:rsidR="00687ACA" w:rsidRPr="00297903" w:rsidRDefault="00687ACA" w:rsidP="00B65C7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18" w:type="dxa"/>
          </w:tcPr>
          <w:p w:rsidR="00687ACA" w:rsidRPr="00297903" w:rsidRDefault="00687ACA" w:rsidP="00B65C7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Количество листов всех представленных экземпляров документов</w:t>
            </w:r>
          </w:p>
        </w:tc>
      </w:tr>
      <w:tr w:rsidR="00687ACA" w:rsidRPr="00297903" w:rsidTr="00B65C76">
        <w:tc>
          <w:tcPr>
            <w:tcW w:w="46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ACA" w:rsidRPr="00297903" w:rsidTr="00B65C76">
        <w:tc>
          <w:tcPr>
            <w:tcW w:w="46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ACA" w:rsidRPr="00297903" w:rsidTr="00B65C76">
        <w:tc>
          <w:tcPr>
            <w:tcW w:w="46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ACA" w:rsidRPr="00297903" w:rsidTr="00B65C76">
        <w:tc>
          <w:tcPr>
            <w:tcW w:w="46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ACA" w:rsidRPr="00297903" w:rsidTr="00B65C76">
        <w:tc>
          <w:tcPr>
            <w:tcW w:w="46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ACA" w:rsidRPr="00297903" w:rsidTr="00B65C76">
        <w:tc>
          <w:tcPr>
            <w:tcW w:w="46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ACA" w:rsidRPr="00297903" w:rsidTr="00B65C76">
        <w:tc>
          <w:tcPr>
            <w:tcW w:w="46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ACA" w:rsidRPr="00297903" w:rsidTr="00B65C76">
        <w:tc>
          <w:tcPr>
            <w:tcW w:w="46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87ACA" w:rsidRPr="00297903" w:rsidTr="00B65C76">
        <w:tc>
          <w:tcPr>
            <w:tcW w:w="46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687ACA" w:rsidRPr="00297903" w:rsidRDefault="00687ACA" w:rsidP="00B65C76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87ACA" w:rsidRPr="00297903" w:rsidRDefault="00687ACA" w:rsidP="00687AC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87ACA" w:rsidRPr="00297903" w:rsidRDefault="00687ACA" w:rsidP="00687AC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87ACA" w:rsidRPr="00297903" w:rsidRDefault="00687ACA" w:rsidP="00687ACA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87ACA" w:rsidRPr="00297903" w:rsidRDefault="00687ACA" w:rsidP="00687ACA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Подпись Претендента </w:t>
      </w:r>
    </w:p>
    <w:p w:rsidR="00687ACA" w:rsidRPr="00297903" w:rsidRDefault="00687ACA" w:rsidP="00687ACA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(или его уполномоченного представителя)     ____________</w:t>
      </w:r>
      <w:r w:rsidRPr="00297903">
        <w:rPr>
          <w:rFonts w:ascii="Arial" w:hAnsi="Arial" w:cs="Arial"/>
        </w:rPr>
        <w:tab/>
        <w:t xml:space="preserve">(_______________)       </w:t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  <w:t xml:space="preserve">м.п. </w:t>
      </w:r>
    </w:p>
    <w:p w:rsidR="00687ACA" w:rsidRPr="00297903" w:rsidRDefault="00687ACA" w:rsidP="00687ACA">
      <w:pPr>
        <w:ind w:left="4963" w:firstLine="709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     ___.___.20 ___</w:t>
      </w:r>
    </w:p>
    <w:p w:rsidR="00687ACA" w:rsidRPr="00297903" w:rsidRDefault="00687ACA" w:rsidP="00687ACA">
      <w:pPr>
        <w:jc w:val="both"/>
        <w:rPr>
          <w:rFonts w:ascii="Arial" w:hAnsi="Arial" w:cs="Arial"/>
        </w:rPr>
      </w:pPr>
    </w:p>
    <w:p w:rsidR="00687ACA" w:rsidRPr="00297903" w:rsidRDefault="00687ACA" w:rsidP="00687ACA">
      <w:pPr>
        <w:rPr>
          <w:rFonts w:ascii="Arial" w:hAnsi="Arial" w:cs="Arial"/>
        </w:rPr>
      </w:pPr>
      <w:r w:rsidRPr="00297903">
        <w:rPr>
          <w:rFonts w:ascii="Arial" w:hAnsi="Arial" w:cs="Arial"/>
        </w:rPr>
        <w:br w:type="page"/>
      </w:r>
    </w:p>
    <w:p w:rsidR="00687ACA" w:rsidRPr="00297903" w:rsidRDefault="00687ACA" w:rsidP="00687ACA">
      <w:pPr>
        <w:ind w:left="4963" w:firstLine="709"/>
        <w:jc w:val="right"/>
        <w:rPr>
          <w:rFonts w:ascii="Arial" w:hAnsi="Arial" w:cs="Arial"/>
        </w:rPr>
        <w:sectPr w:rsidR="00687ACA" w:rsidRPr="00297903" w:rsidSect="00A55B68">
          <w:headerReference w:type="first" r:id="rId6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6242F" w:rsidRDefault="0016242F"/>
    <w:sectPr w:rsidR="0016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8DA" w:rsidRDefault="002A3C53">
      <w:r>
        <w:separator/>
      </w:r>
    </w:p>
  </w:endnote>
  <w:endnote w:type="continuationSeparator" w:id="0">
    <w:p w:rsidR="00E758DA" w:rsidRDefault="002A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8DA" w:rsidRDefault="002A3C53">
      <w:r>
        <w:separator/>
      </w:r>
    </w:p>
  </w:footnote>
  <w:footnote w:type="continuationSeparator" w:id="0">
    <w:p w:rsidR="00E758DA" w:rsidRDefault="002A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4580" w:type="dxa"/>
      <w:tblInd w:w="-72" w:type="dxa"/>
      <w:tblLook w:val="01E0" w:firstRow="1" w:lastRow="1" w:firstColumn="1" w:lastColumn="1" w:noHBand="0" w:noVBand="0"/>
    </w:tblPr>
    <w:tblGrid>
      <w:gridCol w:w="3240"/>
      <w:gridCol w:w="9180"/>
      <w:gridCol w:w="2160"/>
    </w:tblGrid>
    <w:tr w:rsidR="00BC62F0" w:rsidRPr="00ED3AA4" w:rsidTr="00A55B68">
      <w:tc>
        <w:tcPr>
          <w:tcW w:w="3240" w:type="dxa"/>
        </w:tcPr>
        <w:p w:rsidR="00BC62F0" w:rsidRPr="00ED3AA4" w:rsidRDefault="0074302D" w:rsidP="00A55B68">
          <w:pPr>
            <w:pStyle w:val="a4"/>
            <w:rPr>
              <w:rFonts w:ascii="Arial" w:hAnsi="Arial" w:cs="Arial"/>
            </w:rPr>
          </w:pPr>
          <w:r w:rsidRPr="00ED3AA4">
            <w:rPr>
              <w:rFonts w:ascii="Arial" w:hAnsi="Arial" w:cs="Arial"/>
            </w:rPr>
            <w:object w:dxaOrig="2231" w:dyaOrig="5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.75pt;height:25.5pt" o:ole="">
                <v:imagedata r:id="rId1" o:title=""/>
              </v:shape>
              <o:OLEObject Type="Embed" ProgID="CorelDRAW.Graphic.12" ShapeID="_x0000_i1025" DrawAspect="Content" ObjectID="_1568538741" r:id="rId2"/>
            </w:object>
          </w:r>
        </w:p>
      </w:tc>
      <w:tc>
        <w:tcPr>
          <w:tcW w:w="9180" w:type="dxa"/>
          <w:vAlign w:val="center"/>
        </w:tcPr>
        <w:p w:rsidR="00BC62F0" w:rsidRPr="00ED3AA4" w:rsidRDefault="0074302D" w:rsidP="00A55B68">
          <w:pPr>
            <w:pStyle w:val="a4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Регламент бизнес-процесса </w:t>
          </w:r>
          <w:r w:rsidRPr="00C35D5F">
            <w:rPr>
              <w:rFonts w:ascii="Arial" w:hAnsi="Arial" w:cs="Arial"/>
              <w:highlight w:val="yellow"/>
            </w:rPr>
            <w:t>…</w:t>
          </w:r>
        </w:p>
      </w:tc>
      <w:tc>
        <w:tcPr>
          <w:tcW w:w="2160" w:type="dxa"/>
        </w:tcPr>
        <w:p w:rsidR="00BC62F0" w:rsidRDefault="0074302D" w:rsidP="00A55B68">
          <w:pPr>
            <w:pStyle w:val="a4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Версия 1</w:t>
          </w:r>
        </w:p>
        <w:p w:rsidR="00BC62F0" w:rsidRPr="00ED3AA4" w:rsidRDefault="009D4677" w:rsidP="00A55B68">
          <w:pPr>
            <w:pStyle w:val="a4"/>
            <w:rPr>
              <w:rFonts w:ascii="Arial" w:hAnsi="Arial" w:cs="Arial"/>
            </w:rPr>
          </w:pPr>
        </w:p>
      </w:tc>
    </w:tr>
  </w:tbl>
  <w:p w:rsidR="00BC62F0" w:rsidRDefault="009D467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CA"/>
    <w:rsid w:val="0016242F"/>
    <w:rsid w:val="002A3C53"/>
    <w:rsid w:val="00687ACA"/>
    <w:rsid w:val="0074302D"/>
    <w:rsid w:val="009D4677"/>
    <w:rsid w:val="00E7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94EAD571-8A73-4AE9-B4E2-295394F5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687ACA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87A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Omts3</dc:creator>
  <cp:keywords/>
  <dc:description/>
  <cp:lastModifiedBy>Баранова Ирина Владимировна</cp:lastModifiedBy>
  <cp:revision>3</cp:revision>
  <dcterms:created xsi:type="dcterms:W3CDTF">2017-10-03T09:22:00Z</dcterms:created>
  <dcterms:modified xsi:type="dcterms:W3CDTF">2017-10-03T09:26:00Z</dcterms:modified>
</cp:coreProperties>
</file>