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7B" w:rsidRDefault="00292D7B" w:rsidP="00EA6A1B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0"/>
        <w:rPr>
          <w:sz w:val="32"/>
          <w:szCs w:val="32"/>
        </w:rPr>
      </w:pPr>
      <w:bookmarkStart w:id="0" w:name="_GoBack"/>
      <w:bookmarkEnd w:id="0"/>
      <w:r w:rsidRPr="00292D7B">
        <w:rPr>
          <w:sz w:val="32"/>
          <w:szCs w:val="32"/>
        </w:rPr>
        <w:t>Сведения о продаваемых МТР:</w:t>
      </w:r>
    </w:p>
    <w:p w:rsidR="00D648D5" w:rsidRDefault="00D648D5" w:rsidP="00D648D5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32"/>
          <w:szCs w:val="32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6240"/>
        <w:gridCol w:w="942"/>
        <w:gridCol w:w="1182"/>
      </w:tblGrid>
      <w:tr w:rsidR="00292D7B" w:rsidRPr="001E5935" w:rsidTr="008F6AFB">
        <w:tc>
          <w:tcPr>
            <w:tcW w:w="1129" w:type="dxa"/>
          </w:tcPr>
          <w:p w:rsidR="00292D7B" w:rsidRPr="001E5935" w:rsidRDefault="00292D7B" w:rsidP="00292D7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292D7B" w:rsidRPr="001E5935" w:rsidRDefault="00292D7B" w:rsidP="00292D7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Наименование МТР</w:t>
            </w:r>
          </w:p>
        </w:tc>
        <w:tc>
          <w:tcPr>
            <w:tcW w:w="942" w:type="dxa"/>
          </w:tcPr>
          <w:p w:rsidR="00292D7B" w:rsidRPr="001E5935" w:rsidRDefault="00292D7B" w:rsidP="00292D7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Ед. изм.</w:t>
            </w:r>
          </w:p>
        </w:tc>
        <w:tc>
          <w:tcPr>
            <w:tcW w:w="1182" w:type="dxa"/>
          </w:tcPr>
          <w:p w:rsidR="00292D7B" w:rsidRPr="001E5935" w:rsidRDefault="00292D7B" w:rsidP="00292D7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Кол-во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376516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ПОДШИПНИКИ</w:t>
            </w:r>
          </w:p>
        </w:tc>
        <w:tc>
          <w:tcPr>
            <w:tcW w:w="94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12204 SKF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  <w:r w:rsidR="00376516"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1306J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1309J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1608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180207АС17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180308АС17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180609АС9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2313 ГОСТ 3189-89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2319 ГОСТ 3189-89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311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3203.J IBC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6-0029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60201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60205К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6-109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6-180305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6204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6208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6-208Б1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6213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6214 C3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6-214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6-215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62305 2RSR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627 2ZC3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6305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6-346313Л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6-7207 ГОСТ 27365-87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7214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7310BG SKF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7313-B-TVP-UA FAG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7314AC SKF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7314-BECB-J NKE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7315-BECB-J NKE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7322 BEP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D84FA4" w:rsidP="00376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80027 КС 17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FBJ 7412 BW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N 317 SKF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радиальный роликовый однорядный 30311 A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радиальный шариковый однорядный 6304 2RS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радиальный шариковый однорядный 6306 C3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Подшипники 76-307Е5 ГОСТ 520-2002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109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112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118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1201 ГОСТ 28428-90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1202 ГОСТ 28428-90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122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1608 ГОСТ 28428-90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1611 ГОСТ 28428-90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180203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180207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180208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180302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180304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180305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180305АС17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180306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180308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180310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180313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180314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180501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180502С17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180604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180605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180606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180607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180612 ГОСТ 8882-75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18202 ГОСТ 7872-89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201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204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205А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206А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207АЕ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208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210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212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213А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215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215А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2310 ГОСТ 8328-75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2314КМ ГОСТ 8328-75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2322 ГОСТ 8328-75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304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305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306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306А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307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308А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309АК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310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310А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312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319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32214Д ГОСТ 8328-75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32228 ГОСТ 8328-75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32228Л ГОСТ 8328-75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32228М ГОСТ 8328-75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3611 ГОСТ 5721-75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410А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46124 ГОСТ 831-75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46307 ГОСТ 831-75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5-109 ГОСТ 8338-75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5-36308Л ГОСТ 831-75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60101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60103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6018 ГОСТ 831-75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60204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60206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60207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60208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60304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60305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60306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60307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60309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60310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740-1318174-10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7616А ГОСТ 27365-87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80201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80204А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80208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80311 ГОСТ 7242-81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8107 ГОСТ 7872-89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8120 ГОСТ 7872-89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8132Л ГОСТ 7872-89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8311 ГОСТ 7872-89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3203-B-2RSR-TVH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51110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51120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6018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6202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6210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6311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6311-2Z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6316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FAG 7311-B-TVP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Подшипник</w:t>
            </w:r>
            <w:r w:rsidRPr="001E5935">
              <w:rPr>
                <w:sz w:val="28"/>
                <w:szCs w:val="28"/>
                <w:lang w:val="en-US"/>
              </w:rPr>
              <w:t xml:space="preserve"> FAG NJ320-E-M1A-C3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IBC 6204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IBC 6208.2RSD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IBC 6209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IBC 6318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IBC 7310.BE.P.UA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MPZ 22236M W33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ROLTOM 6212А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2308 ETN9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3203 ATN9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6009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6201-2RSH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6208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6210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6215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6305-2RS1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6306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6310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A1B24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6310-2RS1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6311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6311-2RS1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6314-2Z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6410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7317 BEM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NU 309 ECJ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NU 310 ECJ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NU 413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SKF YAR 204-2F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U 207 SKF б/у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Подшипник ШС12 ГОСТ 3635-78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376516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КОМПЛЕКТУЮЩИЕ К НАСОСАМ</w:t>
            </w:r>
          </w:p>
        </w:tc>
        <w:tc>
          <w:tcPr>
            <w:tcW w:w="94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  <w:lang w:val="en-US"/>
              </w:rPr>
              <w:t>GLRD H75 N/65 - AQ 1 EGG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Барабан для ремонта насосного оборудования КТЦ (решетки-дробилки РД-600 А)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разгрузки ч.4080 для насоса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ч.4081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Регулирующая втулка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Барабан ЦАКИ 713396.005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ЦАКИ 758118.003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Вал Н49.939.01.00.005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Вкладыш ЦАКИ 301556.017-02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Вкладыш ЦАКИ 301556.017-03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Вкладыш ЦАКИ 304411.007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Вкладыш ЦАКИ 304411.007-01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Вкладыш ЦАКИ 714644.009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Вкладыш ЦАКИ 714644.012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KSB 529.21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Д-2843-1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Д54622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Н 41.705.00.123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Н01.52.01.001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Н41.705.00.116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Н49.875.01.00.011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СЧ202.101.195.00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ЦАКИ 712642.008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ЦАКИ 721551.011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ЦАКИ 721551.012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ЦАКИ 723213.073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Втулка ЦАКИ713.342.014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ЦАКИ 743624.001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ЦАКИ 758443.005-17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ЦАКИ 758443.024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ЦАКИ 758445.001-04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ЦАКИ 758445.008-04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Диафрагма ДКС-10-50-А/Б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Диафрагма Н06.34.21.00СБ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7 007.001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7 008.001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ЦНС38-44.220.01.107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Дроссель ЦАКИ 712273.004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Дроссель ЦАКИ 713291.005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Звездочка Н80.733.01.0103, диаметр 50мм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Звездочка Н80.733.03.0103, диаметр 80мм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Колесо Н48.603.01.002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301544.007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711141.048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711142.311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711192.024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711196.010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711344.026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712353.002-01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754152.009-017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754152.009-07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ЦАКИ 754152.009-09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Мультипликатор ЦАКИ.303116.002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Палец ЦАКИ 715311.005-40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Палец ЦАКИ 715534.001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Подставка ЦАКИ 301318.041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Приспособление для перемещения проточной части ЦАКИ 743621.003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ЦАКИ 753513.278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60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Пята ЦАКИ 711352.139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713.691.017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713.691.032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713653.005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713691.016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713691.031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713691.033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715691.008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Рубашка ЦАКИ 716671.001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Устройство для извлечения проточной части ч.ЦАКИ 442313.002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Устройство для снятия муфты насоса масляного ч.ЦАКИ 296377.018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ЦАКИ 758481.002-48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376516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НАСОСЫ</w:t>
            </w:r>
          </w:p>
        </w:tc>
        <w:tc>
          <w:tcPr>
            <w:tcW w:w="94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Агрегат электронасосный НК-210/80 Гс1аБО У3, ВАО-82-2 У2 ТУ26-02-455-82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Насос 1Д-800-56б-УХЛ3.1 с электродвигателем 110 кВт 1500 об/мин ТУ 26-06-1510-88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Насос нефтяной центробежный НК200/120Г-1аСДН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Насос центробежный ЭН 2000-63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Насос шестеренный с внутренними опорами на лапах НМШ8-25-6-3/2,5б-1У3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Насос шестеренный с внутренними опорами фланцевый НМШФ2-40-1,6/4б-130М5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FB071E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72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FB071E" w:rsidP="00376516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ЗАПОРНАЯ АРМАТУРА</w:t>
            </w:r>
          </w:p>
        </w:tc>
        <w:tc>
          <w:tcPr>
            <w:tcW w:w="94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F6AFB" w:rsidRPr="001E5935" w:rsidRDefault="008F6AFB" w:rsidP="00376516">
            <w:pPr>
              <w:rPr>
                <w:sz w:val="28"/>
                <w:szCs w:val="28"/>
              </w:rPr>
            </w:pP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Быстродействующий клапан РАЕ 07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Быстродействующий клапан СО2-FLASCHE 06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Вентиль 15б1п Ду50 Ру16 ГОСТ 9086-74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Вентиль 15кч18п Ду32 Ру10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Вентиль 15кч8п Ду32 Ру16 ГОСТ 9086-74, ТУ 26-07-4129-87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Вентиль 998-20-0 Ду20 Ру380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Задвижка 30ч6бр Ду250 Ру10 ТУ 26-07-1249-80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Задвижка 30ч6бр Ду300 Ру10 ТУ 26-07-1249-80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Затвор ч.АА5.512.1322-АА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15б3р Ду32 Ру16 ГОСТ 23405-78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1с-14-1 ТУ 2913-001-15365247-2004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1с-15-1 ТУ 2913-001-15365247-2004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1с-15-5 ТУ 2913-001-15365247-2004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запорный 15кч32пМ Ду20 Ру25 с КОФ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регулирующий игольчатый 10с-5-1-2 Ду10 Ру250 под приварку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С21152-010 Ду10 Ру200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Вентиль 15Б3р Ду40 Ру1,6 ГОСТ 9086-74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Вентиль 1Б1р Ду50 Ру 16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затворный Арматек АА1.515.1525.АА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Задвижка 31ч6бр DN200мм PN10кгс/см2 ТУ 3721-003-08561755-99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Затвор АА2.517.1525-АА ТУ 3721-028-35491454-2006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15Б3р DN20мм PN10кгс/см2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15кч18п2 DN50мм PN16кгс/см2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1с-15-6 DN65мм УХЛ3 ТУ 2913-001-15365247-2004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6с-13-3 УХЛ3 без привода ТУ 3740-002-15365247-2004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998-20-ЭА-A У3 ТУ 3742-010-71228244-2008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Masoneilan 90-41037 DN150 PN250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FB071E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запорный ВЗ-100-25-ОСБ Ду25 Ру100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запорный ВЗ-100-40-ОСБ Ду40 Ру100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КВУ 1600х1000Б УЗ с э/п МЭО-40/63-0,25-82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КВУ 600х1000Б УЗ с э/п МЭО-16/10-0,25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КОП 50-63 ТУ 3742-021-57146717-2004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Клапан СКН-2/220 ТУ 5151-014-02068491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76516" w:rsidRPr="001E5935" w:rsidTr="008F6AFB">
        <w:tc>
          <w:tcPr>
            <w:tcW w:w="1129" w:type="dxa"/>
          </w:tcPr>
          <w:p w:rsidR="00376516" w:rsidRPr="001E5935" w:rsidRDefault="00376516" w:rsidP="00376516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ЗИП к дисковому затвору ААС.517.1523-АА Ду300 Ру1МПа ТУ 3721-028-35491454-2006</w:t>
            </w:r>
          </w:p>
        </w:tc>
        <w:tc>
          <w:tcPr>
            <w:tcW w:w="94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376516" w:rsidRPr="001E5935" w:rsidRDefault="00376516" w:rsidP="00376516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FB071E" w:rsidRPr="001E5935" w:rsidTr="008F6AFB">
        <w:tc>
          <w:tcPr>
            <w:tcW w:w="1129" w:type="dxa"/>
          </w:tcPr>
          <w:p w:rsidR="00FB071E" w:rsidRPr="001E5935" w:rsidRDefault="00FB071E" w:rsidP="00FB071E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FB071E" w:rsidRPr="001E5935" w:rsidRDefault="00FB071E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УПЛОТНИТЕЛЬНЫЕ МАТЕРИАЛЫ</w:t>
            </w:r>
          </w:p>
        </w:tc>
        <w:tc>
          <w:tcPr>
            <w:tcW w:w="942" w:type="dxa"/>
          </w:tcPr>
          <w:p w:rsidR="00FB071E" w:rsidRPr="001E5935" w:rsidRDefault="00FB071E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B071E" w:rsidRPr="001E5935" w:rsidRDefault="00FB071E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3632170316 Пластина концевая 1 для М30 Тип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Защитная пластина с 2 отверстиями .16х</w:t>
            </w:r>
            <w:proofErr w:type="gramStart"/>
            <w:r w:rsidRPr="001E5935">
              <w:rPr>
                <w:sz w:val="28"/>
                <w:szCs w:val="28"/>
              </w:rPr>
              <w:t>40,ST</w:t>
            </w:r>
            <w:proofErr w:type="gramEnd"/>
            <w:r w:rsidRPr="001E5935">
              <w:rPr>
                <w:sz w:val="28"/>
                <w:szCs w:val="28"/>
              </w:rPr>
              <w:t>1203 10667_С.СН._ID 85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040-044-25-2-2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042-048-36-2-(СБ-26Ф)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046-052-36-2-1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060-066-3,2-2-2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36х1,5-В-14 ТУ 381051082-86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AB3C4D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158х5 ТУСЭ 5000.00.00.05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уплотнительное 170-175-36-2-2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сальника/packing 005675793-913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AB3C4D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согласно чертежу 9423W 10620012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сальниковых набивок 207 003.002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Набивка АГ(АГ-1) 5х5мм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Набивка сквозного плетения АФТ 13х13 ГОСТ 5152-84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2Н-1-ТМКЩ-С-1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губчатая резиновая 1мм ТО 60-25-94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Прокладка DE 200X2 MAT.Графит-CRNI </w:t>
            </w:r>
            <w:proofErr w:type="gramStart"/>
            <w:r w:rsidRPr="001E5935">
              <w:rPr>
                <w:sz w:val="28"/>
                <w:szCs w:val="28"/>
              </w:rPr>
              <w:t>Используется</w:t>
            </w:r>
            <w:proofErr w:type="gramEnd"/>
            <w:r w:rsidRPr="001E5935">
              <w:rPr>
                <w:sz w:val="28"/>
                <w:szCs w:val="28"/>
              </w:rPr>
              <w:t xml:space="preserve"> на VAR2/56-Май 2005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корпуса/body gasket 009291586-779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Ремень</w:t>
            </w:r>
            <w:r w:rsidRPr="001E5935">
              <w:rPr>
                <w:sz w:val="28"/>
                <w:szCs w:val="28"/>
                <w:lang w:val="en-US"/>
              </w:rPr>
              <w:t xml:space="preserve"> Optibelt SUPER TX M=S XPA 1700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ХРА-1600 (клиновый)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Сальниковая набивка для привода DURCHM.38/26 MM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Спиральное уплотнение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Спиральное уплотнение DURCHM.149/129 MM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18,5х13х2 09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PTFE+KEVLAR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в форме перемычки 3.61/4/20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в форме перемычки 3.61-4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седла клапана FSV-DN50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Шнур 1-1С 4 ГОСТ 6467-79</w:t>
            </w:r>
          </w:p>
        </w:tc>
        <w:tc>
          <w:tcPr>
            <w:tcW w:w="94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092D61" w:rsidRDefault="00AB3C4D" w:rsidP="00B035E5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Шнур 1-4С 3,2 ГОСТ 6467-79</w:t>
            </w:r>
          </w:p>
        </w:tc>
        <w:tc>
          <w:tcPr>
            <w:tcW w:w="94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22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Шнур 1-5С 3 ГОСТ 6467-79</w:t>
            </w:r>
          </w:p>
        </w:tc>
        <w:tc>
          <w:tcPr>
            <w:tcW w:w="94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Шнур 2-1М 16 ГОСТ 6467-79</w:t>
            </w:r>
          </w:p>
        </w:tc>
        <w:tc>
          <w:tcPr>
            <w:tcW w:w="94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092D61" w:rsidRDefault="00B035E5" w:rsidP="00B035E5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23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Шнур 2-2С 20 ГОСТ 6467-79</w:t>
            </w:r>
          </w:p>
        </w:tc>
        <w:tc>
          <w:tcPr>
            <w:tcW w:w="94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092D61" w:rsidRDefault="00B035E5" w:rsidP="00B035E5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Шнур 2-4С 10 ГОСТ 6467-79</w:t>
            </w:r>
          </w:p>
        </w:tc>
        <w:tc>
          <w:tcPr>
            <w:tcW w:w="94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092D61" w:rsidRDefault="00B035E5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14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Шнур 2-4С 8 ГОСТ 6467-79</w:t>
            </w:r>
          </w:p>
        </w:tc>
        <w:tc>
          <w:tcPr>
            <w:tcW w:w="942" w:type="dxa"/>
          </w:tcPr>
          <w:p w:rsidR="000B3644" w:rsidRPr="00092D61" w:rsidRDefault="000B3644" w:rsidP="000B3644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092D61" w:rsidRDefault="00B035E5" w:rsidP="00B035E5">
            <w:pPr>
              <w:rPr>
                <w:sz w:val="28"/>
                <w:szCs w:val="28"/>
              </w:rPr>
            </w:pPr>
            <w:r w:rsidRPr="00092D61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2-5С 36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028-033-30-2-2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030-035-30-2-2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034-040-36-2-2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040-043-19-2-ИРП-1314-1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040-048-46-2-2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D2089C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045-048-19-2-2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045-053-46-2-2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050-053-19-2-ИРП-1314-1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055-065-58-2-2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060-066-36-1-1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064-070-36-2-6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075-080-30-2-3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085-095-58-2-2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125-130-36-2-2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D2089C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130-140-58-2-2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180-190-58-2-3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190-200-58-2-2 ГОСТ 9833-73/ГОСТ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20.7346.015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20.7346.020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210-220-58-2-2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2-117,5-3,3-3012 ОСТ В 38 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2-180-3,3-3012 ОСТ В 38 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2-205-3,3-3012 ОСТ 38.0529-86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D2089C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2-205-6,2-3012 ОСТ В 38 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2-27,2-3,3-3012 ОСТ В 38 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230-240-58-1-2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260-275-85-2-3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2-63,5-3,3-3012 ОСТ В 38 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2-88,5-3,3-1136 ОСТ В 38 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300-310-58-2-2 ГОСТ 9833-73, ГОСТ 18829-73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324-6,2-1136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41,4-1,8-51-1481 ТУ 38.105376-72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47-3,6-ИРП-1287 ТУ 38 1051165-90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4МСК-9-002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55-3,6-ИРП-1287 ТУ 38 1051165-90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58,5х3,3-51-1419 ОСТ В 38055-82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63,5х3,3-51-1419 ОСТ В 38055-82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63-5,3-51-1481 ТУ 38.105376-72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70х44х13мм МД100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72,6-3,5-51-1481 ТУ 38.105376-72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740.1111578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83-3-51-1481 ТУ 38.105376-72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861-073-01-17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96547649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АГ-50 30х18х6 ТУ 38-114218-76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асбографитовое АГ-50 56х36х10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700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Б58-65Г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Г-1037382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Н13.921.00.002-2-05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Н13.921.00.002-2-06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Н49.875.01.00.009А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Н49.875.01.00.501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Н49.943.01.00.501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круглого сечения 2-41,0-1,78-1136 ОСТ В 38.0529-86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круглого сечения 2-53,98-3,53-1136 ОСТ В 38.0529-86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круглого сечения 2-59,2-5,7-1136 ОСТ В 38.0529-86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CF349A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круглого сечения 2-82,0-2,4-1136 ОСТ В 38.0529-86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уплотнительное 039-045-36-2-6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уплотнительное 055-060-30-2-2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уплотнительное 063-068-30-2-2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уплотнительное 069-075-36-2-6 ГОСТ 18829-73,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уплотнительное 080-085-30-2-2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CF349A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резиновое уплотнительное круглого сечения для гидравлических и пневматических устройств 098-105-46 ГОСТ 9833-73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уплотнительное 08 255 376-52 для датчиков Метран-100-ДД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уплотнительное резиновое ф185х3 412.5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набивки Masoneilan 005675793-913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Лента ФУМ Unitape 12х0,075мм, 12м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Лента ФУМ-3 12х0,12 ТУ 6-05-1388-86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1.1-85х110-1 ГОСТ 8752-79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Набивка</w:t>
            </w:r>
            <w:r w:rsidRPr="001E5935">
              <w:rPr>
                <w:sz w:val="28"/>
                <w:szCs w:val="28"/>
                <w:lang w:val="en-US"/>
              </w:rPr>
              <w:t xml:space="preserve"> PROPACK P1 Universal 12</w:t>
            </w:r>
            <w:r w:rsidRPr="001E5935">
              <w:rPr>
                <w:sz w:val="28"/>
                <w:szCs w:val="28"/>
              </w:rPr>
              <w:t>х</w:t>
            </w:r>
            <w:r w:rsidRPr="001E5935">
              <w:rPr>
                <w:sz w:val="28"/>
                <w:szCs w:val="28"/>
                <w:lang w:val="en-US"/>
              </w:rPr>
              <w:t>12</w:t>
            </w:r>
            <w:r w:rsidRPr="001E5935">
              <w:rPr>
                <w:sz w:val="28"/>
                <w:szCs w:val="28"/>
              </w:rPr>
              <w:t>мм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1,5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Набивка НКПН-2-31 12х12мм ТУ 38 114181-76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Набивка однослойного плетения АПР-31 6мм ГОСТ 5152-84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Набивка однослойного плетения АПР-31 8мм ГОСТ 5152-84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18,8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Набивка однослойного плетения АС 5х5мм ГОСТ 5152-84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Набивка однослойного плетения АС 6х6мм ГОСТ 5152-84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1Н-I-МБС-С-2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1Н-I-МБС-С-5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CF349A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14,65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1Н-I-ТМКЩ-М-6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1Н-I-ТМКЩ-Т-20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1Ф-II-ТМКЩ-С-8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1Ф-I-МБС-Т-4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1Ф-I-ТМКЩ-С-20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1Ф-I-ТМКЩ-С-40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Пластина 2Н-I-ТМКЩ-С-4 ГОСТ 7338-90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0603.40.9943.0001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0603.40.9943.0001-02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0603.409943.0001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0603.409943.0001-01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0603.409943.0001-02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0603.506212.0001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0603.506212.0002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1244061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130-1107085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13-1007243-Б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13-1106170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236-1307048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406-1007245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53205-3509043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740-1008050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7403.1008064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7403.1118178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7406.1012086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8КА.371.089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90-41037-6-CV240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Masoneilan 400076646-826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МГ 140-1 В-125-64, 175*155*2мм б/у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металло-графитовая МГ140-1 340х315х6 армирующий слой 08Х18Н10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ПАГФ-Г-1П-2,3-00 693х620х2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седла РПК ВД LAB30AA801 тип 90-41037-6-CV240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СНПА-3-25-10,0-3,2 ОСТ 26.260.454-99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proofErr w:type="gramStart"/>
            <w:r w:rsidRPr="001E5935">
              <w:rPr>
                <w:sz w:val="28"/>
                <w:szCs w:val="28"/>
              </w:rPr>
              <w:t>Прокладка</w:t>
            </w:r>
            <w:proofErr w:type="gramEnd"/>
            <w:r w:rsidRPr="001E5935">
              <w:rPr>
                <w:sz w:val="28"/>
                <w:szCs w:val="28"/>
              </w:rPr>
              <w:t xml:space="preserve"> спирально-навитая СНПА-3-47x57-3,2 ОСТ 26.260.454-99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ЦАКИ 711141.943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ЦАКИ 711143.059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Профиль металлический (DIN-рейка) 200х7х40 IEK арт.YDN10-0020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Ремень</w:t>
            </w:r>
            <w:r w:rsidRPr="001E5935">
              <w:rPr>
                <w:sz w:val="28"/>
                <w:szCs w:val="28"/>
                <w:lang w:val="en-US"/>
              </w:rPr>
              <w:t xml:space="preserve"> OPTIBELT SK S=C plus SPB 1600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8ВК.372.237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8ВК.372.237.00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Н48.601.05.000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Уплотнение торцевое ДН60М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10 5р-129 ТУ 38 1051165-90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2,506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1-1С 10х20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25,6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1-1С 2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1,2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1-1С 5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0,014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2-2М 7,1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4,68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2-4C 6,3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2,24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2-4C 8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0,65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2-5С 8 ГОСТ 6467-79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5 5р-129 ТУ 38 1051165-90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0,22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Isocord 151.12 ф9мм 100м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Isocord151.12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переключения R&amp;M R312805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 телефонный ШТПЛ 4х0,12 Б ТУ 16.К71-112-91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Шнур-чулок ШЧПЭ-3,0 ОСТ 17-184-</w:t>
            </w:r>
            <w:proofErr w:type="gramStart"/>
            <w:r w:rsidRPr="001E5935">
              <w:rPr>
                <w:sz w:val="28"/>
                <w:szCs w:val="28"/>
              </w:rPr>
              <w:t>2003;ТУ</w:t>
            </w:r>
            <w:proofErr w:type="gramEnd"/>
            <w:r w:rsidRPr="001E5935">
              <w:rPr>
                <w:sz w:val="28"/>
                <w:szCs w:val="28"/>
              </w:rPr>
              <w:t xml:space="preserve"> 8153-001-00214936-2003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300</w:t>
            </w:r>
          </w:p>
        </w:tc>
      </w:tr>
      <w:tr w:rsidR="00082275" w:rsidRPr="001E5935" w:rsidTr="008F6AFB">
        <w:tc>
          <w:tcPr>
            <w:tcW w:w="1129" w:type="dxa"/>
          </w:tcPr>
          <w:p w:rsidR="00082275" w:rsidRPr="001E5935" w:rsidRDefault="00082275" w:rsidP="00082275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082275" w:rsidRPr="001E5935" w:rsidRDefault="00082275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УКАЗАТЕЛИ УРОВНЯ</w:t>
            </w:r>
          </w:p>
        </w:tc>
        <w:tc>
          <w:tcPr>
            <w:tcW w:w="942" w:type="dxa"/>
          </w:tcPr>
          <w:p w:rsidR="00082275" w:rsidRPr="001E5935" w:rsidRDefault="00082275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82275" w:rsidRPr="001E5935" w:rsidRDefault="00082275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Указатель уровня </w:t>
            </w:r>
            <w:proofErr w:type="gramStart"/>
            <w:r w:rsidRPr="001E5935">
              <w:rPr>
                <w:sz w:val="28"/>
                <w:szCs w:val="28"/>
              </w:rPr>
              <w:t>воды ;</w:t>
            </w:r>
            <w:proofErr w:type="gramEnd"/>
            <w:r w:rsidRPr="001E5935">
              <w:rPr>
                <w:sz w:val="28"/>
                <w:szCs w:val="28"/>
              </w:rPr>
              <w:t xml:space="preserve"> Комплект клапанов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</w:t>
            </w:r>
          </w:p>
        </w:tc>
        <w:tc>
          <w:tcPr>
            <w:tcW w:w="1182" w:type="dxa"/>
          </w:tcPr>
          <w:p w:rsidR="000B3644" w:rsidRPr="001E5935" w:rsidRDefault="00082275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Указатель уровня воды; Комплект стекол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Водоуказательное стекло d=19мм L=1500мм б/у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кварцевая водоуказательная 22х2,5-1500мм ОСТ 2142-90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82275" w:rsidRPr="001E5935" w:rsidTr="008F6AFB">
        <w:tc>
          <w:tcPr>
            <w:tcW w:w="1129" w:type="dxa"/>
          </w:tcPr>
          <w:p w:rsidR="00082275" w:rsidRPr="001E5935" w:rsidRDefault="00082275" w:rsidP="00082275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082275" w:rsidRPr="001E5935" w:rsidRDefault="000F5F74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Запасные части для генератора производства «Силовые машины»</w:t>
            </w:r>
          </w:p>
        </w:tc>
        <w:tc>
          <w:tcPr>
            <w:tcW w:w="942" w:type="dxa"/>
          </w:tcPr>
          <w:p w:rsidR="00082275" w:rsidRPr="001E5935" w:rsidRDefault="00082275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82275" w:rsidRPr="001E5935" w:rsidRDefault="00082275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5БС.568.078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5БС.851.174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8БС.920.637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8БС.920.835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8БС.921.184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8БС.921.309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Винт 8БС.900.416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Винт 8БС.900.479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Вкладыш 5БС.269.552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7БС.193.699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8БС.940.025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8БС.940.400-01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Закрытие 7БС.324.030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Замазка ЭЗ-217 вар.2 0БС.504.040ТУ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8,228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Индуктор 5БС.614.001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Клей 88СА ТУ 38-1051760-</w:t>
            </w:r>
            <w:proofErr w:type="gramStart"/>
            <w:r w:rsidRPr="001E5935">
              <w:rPr>
                <w:sz w:val="28"/>
                <w:szCs w:val="28"/>
              </w:rPr>
              <w:t>89;ТУ</w:t>
            </w:r>
            <w:proofErr w:type="gramEnd"/>
            <w:r w:rsidRPr="001E5935">
              <w:rPr>
                <w:sz w:val="28"/>
                <w:szCs w:val="28"/>
              </w:rPr>
              <w:t xml:space="preserve"> 2513-002-73600328-2007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Клей ЭК-2 вар.1 в компонентах ОБС.504.066 ТУ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Клей ЭК-5Т ОБС.504.091 ТУ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Ключ 5БС.484.004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Кольцо 8БС.716.433-06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Коробка 8БС.786.114-01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Коробка 8БС.786.115-01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Лента ЛЭТСАР КП-0,2-26 ТУ 38.103171-80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Отвертка 5БС.484.012-02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Отвертка 5БС.484.099-02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Полукольцо 5БС.216.039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8БС.371.105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8БС.755.427-06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8БС.755.427-12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8БС.755.646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8БС.755.956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8БС.755.992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8БС.756.824-33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8БС.756.824-34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8БС.756.824-36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8БС.756.824-55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8БС.761.551-97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8БС.764.957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8БС.764.993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8БС.764.997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8БС.766.891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8БС.773.042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8БС.773.043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8БС.773.267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8БС.773.267-01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8БС.773.268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8БС.773.269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8БС.776.847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8БС.776.848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8БС.776.867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8БС.776.923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8БС.776.927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8БС.776.945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8БС.776.967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8БС.776.968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8БС.776.969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Прокладка 8БС.776.970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Рым-болт 8БС.293.004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Сегмент 7БС.308.826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Стержень 5БС.542.313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8БС.740.445-13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8БС.770.433-06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8БС.770.439-04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8БС.770.439-06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8БС.770.439-07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8БС.770.439-16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8БС.770.439-17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8БС.770.439-19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8БС.770.439-22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8БС.770.439-24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8БС.770.439-47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8БС.770.454-11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8БС.370.440-01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8БС.712.006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8БС.712.464-01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8БС.712.721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8БС.712.732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8БС.712.737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8БС.712.944-14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8БС.712.999-04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8БС.715.232-04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8БС.715.232-05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8БС.715.232-06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8БС.715.232-15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8БС.715.472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8БС.950.101 б/у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8БС.951.447-08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8БС.952.974-04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8БС.952.974-12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8БС.997.830-12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8БС.997.830-13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Штифт 8БС.934.707-0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Щеткодержатель 5БС.112.089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F5F74" w:rsidRPr="001E5935" w:rsidTr="008F6AFB">
        <w:tc>
          <w:tcPr>
            <w:tcW w:w="1129" w:type="dxa"/>
          </w:tcPr>
          <w:p w:rsidR="000F5F74" w:rsidRPr="001E5935" w:rsidRDefault="000F5F74" w:rsidP="000F5F74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0F5F74" w:rsidRPr="001E5935" w:rsidRDefault="000F5F74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ФЛАНЦЫ</w:t>
            </w:r>
          </w:p>
        </w:tc>
        <w:tc>
          <w:tcPr>
            <w:tcW w:w="942" w:type="dxa"/>
          </w:tcPr>
          <w:p w:rsidR="000F5F74" w:rsidRPr="001E5935" w:rsidRDefault="000F5F74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F74" w:rsidRPr="001E5935" w:rsidRDefault="000F5F74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1-100-16 Ст.20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1-80-16 12Х18Н10Т ГОСТ 12821-80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1-80-40 12Х18Н10Т ГОСТ 12821-80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ХП-45/54-2,0 КТЦ-02/08-05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Заглушка 150-16 ГОСТ 12836-67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Заглушка 200-16 ГОСТ 12836-67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Заглушка фланцевая 1-200-25-16ГС-6 АТК 24.200.02-90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Заглушка фланцевая 1-250-25-16ГС-6 АТК 24.200.02-90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Заглушка фланцевая 1-300-25-16ГС-6 АТК 24.200.02-90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1-100-40 Ст 09Г2С ГОСТ 12821-80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1-15-16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F5F7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1-250-16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1-250-25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1-300-16 Ст 20 ГОСТ 12821-80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1-300-25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1-32-10 ст. 25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1-400-16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1-40-16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1-500-40 Ст 09Г2С ГОСТ 12821-80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1-50-16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34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1-80-16 ст. 12Х18Н10Т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F5F7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1-80-16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29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2-150-16 ст. 20 ГОСТ 12820-80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2-150-25 Ст 09Г2С ГОСТ 12821-80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Фланец ХП-45/54-2,0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F5F74" w:rsidRPr="001E5935" w:rsidTr="008F6AFB">
        <w:tc>
          <w:tcPr>
            <w:tcW w:w="1129" w:type="dxa"/>
          </w:tcPr>
          <w:p w:rsidR="000F5F74" w:rsidRPr="001E5935" w:rsidRDefault="000F5F74" w:rsidP="000F5F74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0F5F74" w:rsidRPr="001E5935" w:rsidRDefault="000F5F74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ТРАНСФОРМАТОРЫ</w:t>
            </w:r>
          </w:p>
        </w:tc>
        <w:tc>
          <w:tcPr>
            <w:tcW w:w="942" w:type="dxa"/>
          </w:tcPr>
          <w:p w:rsidR="000F5F74" w:rsidRPr="001E5935" w:rsidRDefault="000F5F74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F74" w:rsidRPr="001E5935" w:rsidRDefault="000F5F74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Разъемный кабельный трансформатор с угловыми ножками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Трансформатор тока Т-0,66-1-0,5-300/5 У3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Трансформатор</w:t>
            </w:r>
            <w:r w:rsidRPr="001E5935">
              <w:rPr>
                <w:sz w:val="28"/>
                <w:szCs w:val="28"/>
                <w:lang w:val="en-US"/>
              </w:rPr>
              <w:t xml:space="preserve"> Siemens 4AM3242-4TN00-0EA1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Трансформатор ОСМ 0,25 380/42 б/у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Трансформатор ОСМ 2,5 380/42 б/у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Трансформатор ОСО 0,25 220/36В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Трансформатор СSH30 (59634) б/у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Трансформатор ТСЗС-1000/10 УХЛ3 ИБПД.672331.250-02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F5F74" w:rsidRPr="001E5935" w:rsidTr="008F6AFB">
        <w:tc>
          <w:tcPr>
            <w:tcW w:w="1129" w:type="dxa"/>
          </w:tcPr>
          <w:p w:rsidR="000F5F74" w:rsidRPr="001E5935" w:rsidRDefault="000F5F74" w:rsidP="000F5F74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0F5F74" w:rsidRPr="001E5935" w:rsidRDefault="000F5F74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АППАРАТУРА ПУСКОРЕГУЛИРУЮЩАЯ</w:t>
            </w:r>
          </w:p>
        </w:tc>
        <w:tc>
          <w:tcPr>
            <w:tcW w:w="942" w:type="dxa"/>
          </w:tcPr>
          <w:p w:rsidR="000F5F74" w:rsidRPr="001E5935" w:rsidRDefault="000F5F74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F5F74" w:rsidRPr="001E5935" w:rsidRDefault="000F5F74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Аппарат пускорегулирующий 1И250ДРЛ44-017УХЛ1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Аппарат пускорегулирующий OSRAM QTP 2х36/230-240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F5F7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Аппарат пускорегулирующий OSRAM QTP 4х18/230-240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F5F7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Аппарат пускорегулирующий VOSSLOH-SCHWABE 188705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Аппарат пускорегулирующий электронный (ЭПРА) HF-Regulator TD 318 TL-D EII 220-240V 50/60Hz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Аппарат пускорегулирующий электронный HF-P 258 TL-D III 220-240V 50/60Hz IDC PHILIPS 911725 00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614192" w:rsidRPr="001E5935" w:rsidTr="008F6AFB">
        <w:tc>
          <w:tcPr>
            <w:tcW w:w="1129" w:type="dxa"/>
          </w:tcPr>
          <w:p w:rsidR="00614192" w:rsidRPr="001E5935" w:rsidRDefault="00614192" w:rsidP="0061419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614192" w:rsidRPr="001E5935" w:rsidRDefault="00614192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ЩЕБЕНЬ</w:t>
            </w:r>
          </w:p>
        </w:tc>
        <w:tc>
          <w:tcPr>
            <w:tcW w:w="942" w:type="dxa"/>
          </w:tcPr>
          <w:p w:rsidR="00614192" w:rsidRPr="001E5935" w:rsidRDefault="00614192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614192" w:rsidRPr="001E5935" w:rsidRDefault="00614192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Щебень гранитный 5-20мм М1400 F300 ГОСТ 8267-93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1129,492</w:t>
            </w:r>
          </w:p>
        </w:tc>
      </w:tr>
      <w:tr w:rsidR="00614192" w:rsidRPr="001E5935" w:rsidTr="008F6AFB">
        <w:tc>
          <w:tcPr>
            <w:tcW w:w="1129" w:type="dxa"/>
          </w:tcPr>
          <w:p w:rsidR="00614192" w:rsidRPr="001E5935" w:rsidRDefault="00614192" w:rsidP="0061419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614192" w:rsidRPr="001E5935" w:rsidRDefault="00614192" w:rsidP="000B3644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КАБЕЛЬ И ПРОВОД</w:t>
            </w:r>
          </w:p>
        </w:tc>
        <w:tc>
          <w:tcPr>
            <w:tcW w:w="942" w:type="dxa"/>
          </w:tcPr>
          <w:p w:rsidR="00614192" w:rsidRPr="001E5935" w:rsidRDefault="00614192" w:rsidP="000B3644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614192" w:rsidRPr="001E5935" w:rsidRDefault="00614192" w:rsidP="000B3644">
            <w:pPr>
              <w:rPr>
                <w:sz w:val="28"/>
                <w:szCs w:val="28"/>
              </w:rPr>
            </w:pP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Кабель КВВГЭнг-LS 10х1,5-0,66 ТУ 16.К71-310-2001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Кабель КУПЭВ (14х2х0,</w:t>
            </w:r>
            <w:proofErr w:type="gramStart"/>
            <w:r w:rsidRPr="001E5935">
              <w:rPr>
                <w:sz w:val="28"/>
                <w:szCs w:val="28"/>
              </w:rPr>
              <w:t>5)э</w:t>
            </w:r>
            <w:proofErr w:type="gramEnd"/>
            <w:r w:rsidRPr="001E5935">
              <w:rPr>
                <w:sz w:val="28"/>
                <w:szCs w:val="28"/>
              </w:rPr>
              <w:t>-250 ТУ 16-705.096-79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310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Кабель КВВГ 14х1,5-0,66 ГОСТ 1508-78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0,032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Кабель КВВГЭ 14х1,5-0,66 ГОСТ 1508-78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0,1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Кабель термопарный КТИ-ХА 2х1,0мм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339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Провод ПВ1 0,5 Б ГОСТ 6323-79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0,57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Провод ПРППМ 2х1,2-0,38 ТУ 16-705.450-87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0,15</w:t>
            </w:r>
          </w:p>
        </w:tc>
      </w:tr>
      <w:tr w:rsidR="000B3644" w:rsidRPr="001E5935" w:rsidTr="008F6AFB">
        <w:tc>
          <w:tcPr>
            <w:tcW w:w="1129" w:type="dxa"/>
          </w:tcPr>
          <w:p w:rsidR="000B3644" w:rsidRPr="001E5935" w:rsidRDefault="000B3644" w:rsidP="000B3644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Провод РКГМ 1х2,5-0,66 ГОСТ 16036-79</w:t>
            </w:r>
          </w:p>
        </w:tc>
        <w:tc>
          <w:tcPr>
            <w:tcW w:w="94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км</w:t>
            </w:r>
          </w:p>
        </w:tc>
        <w:tc>
          <w:tcPr>
            <w:tcW w:w="1182" w:type="dxa"/>
          </w:tcPr>
          <w:p w:rsidR="000B3644" w:rsidRPr="001E5935" w:rsidRDefault="000B3644" w:rsidP="000B3644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0,1</w:t>
            </w:r>
          </w:p>
        </w:tc>
      </w:tr>
      <w:tr w:rsidR="00614192" w:rsidRPr="001E5935" w:rsidTr="008F6AFB">
        <w:tc>
          <w:tcPr>
            <w:tcW w:w="1129" w:type="dxa"/>
          </w:tcPr>
          <w:p w:rsidR="00614192" w:rsidRPr="001E5935" w:rsidRDefault="00614192" w:rsidP="0061419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614192" w:rsidRPr="001E5935" w:rsidRDefault="00614192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МЕТИЗЫ</w:t>
            </w:r>
          </w:p>
        </w:tc>
        <w:tc>
          <w:tcPr>
            <w:tcW w:w="942" w:type="dxa"/>
          </w:tcPr>
          <w:p w:rsidR="00614192" w:rsidRPr="001E5935" w:rsidRDefault="00614192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614192" w:rsidRPr="001E5935" w:rsidRDefault="00614192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VM Ms Pk 16 Контргайка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VM Ms Pk 21 Контргайка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VM Ms Pk 29 Контргайка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M12-6gх40.58 ГОСТ 7798-70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1,68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Болт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М</w:t>
            </w:r>
            <w:r w:rsidRPr="001E5935">
              <w:rPr>
                <w:sz w:val="28"/>
                <w:szCs w:val="28"/>
                <w:lang w:val="en-US"/>
              </w:rPr>
              <w:t>10-6g</w:t>
            </w:r>
            <w:r w:rsidRPr="001E5935">
              <w:rPr>
                <w:sz w:val="28"/>
                <w:szCs w:val="28"/>
              </w:rPr>
              <w:t>х</w:t>
            </w:r>
            <w:r w:rsidRPr="001E5935">
              <w:rPr>
                <w:sz w:val="28"/>
                <w:szCs w:val="28"/>
                <w:lang w:val="en-US"/>
              </w:rPr>
              <w:t>90.88.A2.Zn45 DIN 933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М6х70-A2 DIN 933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М8-6gх50.58.016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2,2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М8х80-8.8 DIN 933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тыс. 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0,1</w:t>
            </w:r>
          </w:p>
        </w:tc>
      </w:tr>
      <w:tr w:rsidR="008F6AFB" w:rsidRPr="001E5935" w:rsidTr="00614192">
        <w:trPr>
          <w:trHeight w:val="832"/>
        </w:trPr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E5935">
              <w:rPr>
                <w:rFonts w:ascii="Calibri" w:hAnsi="Calibri"/>
                <w:color w:val="000000"/>
                <w:sz w:val="28"/>
                <w:szCs w:val="28"/>
              </w:rPr>
              <w:t>Болт с шестигранной головкой M 12 x 30</w:t>
            </w:r>
            <w:r w:rsidRPr="001E5935">
              <w:rPr>
                <w:rFonts w:ascii="Calibri" w:hAnsi="Calibri"/>
                <w:color w:val="000000"/>
                <w:sz w:val="28"/>
                <w:szCs w:val="28"/>
              </w:rPr>
              <w:br/>
              <w:t>DIN933 8.8</w:t>
            </w:r>
            <w:r w:rsidRPr="001E5935">
              <w:rPr>
                <w:rFonts w:ascii="Calibri" w:hAnsi="Calibri"/>
                <w:color w:val="000000"/>
                <w:sz w:val="28"/>
                <w:szCs w:val="28"/>
              </w:rPr>
              <w:br/>
              <w:t>Design group / Узел: 45(401/9060505)</w:t>
            </w:r>
          </w:p>
          <w:p w:rsidR="008F6AFB" w:rsidRPr="001E5935" w:rsidRDefault="008F6AFB" w:rsidP="008F6AFB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920.21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М12-6H.8 ГОСТ 5915-70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Комбинированный крепежный элемент РS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Крепежный элемент №4182.000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Плоское уплотнение поз.002 (паронит. прямоуг. 237х96 с отверстиями для болтов)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Рым-болт М10.05 ГОСТ 4751-73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Рым-болт М16.05 ГОСТ 4751-73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Рым-болт М24.05 ГОСТ 4751-73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Станд.шестигр.гайка, М20, 24CrMo5 WTLY9152 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11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4M12х1,25-6gх40.58.096 ГОСТ 7805-70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M10-6gх50.58 ГОСТ 7798-70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M12х35-A2-70 DIN 933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0,36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M16-6gх40.58 ГОСТ 7798-70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0,72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M20х120-A2-70 DIN 933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анкерный с кольцом (рым-болт) SORMAT EBF М10 арт.77432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Болт анкерный с крюком SORMAT HBF М10 арт.77332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D-11946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HS-1B-11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HS-1B-23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M12 ГОСТ 5915-70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6,46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M20-8 DIN 934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тыс. 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0,412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M8-6H.5 ГОСТ 5915-70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WURTH UNF 3/4"-16 арт.0331.34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614192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АМ24-6Н.35.III.3 ГОСТ 9064-75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КМ-8 Н03.3.302.01.01.031-03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М12-8H.Zn DIN 934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0,034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М16 ОСТ 26-2043-91 Ст20 ГОСТ 1050-88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1142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М16-6H.5.016 ГОСТ 9515-70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45,43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М16х1,5 ДОНМЕТ арт.330.004.00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М16х1,5LH ДОНМЕТ арт.330.004.01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М6-8H.Zn DIN 934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Гайка М8-8H.ЛС59 DIN 934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Масленка 1.2.Ц6 ГОСТ 19853-74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Плашка 2650-1442 6g ГОСТ 9740-71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Плашка 2650-1491 6g ГОСТ 9740-71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Плашка 2650-1521 6g ГОСТ 9740-71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Плашка 2650-1523 6g ГОСТ 9740-71 Р6М5 ГОСТ 19265-73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Плашка 2650-1553 6g ГОСТ 9740-71 Р6М5 ГОСТ 19265-73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Плашка 2650-1553 р 8g ГОСТ 9740-71 Р6М5К5 ГОСТ 19265-73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Плашка круглая М6х1,0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614192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1509-10094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1509-10116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TORRO 12-20/9 C7 W2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TORRO 12-22/9 C7 W2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TORRO 16-27/9 C7 W2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TORRO 20-32/9 C7 W2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TORRO 40-60/9 C7 W2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Хомут TORRO 50-70/9 C7 W2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Хомут</w:t>
            </w:r>
            <w:r w:rsidRPr="001E5935">
              <w:rPr>
                <w:sz w:val="28"/>
                <w:szCs w:val="28"/>
                <w:lang w:val="en-US"/>
              </w:rPr>
              <w:t xml:space="preserve"> TORRO S W1 C7 (70-90</w:t>
            </w:r>
            <w:r w:rsidRPr="001E5935">
              <w:rPr>
                <w:sz w:val="28"/>
                <w:szCs w:val="28"/>
              </w:rPr>
              <w:t>мм</w:t>
            </w:r>
            <w:r w:rsidRPr="001E5935">
              <w:rPr>
                <w:sz w:val="28"/>
                <w:szCs w:val="28"/>
                <w:lang w:val="en-US"/>
              </w:rPr>
              <w:t>) NORMA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20.04 ГОСТ 11371-78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21-300 HV DIN 125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565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43-300 HV DIN 125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447-145.00.001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447-145.03.022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447-145.03.025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447-145.03.026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А 8.02.Ст3кп.016 ГОСТ 6958-78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ВКИА 758491006.06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М20.10.Zn45 DIN 127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11,1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М6.88.A2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плоская кузовная М6.A2 DIN 9021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8,3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плоская кузовная М8.A2 DIN 9021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пружинная 12 65Г 01 ГОСТ 6402-70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пружинная гровер M16 DIN 127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С 30.22.016 ГОСТ 6958-78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стопорная с лапкой 8.21.08Х22Н6Т ГОСТ 13463-77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стопорная с накружным выступом М12 внутренний диаметр 13мм DIN 432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0,032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Шайба стопорная с накружным выступом М16 внутренний диаметр 17мм DIN 432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0,032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1-M30-8gх400.20Х13 ОСТ 26-2040-96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EKF sh-m-10-2000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EKF sh-m-8-2000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M20-6</w:t>
            </w:r>
            <w:proofErr w:type="gramStart"/>
            <w:r w:rsidRPr="001E5935">
              <w:rPr>
                <w:sz w:val="28"/>
                <w:szCs w:val="28"/>
              </w:rPr>
              <w:t>g?160.58</w:t>
            </w:r>
            <w:proofErr w:type="gramEnd"/>
            <w:r w:rsidRPr="001E5935">
              <w:rPr>
                <w:sz w:val="28"/>
                <w:szCs w:val="28"/>
              </w:rPr>
              <w:t xml:space="preserve"> ГОСТ 22043-76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1,144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М12-6gх100.66 ГОСТ 22032-76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М12-6gх200.58.20 ГОСТ 22042-76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1,42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М12-6gх30.66 ГОСТ 22032-76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М12-6gх50.66 ГОСТ 22032-76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М16-6gх65.58.20 ГОСТ 22042-76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1,732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М-231-12-05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Шпилька М42-8gх140.35 8828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Шплинт 4х36.2.10 ГОСТ 397-79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Шплинт 8БП.994.025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Шпонка ВКИА 758552006-04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Штифт 3x28 ГОСТ 3128-70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04EFE" w:rsidRPr="001E5935" w:rsidTr="008F6AFB">
        <w:tc>
          <w:tcPr>
            <w:tcW w:w="1129" w:type="dxa"/>
          </w:tcPr>
          <w:p w:rsidR="00804EFE" w:rsidRPr="001E5935" w:rsidRDefault="00804EFE" w:rsidP="00804EFE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804EFE" w:rsidRPr="001E5935" w:rsidRDefault="00804EFE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ТЕРМОМЕТРЫ</w:t>
            </w:r>
          </w:p>
        </w:tc>
        <w:tc>
          <w:tcPr>
            <w:tcW w:w="942" w:type="dxa"/>
          </w:tcPr>
          <w:p w:rsidR="00804EFE" w:rsidRPr="001E5935" w:rsidRDefault="00804EFE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04EFE" w:rsidRPr="001E5935" w:rsidRDefault="00804EFE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Термометр WIKA А52.100-1/0+120С/100.1,5 G1/2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Термометр биметаллический WIKA S5550/100/0+160С/138/6/М20х1,5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Термометр биметаллический WIKA </w:t>
            </w:r>
            <w:proofErr w:type="gramStart"/>
            <w:r w:rsidRPr="001E5935">
              <w:rPr>
                <w:sz w:val="28"/>
                <w:szCs w:val="28"/>
              </w:rPr>
              <w:t>А52.100.(</w:t>
            </w:r>
            <w:proofErr w:type="gramEnd"/>
            <w:r w:rsidRPr="001E5935">
              <w:rPr>
                <w:sz w:val="28"/>
                <w:szCs w:val="28"/>
              </w:rPr>
              <w:t>-30...+60 С) 100.1,5 G1/2 10,0МПа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Термометр технический ртутный ТТ У7 ТУ 25-2021.010-89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Термометр жидкостной прямой SIKA 174 2 10 1 1 040 2 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Термометр жидкостной угловой SIKA 175 2 10 1 1 063 2 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Термометр ТС-7А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04EFE" w:rsidRPr="001E5935" w:rsidTr="008F6AFB">
        <w:tc>
          <w:tcPr>
            <w:tcW w:w="1129" w:type="dxa"/>
          </w:tcPr>
          <w:p w:rsidR="00804EFE" w:rsidRPr="001E5935" w:rsidRDefault="00804EFE" w:rsidP="00804EFE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804EFE" w:rsidRPr="001E5935" w:rsidRDefault="00804EFE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ПРЕОБРАЗОВАТЕЛИ</w:t>
            </w:r>
          </w:p>
        </w:tc>
        <w:tc>
          <w:tcPr>
            <w:tcW w:w="942" w:type="dxa"/>
          </w:tcPr>
          <w:p w:rsidR="00804EFE" w:rsidRPr="001E5935" w:rsidRDefault="00804EFE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804EFE" w:rsidRPr="001E5935" w:rsidRDefault="00804EFE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стандарта V24 в световод NIEBUR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1239098сб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Е855A (0-125В)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измерительный Е 856/7ЭС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измерительный Е848/13-М1 0-5 (0-2,</w:t>
            </w:r>
            <w:proofErr w:type="gramStart"/>
            <w:r w:rsidRPr="001E5935">
              <w:rPr>
                <w:sz w:val="28"/>
                <w:szCs w:val="28"/>
              </w:rPr>
              <w:t>5)А</w:t>
            </w:r>
            <w:proofErr w:type="gramEnd"/>
            <w:r w:rsidRPr="001E5935">
              <w:rPr>
                <w:sz w:val="28"/>
                <w:szCs w:val="28"/>
              </w:rPr>
              <w:t xml:space="preserve"> класс точности 0,5, 4-20мА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измерительный ИП42хBх10х40х7 ВШПА.421412.181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измерительный модульный ИПМ 0399/М3/Ex/-/24В/RS232/-/360П/ГП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1305CD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измерительный переменного тока Е854/2-М1 0-5А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измерительный частоты переменного тока Е858В1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измерительный ЭП8554/2, класс точности 0,5, 0-5А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интерфейса (конвертер) ЭМИС-СИСТЕМА 750-RS485-USB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напряжения постоянного тока Е857/3 ЭС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E13CAF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Преобразователь ТП-5,0-3У1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F34726" w:rsidRPr="001E5935" w:rsidTr="008F6AFB">
        <w:tc>
          <w:tcPr>
            <w:tcW w:w="1129" w:type="dxa"/>
          </w:tcPr>
          <w:p w:rsidR="00F34726" w:rsidRPr="001E5935" w:rsidRDefault="00F34726" w:rsidP="00F34726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F34726" w:rsidRPr="001E5935" w:rsidRDefault="00F34726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ЗАПЧАСТИ К ТРАНСПОРТУ</w:t>
            </w:r>
          </w:p>
        </w:tc>
        <w:tc>
          <w:tcPr>
            <w:tcW w:w="942" w:type="dxa"/>
          </w:tcPr>
          <w:p w:rsidR="00F34726" w:rsidRPr="001E5935" w:rsidRDefault="00F34726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F34726" w:rsidRPr="001E5935" w:rsidRDefault="00F34726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Бензошланг 31029-1104102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238-1601130-Г2 ЯМЗ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Колодка 3Т9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ремонтный фильтра тонкой очистки топлива (ФТОТ) БРТ 30Р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Подогреватель жидкостной 42020-В Тур 268.07 Webasto для МАЗ-104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Полная защита двигателя 3UN2100 010.006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1400-11-10 ПАЗ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1кл.8-8х8х1320 ГОСТ 5813-93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6К1370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EF6B51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highlight w:val="yellow"/>
              </w:rPr>
            </w:pPr>
          </w:p>
        </w:tc>
        <w:tc>
          <w:tcPr>
            <w:tcW w:w="6240" w:type="dxa"/>
          </w:tcPr>
          <w:p w:rsidR="008F6AFB" w:rsidRPr="00EF6B51" w:rsidRDefault="008F6AFB" w:rsidP="008F6AFB">
            <w:pPr>
              <w:rPr>
                <w:sz w:val="28"/>
                <w:szCs w:val="28"/>
                <w:highlight w:val="yellow"/>
              </w:rPr>
            </w:pPr>
            <w:r w:rsidRPr="00EF6B51">
              <w:rPr>
                <w:sz w:val="28"/>
                <w:szCs w:val="28"/>
                <w:highlight w:val="yellow"/>
              </w:rPr>
              <w:t>Шланг 0469-00-810103 УАЗ</w:t>
            </w:r>
          </w:p>
        </w:tc>
        <w:tc>
          <w:tcPr>
            <w:tcW w:w="942" w:type="dxa"/>
          </w:tcPr>
          <w:p w:rsidR="008F6AFB" w:rsidRPr="00EF6B51" w:rsidRDefault="008F6AFB" w:rsidP="008F6AFB">
            <w:pPr>
              <w:rPr>
                <w:sz w:val="28"/>
                <w:szCs w:val="28"/>
                <w:highlight w:val="yellow"/>
              </w:rPr>
            </w:pPr>
            <w:r w:rsidRPr="00EF6B51">
              <w:rPr>
                <w:sz w:val="28"/>
                <w:szCs w:val="28"/>
                <w:highlight w:val="yellow"/>
              </w:rPr>
              <w:t>шт</w:t>
            </w:r>
          </w:p>
        </w:tc>
        <w:tc>
          <w:tcPr>
            <w:tcW w:w="1182" w:type="dxa"/>
          </w:tcPr>
          <w:p w:rsidR="008F6AFB" w:rsidRPr="00EF6B51" w:rsidRDefault="00EF6B51" w:rsidP="008F6AFB">
            <w:pPr>
              <w:rPr>
                <w:sz w:val="28"/>
                <w:szCs w:val="28"/>
                <w:highlight w:val="yellow"/>
              </w:rPr>
            </w:pPr>
            <w:r w:rsidRPr="00EF6B51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Гидронатяжитель SSANGYONG 6640500111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Двигатель 3307-1000398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Заклепка ZK 3,2х12 ТУ 1690-001-14664502-2006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3000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Камера 29-356-04-01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9E5E28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Колодка 3Т10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7511-3701002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поршневых колец 130-3509167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ремонтный фильтра масляного БРТ 28Р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Кулак 3110-3001007-40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Кулак 3110-3001014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14.1701230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21А-1602554-01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24-10-2402052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307267-П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3302-3103038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51-3502051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740.1029240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Манжета рабочего цилиндра сцепления 31105-1602516-01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Опора 1261324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Опора 3302-2202081-22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Опора HYUNDAI/KIA 54403-38A00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Патрубок радиатора короткий 70-1303001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130-1602077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5320-3501035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М-2065-С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Пыльник SSANGYONG 466KT08000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157Д-1308020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236-1307170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2кл.2-14х10-937 ГОСТ 5813-93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2кл.2-14х10-987 ГОСТ 5813-93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40624.1308020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A-1250 IV ГОСТ 1284.1-89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A-1600 II ГОСТ 1284.1-89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DAYCO 173STP290H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Ремень FINWHALE BD111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Сальник 200-3103038-А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Фильтр MANN 4930153101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Шина</w:t>
            </w:r>
            <w:r w:rsidRPr="001E5935">
              <w:rPr>
                <w:sz w:val="28"/>
                <w:szCs w:val="28"/>
                <w:lang w:val="en-US"/>
              </w:rPr>
              <w:t xml:space="preserve"> AMTEL Planet 2P K-250 175/70R13 82H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130-3506085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2217-3506025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24-3506025-10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3110-1013100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3302-1109300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3302-1303025-10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3302-3506025-10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5336-5009160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54112-3506060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резиновый d16мм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 резиновый маслостойкий d20 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Шланг тормоза, 5320-3506060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9E5E28" w:rsidRPr="001E5935" w:rsidTr="008F6AFB">
        <w:tc>
          <w:tcPr>
            <w:tcW w:w="1129" w:type="dxa"/>
          </w:tcPr>
          <w:p w:rsidR="009E5E28" w:rsidRPr="001E5935" w:rsidRDefault="009E5E28" w:rsidP="009E5E28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E5E28" w:rsidRPr="001E5935" w:rsidRDefault="009E5E28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ПРИБОРЫ И ОБОРУДОВАНИЕ</w:t>
            </w:r>
          </w:p>
        </w:tc>
        <w:tc>
          <w:tcPr>
            <w:tcW w:w="942" w:type="dxa"/>
          </w:tcPr>
          <w:p w:rsidR="009E5E28" w:rsidRPr="001E5935" w:rsidRDefault="009E5E28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5E28" w:rsidRPr="001E5935" w:rsidRDefault="009E5E28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A40066" w:rsidP="008F6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Воздухонагреватель </w:t>
            </w:r>
            <w:r w:rsidR="008F6AFB" w:rsidRPr="001E5935">
              <w:rPr>
                <w:sz w:val="28"/>
                <w:szCs w:val="28"/>
              </w:rPr>
              <w:t>ВНВ 242.2-091-2-1,8-04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0...16 бар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0-16 BAR 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Wika 111.10.100 16бар 2,5 РШ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Механизм исполнительный МЭО-250/63-0,25У-87Б У2 ЯЛБИ.421321.035ТУ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Механизм МЭО-100/25-0,25У-92К У2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Механизм МЭО-100/25-0,63У-92К У2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Механизм МЭО-250/160-0,63У-92К У2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Механизм МЭО-250/25-0,63У-92К У2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Механизм МЭО-4000/63-0,25У-97К У2 ЯЛБИ.421321.035ТУ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Аппарат копировальный Xerox-5316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давления Метран-100-ДД-1495-02-МП2-t1-050-25кПа-16МПа-42-ШР14-ГП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Метран-100-ДД-1422-02-МП2-t1-0.5-16кПа-10-24-Шр14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Метран-100-ДД-1442-02-МП2-t1-050-630кПа-16-42-ШР14-ГП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Метран-100-ДД-1495-02-МП2-t1-050-100кПа-16МПа-42-ШР14-ГП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9E5E28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Метран-100-ДД-1495-02-МП2-t1-050-10кПа-16МПа-42-ШР14-ГП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Метран-100-ДД-1495-02-МП2-t1-050-25кПа-16МПа-24-ШР14-ГП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9E5E28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Метран-100-ДД-1495-02-МП2-t1-050-40кПа-16МПа-24-ШР14-ГП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Метран-100-ДД-1495-02-МП2-t1-050-40кПа-16МПа-42-М20-СВН01-ШР14-ГП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Метран-100-ДД-1495-02-МП2-t1-050-40кПа-16МПа-42-ШР14-ГП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Метран-100-ДД-1495-02-МП2-t1-050-6,3кПа-16-42-ШР14-ГП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Метран-100-ДД-1495-02-МП2-t1-050-63кПа-16-42-М20-СВН01-ШР14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9E5E28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Метран-100-ДД-1495-02-МП2-t1-050-63кПа-16МПа-24-ШР14-ГП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Метран-100-ДД-1496-02-МП2-t1-050-160кПа-16МПа-42-ШР14-ГП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Метран-100-ДД-1496-02-МП2-t1-050-250кПа-16МПа-42-ШР14-ГП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Метран-100-ДД-1496-02-МП2-t1-050-630кПа-16МПа-42-ШР14-ГП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Метран-100-Ех-ДД-1442-02-МП2-t10-0.5-100кПа-16-42-ШР14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Метран-43-ДИ-3163-01-t1-0.5-4.0МПа-42-ШР14-ГП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 температуры Honeywell T7425A1005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Датчик-реле РОС-301-УХЛ4.2 0,6/0,6/0,6 ТУ 25-2408.0009-88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JUMO 4 EA-80/07 0-1бар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JUMO 421 160-1 Fr 0-2,5бар M20х1,5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JUMO 421 160-1 Fr 0-4бар M20х1,5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ДМ-1-100 Р (0...</w:t>
            </w:r>
            <w:proofErr w:type="gramStart"/>
            <w:r w:rsidRPr="001E5935">
              <w:rPr>
                <w:sz w:val="28"/>
                <w:szCs w:val="28"/>
              </w:rPr>
              <w:t>16)кгс</w:t>
            </w:r>
            <w:proofErr w:type="gramEnd"/>
            <w:r w:rsidRPr="001E5935">
              <w:rPr>
                <w:sz w:val="28"/>
                <w:szCs w:val="28"/>
              </w:rPr>
              <w:t>/см2, Кл.1,5 M20х1,5 ТУ 4212-002-76586391-2013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Манометр ДМ-1-100 Р (0...</w:t>
            </w:r>
            <w:proofErr w:type="gramStart"/>
            <w:r w:rsidRPr="001E5935">
              <w:rPr>
                <w:sz w:val="28"/>
                <w:szCs w:val="28"/>
              </w:rPr>
              <w:t>6)бар</w:t>
            </w:r>
            <w:proofErr w:type="gramEnd"/>
            <w:r w:rsidRPr="001E5935">
              <w:rPr>
                <w:sz w:val="28"/>
                <w:szCs w:val="28"/>
              </w:rPr>
              <w:t>, Кл.1,5 M20х1,5 ТУ 4212-002-76586391-2013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Механизм МСП 1-1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Нагреватель ТЭН-60-А10/2,0-O-220 ГОСТ 13268-88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Отопительный прибор для распред. шкафа поз.07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Счетчик Меркурий 230 ART-03 CN ТУ АВЛГ.411152.021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Счетчик СА4У-И672М 380/220В 5-34А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Счетчик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часов</w:t>
            </w:r>
            <w:r w:rsidRPr="001E5935">
              <w:rPr>
                <w:sz w:val="28"/>
                <w:szCs w:val="28"/>
                <w:lang w:val="en-US"/>
              </w:rPr>
              <w:t xml:space="preserve"> Schneider Electric CH 15440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Счетчик электроэнергии СЕ304 S32 400-JAAQ2HY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9E5E28" w:rsidRPr="001E5935" w:rsidTr="008F6AFB">
        <w:tc>
          <w:tcPr>
            <w:tcW w:w="1129" w:type="dxa"/>
          </w:tcPr>
          <w:p w:rsidR="009E5E28" w:rsidRPr="001E5935" w:rsidRDefault="009E5E28" w:rsidP="009E5E28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E5E28" w:rsidRPr="001E5935" w:rsidRDefault="009E5E28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МЕТАЛЛОПРОКАТ</w:t>
            </w:r>
          </w:p>
        </w:tc>
        <w:tc>
          <w:tcPr>
            <w:tcW w:w="942" w:type="dxa"/>
          </w:tcPr>
          <w:p w:rsidR="009E5E28" w:rsidRPr="001E5935" w:rsidRDefault="009E5E28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5E28" w:rsidRPr="001E5935" w:rsidRDefault="009E5E28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Отвод 90-133х6 ГОСТ 17375-2001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Отвод 90-45х4 ГОСТ 17375-2001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Отвод 90-76х6 ГОСТ 17375-2001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Переход 50х20 10 ОСТ 108.318.11-82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Переход К-89х6-57х4 ГОСТ 17378-2001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Сетка 2-4-1,0 12Х18Н10Т ГОСТ 3826-82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м2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3,5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Уголок 50х50х5-В ГОСТ 8509-93 Ст3пс6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0,006</w:t>
            </w:r>
          </w:p>
        </w:tc>
      </w:tr>
      <w:tr w:rsidR="009E5E28" w:rsidRPr="001E5935" w:rsidTr="008F6AFB">
        <w:tc>
          <w:tcPr>
            <w:tcW w:w="1129" w:type="dxa"/>
          </w:tcPr>
          <w:p w:rsidR="009E5E28" w:rsidRPr="001E5935" w:rsidRDefault="009E5E28" w:rsidP="009E5E28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E5E28" w:rsidRPr="001E5935" w:rsidRDefault="009E5E28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МАСЛА И СМАЗКИ</w:t>
            </w:r>
          </w:p>
        </w:tc>
        <w:tc>
          <w:tcPr>
            <w:tcW w:w="942" w:type="dxa"/>
          </w:tcPr>
          <w:p w:rsidR="009E5E28" w:rsidRPr="001E5935" w:rsidRDefault="009E5E28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5E28" w:rsidRPr="001E5935" w:rsidRDefault="009E5E28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Масло гидравлическое TOTAL AZOLLA ZS 46 20л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Масло для вентиляционных фильтров ГОСТ 7611-75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Масло И-20А ГОСТ 20799-88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Масло И-30А ГОСТ 20799-88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360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Смазка 1-13 ТУ 38.401-58-142-95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8,8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Смазка Mobil Mobilux EP 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Смазка ЦИАТИМ-221 0,8кг ГОСТ 9433-80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4,8</w:t>
            </w:r>
          </w:p>
        </w:tc>
      </w:tr>
      <w:tr w:rsidR="00471E65" w:rsidRPr="001E5935" w:rsidTr="008F6AFB">
        <w:tc>
          <w:tcPr>
            <w:tcW w:w="1129" w:type="dxa"/>
          </w:tcPr>
          <w:p w:rsidR="00471E65" w:rsidRPr="001E5935" w:rsidRDefault="00471E65" w:rsidP="00471E65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471E65" w:rsidRPr="001E5935" w:rsidRDefault="00471E65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ПРОЧЕЕ</w:t>
            </w:r>
          </w:p>
        </w:tc>
        <w:tc>
          <w:tcPr>
            <w:tcW w:w="942" w:type="dxa"/>
          </w:tcPr>
          <w:p w:rsidR="00471E65" w:rsidRPr="001E5935" w:rsidRDefault="00471E65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71E65" w:rsidRPr="001E5935" w:rsidRDefault="00471E65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Боковая стенка </w:t>
            </w:r>
            <w:proofErr w:type="gramStart"/>
            <w:r w:rsidRPr="001E5935">
              <w:rPr>
                <w:sz w:val="28"/>
                <w:szCs w:val="28"/>
              </w:rPr>
              <w:t>резьбов.соедин./</w:t>
            </w:r>
            <w:proofErr w:type="gramEnd"/>
            <w:r w:rsidRPr="001E5935">
              <w:rPr>
                <w:sz w:val="28"/>
                <w:szCs w:val="28"/>
              </w:rPr>
              <w:t>к-т из 2шт./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Гильза ч.200.006.00-03.1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Заглушка черт.14.170.03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Замковый цилиндр 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Замковый цилиндр1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КомплектДополнительнойАппаратурыДляСекцийКТПСН№18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Контроль подвесного приспособления 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Корпус фильтра воды 00699017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Масса KUN666.25:00: 31 41010/01000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Материал шлифовальный из зеленого карбида кремния марки 53С зернистости F180 ГОСТ 26327-84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23,8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П4126 М-2 Комплект принадлежностей к прибору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Подвесное приспособление СО2 стальной баллон 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Распылительное сопло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Ребро 8/18/ЧГРЭС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Стрелка манометра МП4-УУ2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Табличка поз. 50700100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Табличка поз.68800100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медная ф12х1,5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Фиксатор КТЦ-04/09-002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Фильтр воды 00699016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Фильтр газовый для калориметра ФТ-20-25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Электрод BOEHLER FOX EV 50 E 42 5 B 4 2 H5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33,6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DIN-рейка перфорированная стальная оцинкованная TH35-7,5 20см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Анод магниевый для водонагревателя накопительного De Luxe W50V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Балансирный рычажок для сдвоенного переключателя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Банка 1000мл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Барьер искрозащиты активный КОРУНД-М11 выходной сигнал 4-20мА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471E65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Бачок 101.08.00.000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Бобышка косая 14.169.03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Бобышка прямая 14.168.03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Виброизолятор резиновый ВР-202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Горелка ГЗУ ДОНМЕТ 247 9/9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Гофра-сифон 40мм Sanmix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EDM-4800 Sony 5.25 MO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SAMSUNG HD161HJ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Звено ПТР-12-1 ТУ 3449-109-00111120-95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Колесо 14-101-02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Колесо 14-102-02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Колесо 299 КНЗ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Колесо КТЦ-04/07-008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Комплект стенок Rittal TS 8100.235 2шт/упк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471E65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Кран TAEN FML 1/2"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Крепление 11/85/ЧГРЭС 12Х1МФ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Крепление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кросса</w:t>
            </w:r>
            <w:r w:rsidRPr="001E5935">
              <w:rPr>
                <w:sz w:val="28"/>
                <w:szCs w:val="28"/>
                <w:lang w:val="en-US"/>
              </w:rPr>
              <w:t xml:space="preserve"> 19'' KRONE SUBRACK p/n90-0609-01 Alcatel MS3600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Крышка в сборе 50006.170.026-001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Крышка концевая Phoenix Contact D-UK 2,5 арт.3001022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Крышка торцевая КТ5У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Лакоткань ЛКМ-105-0,12 ТУ 16-90И37.0012-002ТУ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м2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Ламель ВД5.572.023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Основание прибора А-100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471E65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Панель управления специальная ПС-5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F4313C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Панель ЩО70-1-41 У3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Перемычка ПП1 ИГФР.687 ЧЭАЗ арт.АВИК741423001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Петля соединительная LL13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Прижим 28 ст20 ЗК4-1-31-95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Припой ПтКР 10 ПОС 30 ГОСТ 21931-76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Притир 29-205-03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Пробка 8785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Пробка резиновая 24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34-19.10.04-01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8ВК.286.009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Д-1151170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Пудра ПАП-1 ГОСТ 5494-95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0,008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Разъедин.однопол.РДЗ-1-330II3150УХЛ1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Рукав Б-2-50-5 ГОСТ 5398-76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Седло арт.400109097-596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Секатор профессиональный FISKARS 111960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Средство для обезжиривания TECH RUB-O-MATIC 704 945мл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71,584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Ствол пожарный ручной РС-50 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Стеклолакоткань ЛСК-155/180 0,15мм ТУ 16-96И37.0003.003 ТУ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м2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Стержень d80 ФТ-4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3,1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Стрелка-ДМ2010Сг-У2-(1МПа)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Струбцина тип G 50мм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Таль 8602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Текстолит ПТК-4, сорт высший ГОСТ 5-78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Трубка Ф-4Д 4х1 ГОСТ 22056-76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Трубы без раструба Magnaplast арт.83090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Узел стекла 5Ш6.115.001-05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9D79D2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Умывальник фаянсовый Водолей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Упор 24-21-119СП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Уровень STAYER MASTER арт.3463-080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Уровень СИБРТЕХ арт.37042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Ушко У2-7-16 ТУ 3449-014-40064547-01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Ушко УС-12-16 ТУ 3449-111-00111120-95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Фиксатор резьбовых соединений высокой прочности Loctite 270 50мл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Фитинг CAMOZZI 1590-6/4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Циферблат-ДМ2010Сг-У2-1,5-IP53-(1</w:t>
            </w:r>
            <w:proofErr w:type="gramStart"/>
            <w:r w:rsidRPr="001E5935">
              <w:rPr>
                <w:sz w:val="28"/>
                <w:szCs w:val="28"/>
              </w:rPr>
              <w:t>МПа)-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Циферблат-МВП4-У-У2-1,5-IP40-(150</w:t>
            </w:r>
            <w:proofErr w:type="gramStart"/>
            <w:r w:rsidRPr="001E5935">
              <w:rPr>
                <w:sz w:val="28"/>
                <w:szCs w:val="28"/>
              </w:rPr>
              <w:t>кПа)-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Циферблат-МВП4-У-У2-1,5-IP40-(300</w:t>
            </w:r>
            <w:proofErr w:type="gramStart"/>
            <w:r w:rsidRPr="001E5935">
              <w:rPr>
                <w:sz w:val="28"/>
                <w:szCs w:val="28"/>
              </w:rPr>
              <w:t>кПа)-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Циферблат-МП4-У-У2-1,5-IP40-(1,6</w:t>
            </w:r>
            <w:proofErr w:type="gramStart"/>
            <w:r w:rsidRPr="001E5935">
              <w:rPr>
                <w:sz w:val="28"/>
                <w:szCs w:val="28"/>
              </w:rPr>
              <w:t>МПа)-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Циферблат-МП4-У-У2-1,5-IP40-(100</w:t>
            </w:r>
            <w:proofErr w:type="gramStart"/>
            <w:r w:rsidRPr="001E5935">
              <w:rPr>
                <w:sz w:val="28"/>
                <w:szCs w:val="28"/>
              </w:rPr>
              <w:t>кПа)-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Циферблат-МП4-У-У2-1,5-IP40-(10</w:t>
            </w:r>
            <w:proofErr w:type="gramStart"/>
            <w:r w:rsidRPr="001E5935">
              <w:rPr>
                <w:sz w:val="28"/>
                <w:szCs w:val="28"/>
              </w:rPr>
              <w:t>МПа)-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Циферблат-МП4-У-У2-1,5-IP40-(1</w:t>
            </w:r>
            <w:proofErr w:type="gramStart"/>
            <w:r w:rsidRPr="001E5935">
              <w:rPr>
                <w:sz w:val="28"/>
                <w:szCs w:val="28"/>
              </w:rPr>
              <w:t>МПа)-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Циферблат-МП4-У-У2-1,5-IP40-(2,5</w:t>
            </w:r>
            <w:proofErr w:type="gramStart"/>
            <w:r w:rsidRPr="001E5935">
              <w:rPr>
                <w:sz w:val="28"/>
                <w:szCs w:val="28"/>
              </w:rPr>
              <w:t>МПа)-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Циферблат-МП4-У-У2-1,5-IP40-(250</w:t>
            </w:r>
            <w:proofErr w:type="gramStart"/>
            <w:r w:rsidRPr="001E5935">
              <w:rPr>
                <w:sz w:val="28"/>
                <w:szCs w:val="28"/>
              </w:rPr>
              <w:t>кПа)-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Циферблат-МП4-У-У2-1,5-IP40-(400</w:t>
            </w:r>
            <w:proofErr w:type="gramStart"/>
            <w:r w:rsidRPr="001E5935">
              <w:rPr>
                <w:sz w:val="28"/>
                <w:szCs w:val="28"/>
              </w:rPr>
              <w:t>кПа)-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Циферблат-МП4-У-У2-1,5-IP40-(4</w:t>
            </w:r>
            <w:proofErr w:type="gramStart"/>
            <w:r w:rsidRPr="001E5935">
              <w:rPr>
                <w:sz w:val="28"/>
                <w:szCs w:val="28"/>
              </w:rPr>
              <w:t>МПа)-</w:t>
            </w:r>
            <w:proofErr w:type="gramEnd"/>
            <w:r w:rsidRPr="001E5935">
              <w:rPr>
                <w:sz w:val="28"/>
                <w:szCs w:val="28"/>
              </w:rPr>
              <w:t>неагрессивная среда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Чехол 102.108.274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Шарик ч.160 987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Шина I-VALO настенная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Шина I-VALO потолочная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Шина монтажная RKKM белая 1м SORMAT 15002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Шкаф Rittal 42ВЕ 600Х2000Х800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Шкаф Rittal DK 7821.740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Шкаф пожарный ШПКО-12УН открытый 1300х540х230мм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Шкаф сушильный ШС-0,25-60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Шунт 75ШСВ1 200А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Экран защитный ЭЗ-500-5 У1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471E65" w:rsidRPr="001E5935" w:rsidTr="008F6AFB">
        <w:tc>
          <w:tcPr>
            <w:tcW w:w="1129" w:type="dxa"/>
          </w:tcPr>
          <w:p w:rsidR="00471E65" w:rsidRPr="001E5935" w:rsidRDefault="00471E65" w:rsidP="00471E65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471E65" w:rsidRPr="001E5935" w:rsidRDefault="00471E65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ЗАПЧАСТИ К ГАЗОВОЙ ТУРБИНЕ</w:t>
            </w:r>
          </w:p>
        </w:tc>
        <w:tc>
          <w:tcPr>
            <w:tcW w:w="942" w:type="dxa"/>
          </w:tcPr>
          <w:p w:rsidR="00471E65" w:rsidRPr="001E5935" w:rsidRDefault="00471E65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71E65" w:rsidRPr="001E5935" w:rsidRDefault="00471E65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Балка в сборе поз.83000100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выдвижной аналоговый PB0000009304/A2A50000920 поз.001600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Диск WTLV9138.01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Плита 125 004.001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сжатия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Рама поз.37600500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Резьбовое посадочное отверстие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Резьбовое посадочное отверстие Е-43064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Сильфон ч.Г-1253448 к регулятору 1,2-2,5ата/турбина ПТ-80-130/13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Сопла RD 1/2" 07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Статор 402 003.010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Струйное сопло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Щетки для электрических машин Г3ИЛЕА.685211.439 10*25*40(1010887/1010887)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Электромагнитный клапан ООВА27482 009.009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Регулятор 1349119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Сильфон Г-1255418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Сильфон МН422-64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Сильфон фторопластовый FB-M-PTFE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Сильфон фторопластовый FB-M-PTFE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Собачка 1371638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Щетка ЭГ-8 25х20х5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Щетка электрографитированная ЭГ4 8х12,5х32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Привод Н-Б1-03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Привод Н-В-06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Привод электрический 792-ЭР-О-I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Редуктор "AUMA" GZ.1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9A0622" w:rsidRPr="001E5935" w:rsidTr="008F6AFB">
        <w:tc>
          <w:tcPr>
            <w:tcW w:w="1129" w:type="dxa"/>
          </w:tcPr>
          <w:p w:rsidR="009A0622" w:rsidRPr="001E5935" w:rsidRDefault="009A0622" w:rsidP="009A062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A0622" w:rsidRPr="001E5935" w:rsidRDefault="009A0622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ПРИВОДА</w:t>
            </w:r>
          </w:p>
        </w:tc>
        <w:tc>
          <w:tcPr>
            <w:tcW w:w="94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Электропривод " Bernard" SRA6 (б/у)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Электропривод "AUMA" SA 07.1-F10 (б/у)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Электропривод "AUMA" SA 07.5-F11 (б/у)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Электропривод БО99.264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Привод В-Д-09 У2 ТУ 26-07-015-89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9A0622" w:rsidRPr="001E5935" w:rsidTr="008F6AFB">
        <w:tc>
          <w:tcPr>
            <w:tcW w:w="1129" w:type="dxa"/>
          </w:tcPr>
          <w:p w:rsidR="009A0622" w:rsidRPr="001E5935" w:rsidRDefault="009A0622" w:rsidP="009A062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A0622" w:rsidRPr="001E5935" w:rsidRDefault="009A0622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ДВИГАТЕЛИ</w:t>
            </w:r>
          </w:p>
        </w:tc>
        <w:tc>
          <w:tcPr>
            <w:tcW w:w="94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Двигатель ДПМ с кронштейном 50005.112.033-001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Двигатель лентопротяжного механизма ДСО-25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Двигатель электрический синхронный однофазный ДСО-32-0,1-0,375 У3 24В 50Гц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Электродвигатель 5АМ112М2 У3 7,5кВт, 3000об/мин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9A0622" w:rsidRPr="001E5935" w:rsidTr="008F6AFB">
        <w:tc>
          <w:tcPr>
            <w:tcW w:w="1129" w:type="dxa"/>
          </w:tcPr>
          <w:p w:rsidR="009A0622" w:rsidRPr="001E5935" w:rsidRDefault="009A0622" w:rsidP="009A062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A0622" w:rsidRPr="001E5935" w:rsidRDefault="009A0622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МЕТАЛЛОРУКАВА</w:t>
            </w:r>
          </w:p>
        </w:tc>
        <w:tc>
          <w:tcPr>
            <w:tcW w:w="94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Металлорукав Р3-ЦХ-10 ТУ 4833-008-00239971-2001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Металлорукав Р3-ЦХ-12 ТУ 4833-008-00239971-2001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Металлорукав РЗ-Ц-Х 20 ТУ 4883-001-12016868-2002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67</w:t>
            </w:r>
          </w:p>
        </w:tc>
      </w:tr>
      <w:tr w:rsidR="009A0622" w:rsidRPr="001E5935" w:rsidTr="008F6AFB">
        <w:tc>
          <w:tcPr>
            <w:tcW w:w="1129" w:type="dxa"/>
          </w:tcPr>
          <w:p w:rsidR="009A0622" w:rsidRPr="001E5935" w:rsidRDefault="009A0622" w:rsidP="009A062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A0622" w:rsidRPr="001E5935" w:rsidRDefault="009A0622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ГВОЗДИ</w:t>
            </w:r>
          </w:p>
        </w:tc>
        <w:tc>
          <w:tcPr>
            <w:tcW w:w="94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Гвозди </w:t>
            </w:r>
            <w:proofErr w:type="gramStart"/>
            <w:r w:rsidRPr="001E5935">
              <w:rPr>
                <w:sz w:val="28"/>
                <w:szCs w:val="28"/>
              </w:rPr>
              <w:t>К</w:t>
            </w:r>
            <w:proofErr w:type="gramEnd"/>
            <w:r w:rsidRPr="001E5935">
              <w:rPr>
                <w:sz w:val="28"/>
                <w:szCs w:val="28"/>
              </w:rPr>
              <w:t xml:space="preserve"> 2,0х40 ГОСТ 4028-63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3,5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Винт-саморез </w:t>
            </w:r>
            <w:proofErr w:type="gramStart"/>
            <w:r w:rsidRPr="001E5935">
              <w:rPr>
                <w:sz w:val="28"/>
                <w:szCs w:val="28"/>
              </w:rPr>
              <w:t>4,2х50.А2</w:t>
            </w:r>
            <w:proofErr w:type="gramEnd"/>
            <w:r w:rsidRPr="001E5935">
              <w:rPr>
                <w:sz w:val="28"/>
                <w:szCs w:val="28"/>
              </w:rPr>
              <w:t xml:space="preserve"> DIN 7982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Гвозди </w:t>
            </w:r>
            <w:proofErr w:type="gramStart"/>
            <w:r w:rsidRPr="001E5935">
              <w:rPr>
                <w:sz w:val="28"/>
                <w:szCs w:val="28"/>
              </w:rPr>
              <w:t>К</w:t>
            </w:r>
            <w:proofErr w:type="gramEnd"/>
            <w:r w:rsidRPr="001E5935">
              <w:rPr>
                <w:sz w:val="28"/>
                <w:szCs w:val="28"/>
              </w:rPr>
              <w:t xml:space="preserve"> 2,5х60 ГОСТ 4028-63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Гвозди </w:t>
            </w:r>
            <w:proofErr w:type="gramStart"/>
            <w:r w:rsidRPr="001E5935">
              <w:rPr>
                <w:sz w:val="28"/>
                <w:szCs w:val="28"/>
              </w:rPr>
              <w:t>К</w:t>
            </w:r>
            <w:proofErr w:type="gramEnd"/>
            <w:r w:rsidRPr="001E5935">
              <w:rPr>
                <w:sz w:val="28"/>
                <w:szCs w:val="28"/>
              </w:rPr>
              <w:t xml:space="preserve"> 3,5х90 ГОСТ 4028-63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23,5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Гвозди </w:t>
            </w:r>
            <w:proofErr w:type="gramStart"/>
            <w:r w:rsidRPr="001E5935">
              <w:rPr>
                <w:sz w:val="28"/>
                <w:szCs w:val="28"/>
              </w:rPr>
              <w:t>К</w:t>
            </w:r>
            <w:proofErr w:type="gramEnd"/>
            <w:r w:rsidRPr="001E5935">
              <w:rPr>
                <w:sz w:val="28"/>
                <w:szCs w:val="28"/>
              </w:rPr>
              <w:t xml:space="preserve"> 3х70 ГОСТ 4028-63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Гвозди </w:t>
            </w:r>
            <w:proofErr w:type="gramStart"/>
            <w:r w:rsidRPr="001E5935">
              <w:rPr>
                <w:sz w:val="28"/>
                <w:szCs w:val="28"/>
              </w:rPr>
              <w:t>К</w:t>
            </w:r>
            <w:proofErr w:type="gramEnd"/>
            <w:r w:rsidRPr="001E5935">
              <w:rPr>
                <w:sz w:val="28"/>
                <w:szCs w:val="28"/>
              </w:rPr>
              <w:t xml:space="preserve"> 4х120 ГОСТ 4028-63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18,5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Гвозди </w:t>
            </w:r>
            <w:proofErr w:type="gramStart"/>
            <w:r w:rsidRPr="001E5935">
              <w:rPr>
                <w:sz w:val="28"/>
                <w:szCs w:val="28"/>
              </w:rPr>
              <w:t>К</w:t>
            </w:r>
            <w:proofErr w:type="gramEnd"/>
            <w:r w:rsidRPr="001E5935">
              <w:rPr>
                <w:sz w:val="28"/>
                <w:szCs w:val="28"/>
              </w:rPr>
              <w:t xml:space="preserve"> 5х150 ГОСТ 4028-63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23,5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Гвозди П 1,4х32 ГОСТ 4028-63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Гвозди П 2,5х50 ГОСТ 4034-63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Гвозди П 3х80 ГОСТ 4034-63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Дюбель-Гвозди Потай полипропилен 6х40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0,75</w:t>
            </w:r>
          </w:p>
        </w:tc>
      </w:tr>
      <w:tr w:rsidR="009A0622" w:rsidRPr="001E5935" w:rsidTr="008F6AFB">
        <w:tc>
          <w:tcPr>
            <w:tcW w:w="1129" w:type="dxa"/>
          </w:tcPr>
          <w:p w:rsidR="009A0622" w:rsidRPr="001E5935" w:rsidRDefault="009A0622" w:rsidP="009A0622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9A0622" w:rsidRPr="001E5935" w:rsidRDefault="006B7298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ЗАПЧАСТИ К АСУТП</w:t>
            </w:r>
          </w:p>
        </w:tc>
        <w:tc>
          <w:tcPr>
            <w:tcW w:w="94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A0622" w:rsidRPr="001E5935" w:rsidRDefault="009A0622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Плата для подключения к DIGI 8 </w:t>
            </w:r>
            <w:proofErr w:type="gramStart"/>
            <w:r w:rsidRPr="001E5935">
              <w:rPr>
                <w:sz w:val="28"/>
                <w:szCs w:val="28"/>
              </w:rPr>
              <w:t>PORT(</w:t>
            </w:r>
            <w:proofErr w:type="gramEnd"/>
            <w:r w:rsidRPr="001E5935">
              <w:rPr>
                <w:sz w:val="28"/>
                <w:szCs w:val="28"/>
              </w:rPr>
              <w:t>цифр,модулю с 8 входами) CLASSIC ISA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Центральный процессор 6ES5943 010.004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Mодуль ввода двоичных значений 6DS1618-8</w:t>
            </w:r>
            <w:proofErr w:type="gramStart"/>
            <w:r w:rsidRPr="001E5935">
              <w:rPr>
                <w:sz w:val="28"/>
                <w:szCs w:val="28"/>
              </w:rPr>
              <w:t>CA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Контролер шины ближней связи 6DS1220-8</w:t>
            </w:r>
            <w:proofErr w:type="gramStart"/>
            <w:r w:rsidRPr="001E5935">
              <w:rPr>
                <w:sz w:val="28"/>
                <w:szCs w:val="28"/>
              </w:rPr>
              <w:t>AB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Контроллер PCI USB 2.0 UPC-20-4P Gembird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Контроллер связи с шиной Центральный процессор 6DS1320-8</w:t>
            </w:r>
            <w:proofErr w:type="gramStart"/>
            <w:r w:rsidRPr="001E5935">
              <w:rPr>
                <w:sz w:val="28"/>
                <w:szCs w:val="28"/>
              </w:rPr>
              <w:t>AA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Контроллер шины ввода/</w:t>
            </w:r>
            <w:proofErr w:type="gramStart"/>
            <w:r w:rsidRPr="001E5935">
              <w:rPr>
                <w:sz w:val="28"/>
                <w:szCs w:val="28"/>
              </w:rPr>
              <w:t>вывода  6</w:t>
            </w:r>
            <w:proofErr w:type="gramEnd"/>
            <w:r w:rsidRPr="001E5935">
              <w:rPr>
                <w:sz w:val="28"/>
                <w:szCs w:val="28"/>
              </w:rPr>
              <w:t>DS1312-8AB 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Матрица логики6EC1001-0A SIMATIC C1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6DD1600-0AF0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6DD1611-0AE0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Модуль</w:t>
            </w:r>
            <w:r w:rsidRPr="001E5935">
              <w:rPr>
                <w:sz w:val="28"/>
                <w:szCs w:val="28"/>
                <w:lang w:val="en-US"/>
              </w:rPr>
              <w:t xml:space="preserve"> Siemens 6DD1640-0AD0 </w:t>
            </w:r>
            <w:r w:rsidRPr="001E5935">
              <w:rPr>
                <w:sz w:val="28"/>
                <w:szCs w:val="28"/>
              </w:rPr>
              <w:t>б</w:t>
            </w:r>
            <w:r w:rsidRPr="001E5935">
              <w:rPr>
                <w:sz w:val="28"/>
                <w:szCs w:val="28"/>
                <w:lang w:val="en-US"/>
              </w:rPr>
              <w:t>/</w:t>
            </w:r>
            <w:r w:rsidRPr="001E5935">
              <w:rPr>
                <w:sz w:val="28"/>
                <w:szCs w:val="28"/>
              </w:rPr>
              <w:t>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Модуль</w:t>
            </w:r>
            <w:r w:rsidRPr="001E5935">
              <w:rPr>
                <w:sz w:val="28"/>
                <w:szCs w:val="28"/>
                <w:lang w:val="en-US"/>
              </w:rPr>
              <w:t xml:space="preserve"> Siemens 6DS1220-8</w:t>
            </w:r>
            <w:proofErr w:type="gramStart"/>
            <w:r w:rsidRPr="001E5935">
              <w:rPr>
                <w:sz w:val="28"/>
                <w:szCs w:val="28"/>
                <w:lang w:val="en-US"/>
              </w:rPr>
              <w:t xml:space="preserve">AA  </w:t>
            </w:r>
            <w:r w:rsidRPr="001E5935">
              <w:rPr>
                <w:sz w:val="28"/>
                <w:szCs w:val="28"/>
              </w:rPr>
              <w:t>б</w:t>
            </w:r>
            <w:proofErr w:type="gramEnd"/>
            <w:r w:rsidRPr="001E5935">
              <w:rPr>
                <w:sz w:val="28"/>
                <w:szCs w:val="28"/>
                <w:lang w:val="en-US"/>
              </w:rPr>
              <w:t>/</w:t>
            </w:r>
            <w:r w:rsidRPr="001E5935">
              <w:rPr>
                <w:sz w:val="28"/>
                <w:szCs w:val="28"/>
              </w:rPr>
              <w:t>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Модуль</w:t>
            </w:r>
            <w:r w:rsidRPr="001E5935">
              <w:rPr>
                <w:sz w:val="28"/>
                <w:szCs w:val="28"/>
                <w:lang w:val="en-US"/>
              </w:rPr>
              <w:t xml:space="preserve"> Siemens 6DS1311-8</w:t>
            </w:r>
            <w:proofErr w:type="gramStart"/>
            <w:r w:rsidRPr="001E5935">
              <w:rPr>
                <w:sz w:val="28"/>
                <w:szCs w:val="28"/>
                <w:lang w:val="en-US"/>
              </w:rPr>
              <w:t xml:space="preserve">AE  </w:t>
            </w:r>
            <w:r w:rsidRPr="001E5935">
              <w:rPr>
                <w:sz w:val="28"/>
                <w:szCs w:val="28"/>
              </w:rPr>
              <w:t>б</w:t>
            </w:r>
            <w:proofErr w:type="gramEnd"/>
            <w:r w:rsidRPr="001E5935">
              <w:rPr>
                <w:sz w:val="28"/>
                <w:szCs w:val="28"/>
                <w:lang w:val="en-US"/>
              </w:rPr>
              <w:t>/</w:t>
            </w:r>
            <w:r w:rsidRPr="001E5935">
              <w:rPr>
                <w:sz w:val="28"/>
                <w:szCs w:val="28"/>
              </w:rPr>
              <w:t>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6DS1315-8</w:t>
            </w:r>
            <w:proofErr w:type="gramStart"/>
            <w:r w:rsidRPr="001E5935">
              <w:rPr>
                <w:sz w:val="28"/>
                <w:szCs w:val="28"/>
              </w:rPr>
              <w:t>AC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C176B0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  <w:r w:rsidR="00C176B0"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6DS1315-8</w:t>
            </w:r>
            <w:proofErr w:type="gramStart"/>
            <w:r w:rsidRPr="001E5935">
              <w:rPr>
                <w:sz w:val="28"/>
                <w:szCs w:val="28"/>
              </w:rPr>
              <w:t>BB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C176B0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  <w:r w:rsidR="00C176B0"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6DS1700-8</w:t>
            </w:r>
            <w:proofErr w:type="gramStart"/>
            <w:r w:rsidRPr="001E5935">
              <w:rPr>
                <w:sz w:val="28"/>
                <w:szCs w:val="28"/>
              </w:rPr>
              <w:t>BA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6DS1701-8AA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6DS1701-8AB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6DS1701-8</w:t>
            </w:r>
            <w:proofErr w:type="gramStart"/>
            <w:r w:rsidRPr="001E5935">
              <w:rPr>
                <w:sz w:val="28"/>
                <w:szCs w:val="28"/>
              </w:rPr>
              <w:t>AB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6DS1831-8AC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6FQ1517-2A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AKS11-4 6FQ1237-4AE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Siemens AKS12 6FQ1584-2B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Модуль</w:t>
            </w:r>
            <w:r w:rsidRPr="001E5935">
              <w:rPr>
                <w:sz w:val="28"/>
                <w:szCs w:val="28"/>
                <w:lang w:val="en-US"/>
              </w:rPr>
              <w:t xml:space="preserve"> Siemens ARS13-2 6FQ1633-2B </w:t>
            </w:r>
            <w:r w:rsidRPr="001E5935">
              <w:rPr>
                <w:sz w:val="28"/>
                <w:szCs w:val="28"/>
              </w:rPr>
              <w:t>б</w:t>
            </w:r>
            <w:r w:rsidRPr="001E5935">
              <w:rPr>
                <w:sz w:val="28"/>
                <w:szCs w:val="28"/>
                <w:lang w:val="en-US"/>
              </w:rPr>
              <w:t>/</w:t>
            </w:r>
            <w:r w:rsidRPr="001E5935">
              <w:rPr>
                <w:sz w:val="28"/>
                <w:szCs w:val="28"/>
              </w:rPr>
              <w:t>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Модуль</w:t>
            </w:r>
            <w:r w:rsidRPr="001E5935">
              <w:rPr>
                <w:sz w:val="28"/>
                <w:szCs w:val="28"/>
                <w:lang w:val="en-US"/>
              </w:rPr>
              <w:t xml:space="preserve"> Siemens ASA13-4 6FQ1631-4E </w:t>
            </w:r>
            <w:r w:rsidRPr="001E5935">
              <w:rPr>
                <w:sz w:val="28"/>
                <w:szCs w:val="28"/>
              </w:rPr>
              <w:t>б</w:t>
            </w:r>
            <w:r w:rsidRPr="001E5935">
              <w:rPr>
                <w:sz w:val="28"/>
                <w:szCs w:val="28"/>
                <w:lang w:val="en-US"/>
              </w:rPr>
              <w:t>/</w:t>
            </w:r>
            <w:r w:rsidRPr="001E5935">
              <w:rPr>
                <w:sz w:val="28"/>
                <w:szCs w:val="28"/>
              </w:rPr>
              <w:t>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Модуль</w:t>
            </w:r>
            <w:r w:rsidRPr="001E5935">
              <w:rPr>
                <w:sz w:val="28"/>
                <w:szCs w:val="28"/>
                <w:lang w:val="en-US"/>
              </w:rPr>
              <w:t xml:space="preserve"> Siemens AVL12-1 6FQ1663-1A </w:t>
            </w:r>
            <w:r w:rsidRPr="001E5935">
              <w:rPr>
                <w:sz w:val="28"/>
                <w:szCs w:val="28"/>
              </w:rPr>
              <w:t>б</w:t>
            </w:r>
            <w:r w:rsidRPr="001E5935">
              <w:rPr>
                <w:sz w:val="28"/>
                <w:szCs w:val="28"/>
                <w:lang w:val="en-US"/>
              </w:rPr>
              <w:t>/</w:t>
            </w:r>
            <w:r w:rsidRPr="001E5935">
              <w:rPr>
                <w:sz w:val="28"/>
                <w:szCs w:val="28"/>
              </w:rPr>
              <w:t>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Модуль</w:t>
            </w:r>
            <w:r w:rsidRPr="001E5935">
              <w:rPr>
                <w:sz w:val="28"/>
                <w:szCs w:val="28"/>
                <w:lang w:val="en-US"/>
              </w:rPr>
              <w:t xml:space="preserve"> Siemens SB70 6DD1681-0AG2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ввода двоичных значений 6DS1601-8</w:t>
            </w:r>
            <w:proofErr w:type="gramStart"/>
            <w:r w:rsidRPr="001E5935">
              <w:rPr>
                <w:sz w:val="28"/>
                <w:szCs w:val="28"/>
              </w:rPr>
              <w:t>BA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датчика тактовых импульсов 6DS1104-8</w:t>
            </w:r>
            <w:proofErr w:type="gramStart"/>
            <w:r w:rsidRPr="001E5935">
              <w:rPr>
                <w:sz w:val="28"/>
                <w:szCs w:val="28"/>
              </w:rPr>
              <w:t>AA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двоичных значений 6DS1603-8</w:t>
            </w:r>
            <w:proofErr w:type="gramStart"/>
            <w:r w:rsidRPr="001E5935">
              <w:rPr>
                <w:sz w:val="28"/>
                <w:szCs w:val="28"/>
              </w:rPr>
              <w:t>BA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индикации 6EC1710-0A SIMATIC C1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памяти EPROM Центральный процессор6DS1832-8AA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памяти Siemens 6DD1611-0AG0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питания EPSON C32C825341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питания Vibro-Meter APF184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противоаварийной автоматики ТПТС52.1412-01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 реле мощности EU 62 6FP1701-0A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Модуль-интерфейс 6DS1511-8</w:t>
            </w:r>
            <w:proofErr w:type="gramStart"/>
            <w:r w:rsidRPr="001E5935">
              <w:rPr>
                <w:sz w:val="28"/>
                <w:szCs w:val="28"/>
              </w:rPr>
              <w:t>АА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Плата MOXA CP-114EL-DB25M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Плата Praher LP004.0370.01.A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Плата измерительная 50006.672.130-051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Плата измерительная 50006.672.148-001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Плата прибора А-100Н 50М (0-100) вх/вых 0-5 мА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Плата прибора А-100Н 50М (-50 50) вх-вых 0-5 мА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Плата релейная MINIMAX RK8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C176B0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Синхронизирующий модуль 6DS1120-8</w:t>
            </w:r>
            <w:proofErr w:type="gramStart"/>
            <w:r w:rsidRPr="001E5935">
              <w:rPr>
                <w:sz w:val="28"/>
                <w:szCs w:val="28"/>
              </w:rPr>
              <w:t>BA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Усилитель сигналов 6EC1050-0A SIMATIC C1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Устройство сбора данных Е443-М96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Центральный вотер-модуль ZV1 6DS1121-8</w:t>
            </w:r>
            <w:proofErr w:type="gramStart"/>
            <w:r w:rsidRPr="001E5935">
              <w:rPr>
                <w:sz w:val="28"/>
                <w:szCs w:val="28"/>
              </w:rPr>
              <w:t>AA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Центральный вотер-модуль ZV2 6DS1121-8</w:t>
            </w:r>
            <w:proofErr w:type="gramStart"/>
            <w:r w:rsidRPr="001E5935">
              <w:rPr>
                <w:sz w:val="28"/>
                <w:szCs w:val="28"/>
              </w:rPr>
              <w:t>BB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Центральный процессор 6DS1101-8AB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Центральный процессор 6DS1102-8AB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Центральный процессор 6DS1103-8AB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C176B0" w:rsidRPr="001E5935" w:rsidTr="008F6AFB">
        <w:tc>
          <w:tcPr>
            <w:tcW w:w="1129" w:type="dxa"/>
          </w:tcPr>
          <w:p w:rsidR="00C176B0" w:rsidRPr="001E5935" w:rsidRDefault="00C176B0" w:rsidP="00C176B0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C176B0" w:rsidRPr="001E5935" w:rsidRDefault="00C176B0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ЭЛЕКТРОТЕХНИЧЕСКАЯ ПРОДУКЦИЯ</w:t>
            </w:r>
          </w:p>
        </w:tc>
        <w:tc>
          <w:tcPr>
            <w:tcW w:w="942" w:type="dxa"/>
          </w:tcPr>
          <w:p w:rsidR="00C176B0" w:rsidRPr="001E5935" w:rsidRDefault="00C176B0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C176B0" w:rsidRPr="001E5935" w:rsidRDefault="00C176B0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EL 1х58 230-240Y </w:t>
            </w:r>
            <w:proofErr w:type="gramStart"/>
            <w:r w:rsidRPr="001E5935">
              <w:rPr>
                <w:sz w:val="28"/>
                <w:szCs w:val="28"/>
              </w:rPr>
              <w:t>Электронн ,Балласт</w:t>
            </w:r>
            <w:proofErr w:type="gramEnd"/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поз.007900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поз.008000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поз.0081002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поз.0082002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поз.008400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поз.0086002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поз.013600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PB0000006823/A2A0000634 поз.0139002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Выключатель автоматический АП-50 3МТ 2,5А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Выключатель автоматический АП-50 3МТ 25А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Выключатель автоматический АП-50-3МТ У3 16А ТУ 16-522.139-78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Дроссель 1И 400 ДРЛ 44Н-009/001/003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Контакт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сигнализации</w:t>
            </w:r>
            <w:r w:rsidRPr="001E5935">
              <w:rPr>
                <w:sz w:val="28"/>
                <w:szCs w:val="28"/>
                <w:lang w:val="en-US"/>
              </w:rPr>
              <w:t xml:space="preserve"> Schneider Electric OF </w:t>
            </w:r>
            <w:r w:rsidRPr="001E5935">
              <w:rPr>
                <w:sz w:val="28"/>
                <w:szCs w:val="28"/>
              </w:rPr>
              <w:t>арт</w:t>
            </w:r>
            <w:r w:rsidRPr="001E5935">
              <w:rPr>
                <w:sz w:val="28"/>
                <w:szCs w:val="28"/>
                <w:lang w:val="en-US"/>
              </w:rPr>
              <w:t>.A9A26924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Контрольная плата MVA 4F 12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Мультифункциональное </w:t>
            </w:r>
            <w:proofErr w:type="gramStart"/>
            <w:r w:rsidRPr="001E5935">
              <w:rPr>
                <w:sz w:val="28"/>
                <w:szCs w:val="28"/>
              </w:rPr>
              <w:t>реле,исполнение</w:t>
            </w:r>
            <w:proofErr w:type="gramEnd"/>
            <w:r w:rsidRPr="001E5935">
              <w:rPr>
                <w:sz w:val="28"/>
                <w:szCs w:val="28"/>
              </w:rPr>
              <w:t xml:space="preserve"> с переключением функций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с оснасткой 002.006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Наконечник кабельный П70-10-М-T3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Наконечник кабельный ТМ 95-12-15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Наконечник кабельный ТМЛ 10-8-5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Наконечник кабельный ТМЛ 16-8-6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Ограничитель перенапряжений, варистор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Ограничитель </w:t>
            </w:r>
            <w:proofErr w:type="gramStart"/>
            <w:r w:rsidRPr="001E5935">
              <w:rPr>
                <w:sz w:val="28"/>
                <w:szCs w:val="28"/>
              </w:rPr>
              <w:t>перенапряжений,варистор</w:t>
            </w:r>
            <w:proofErr w:type="gramEnd"/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Патрон подвесной керамический Е-40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Предвключенный элемент для 3SB</w:t>
            </w:r>
            <w:proofErr w:type="gramStart"/>
            <w:r w:rsidRPr="001E5935">
              <w:rPr>
                <w:sz w:val="28"/>
                <w:szCs w:val="28"/>
              </w:rPr>
              <w:t>1,для</w:t>
            </w:r>
            <w:proofErr w:type="gramEnd"/>
            <w:r w:rsidRPr="001E5935">
              <w:rPr>
                <w:sz w:val="28"/>
                <w:szCs w:val="28"/>
              </w:rPr>
              <w:t xml:space="preserve"> присоединения лампы 130В к UC 240В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Пускатель ПБР-3А 2.1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Разьем 08.861.774-50 ШР(запас)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 давления RMS 10 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 промежуточное РПУ-2М2026000 У3 220В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 указательное РУ-21 0,015А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Терристорный модуль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Устройство комплектн.низковольт. СП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 xml:space="preserve">Электронное реле </w:t>
            </w:r>
            <w:proofErr w:type="gramStart"/>
            <w:r w:rsidRPr="001E5935">
              <w:rPr>
                <w:sz w:val="28"/>
                <w:szCs w:val="28"/>
              </w:rPr>
              <w:t>времени,с</w:t>
            </w:r>
            <w:proofErr w:type="gramEnd"/>
            <w:r w:rsidRPr="001E5935">
              <w:rPr>
                <w:sz w:val="28"/>
                <w:szCs w:val="28"/>
              </w:rPr>
              <w:t xml:space="preserve"> выдержкой времени при срабатывании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зажимов БЗ24-4П25-В/В-10 У3 без маркировки выводов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зажимов БЗ24-4П25-В/В-5 У3 без маркировки выводов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питания 6DS1003-8BA, 24V/5V, 18A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питания Delta DPS-350AB-12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питания Siemens 6EW1810-2AA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питания для драйвера шины 6DS1005-8AA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ПКЛУ04 ГОСТ 15150-69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ПКЛУ40 ГОСТ 15150-69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Блок розеток C19 6роз. 250В/16А Rittal 7 DK 240.160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Варистор Epcos Siov B32-K230 арт.B72232B0231K001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Ввод кабельный SKINTOP K-M 16x1,5 ATEX plus BK арт.54115210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Вентилятор ВЦ 4-75-6,3 Пр.0 7,5кВт 1500об/мин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Вентилятор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для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корпуса</w:t>
            </w:r>
            <w:r w:rsidRPr="001E5935">
              <w:rPr>
                <w:sz w:val="28"/>
                <w:szCs w:val="28"/>
                <w:lang w:val="en-US"/>
              </w:rPr>
              <w:t xml:space="preserve"> Cooler Master SAF-S12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Вентилятор центробежный ВЦ 4-75-8 11кВт, 750об/мин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Вилка В16-005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Вилка низкочастотная прямоугольная РП14А-30Ш7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Вилка штепсельная В6-301 6А 250В белая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ВП1-1 0,25А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ВП1-1 1А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ВП1-1 2А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ВП1-1 3,0А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ВП1-1 4А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ВП1-1 5А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ВП-2Б 10А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ВП-2Б 1А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ВП2Б-1В 2А /250В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ВПБ6-0,63 250В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Вставка плавкая ВПБ-6-33 1А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Выключатель автоматический Schneider Electric MASTERPACT арт.NW16N13F2AM04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Выключатель пакетный ПВ1-16 М1-56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Выключатель поплавковый ZENIT FS 10MT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Выключатель-разъединитель ВР32-35 А30220 250А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Группа контактная-ДМ2010Сг-У2-IV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Диод КД2998А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Дроссель высокочастотный ДПМ-0,1-50+/-5%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Дроссель высокочастотный ДПМ-0,4-125+/-5%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Дроссель высокочастотный ДПМ-1,2-30+/-5%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Дроссель высокочастотный ДПМ-3-12+/-5%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Зажим 2А6АП-500-4 ТУ 3449-016-52819896-05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Зажим КС-047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Зажим натяжной прессуемый НАС-330-1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Зажим НС-70-3 ТУ 3449-003-40064547-01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Изолятор ИОР-1-2,5 Т3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Изолятор С8-1300 II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Изолятор СА-3 М8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Индикатор AL-22TE IEK арт.BLS20-AL-K05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Индикатор AL-22TE IEK арт.BLS20-AL-K06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Индикатор коммутационый КИПМ24В1-6К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Клемма проходная UK 2,5 N PHOENIX CONTACT арт.3003347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Кнопка КЕ-011/2 красная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Кнопка ПКЕ-212-2У3 ТУ 3428-00205758121-00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Кнопка управления КЕ081 Т2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Конвертер</w:t>
            </w:r>
            <w:r w:rsidRPr="001E5935">
              <w:rPr>
                <w:sz w:val="28"/>
                <w:szCs w:val="28"/>
                <w:lang w:val="en-US"/>
              </w:rPr>
              <w:t xml:space="preserve"> Ethernet 10/100BaseTX </w:t>
            </w:r>
            <w:r w:rsidRPr="001E5935">
              <w:rPr>
                <w:sz w:val="28"/>
                <w:szCs w:val="28"/>
              </w:rPr>
              <w:t>в</w:t>
            </w:r>
            <w:r w:rsidRPr="001E5935">
              <w:rPr>
                <w:sz w:val="28"/>
                <w:szCs w:val="28"/>
                <w:lang w:val="en-US"/>
              </w:rPr>
              <w:t xml:space="preserve"> 100BaseFX Moxa IMC-21-M-ST-FL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Конвертер Planet VC-202A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 5КА.551.083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 5СЯ.551.039-02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 5СЯ.551.267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 неподвижный к контактору ККТ-100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 неподвижный к контактору КТ-6023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 ПМА-5000 неподвижный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Контактор КВТ-1,14-4/400-У3 ТУ 3426-001-07619636-98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Контактор КТ 6013У3 220В 2з+2р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Контактор КТ 6033 220В 2з+2р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Коробка распределительная КРК-70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Микроузел формирователь импульсов Ж7АП1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Модем сетевой RAD SRM-3A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4КВтп-1-(35-50) ТУ 3599-002-01394461-2004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4КВтп-1-(70-120) ТУ 3599-002-01394461-2004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Magnaplast MCMM Ду250мм арт.84200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КВТп-10-70/120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Н03.3.302.00.00.050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соединительная свинцовая СС-110-КзП-75-3х240-10 ГОСТ 13781.2-77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Муфта соединительная свинцовая СС-90-КзП-75-3х150-6 ГОСТ 13781.2-77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Наконечник КВТ НКИ 6,0-6 ТУ 3424-001-59861269-2004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Наконечник КВТ ПМ 50-8 ТУ 3449-001-59861269-2005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Наконечник П-6-4-М-УХЛ3 ТУ 36-33-83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МКВ-222222/МХI У3 ТУ 16-526.127-80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МКФ 111222/MXI 8СУ3 ГОСТ 16708-84, ТУ 3428-003-05758859-99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МКФ-112222/МXI-8cУ3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ПК 16-12 И 8018-У3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ПМОВ-1210(3)10(3)10(</w:t>
            </w:r>
            <w:proofErr w:type="gramStart"/>
            <w:r w:rsidRPr="001E5935">
              <w:rPr>
                <w:sz w:val="28"/>
                <w:szCs w:val="28"/>
              </w:rPr>
              <w:t>3)/</w:t>
            </w:r>
            <w:proofErr w:type="gramEnd"/>
            <w:r w:rsidRPr="001E5935">
              <w:rPr>
                <w:sz w:val="28"/>
                <w:szCs w:val="28"/>
              </w:rPr>
              <w:t>II-Д67У3 ТУ 16-526.128-78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ПМОВ-222222/I-Д61У3 ТУ 16-526.128-78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ПМОВ-222222/Д61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ПМОФ-45-112222/II-Д1У3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Переключатель ПМОФ-90-111111/I-Д42У3 ТУ 16-526.128-78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Переходник HP IS1499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Переходник JUMO 00026268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Переходник из латуни М20х1,5 - G1/2 38х23х24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ПМОФ-45-222222/II-Д9У3 ТУ 16-526.128-78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Пост кнопочный ПК-222/2У2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Пост ПКЕ-212-1У3 ТУ 16-642.006-83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DMM 44/100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DMM-11А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ВП1-1 0,5А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ВП1-1 1А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ВП1-1 3,15А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ВП-2Б-10А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ВП2Б-1В 5А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ВП3Б-1В 10А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ВПБ6-20 1А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керамический 6,3х32мм 10А 250В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плавкий резьбовой ПРС-25 10А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плавкий резьбовой ПРС-25 20А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Предохранитель ПРС-25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Приставка контактная ПКЛУ-22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Приставка ПКЛ-20О4А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ВИЛЕ.753511.027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Пружина ВИЛЕ.753511.028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Пускатель ПМЕ-213УХЛ4А 40В 4з+2р ТУ 16-526.491-94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Разъединитель РВО 10/400 ТУ 3414-002-00109688-00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Разъединитель РЕ19-45-31160-00 УХЛ3 и/п 2500А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Разъединитель РЛНД-1-10/400 УХЛ3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Разъем РШ-ВШ-30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Разъем ШР20П4НШ8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Разъем ШР28П7НШ9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Расцепитель IEK РММ47 арт.MVA00D-RMM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Расцепитель независимый РН47 IEK арт.MVA00D-RN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Расцепитель независимый РН-47 УХЛ4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Регистратор Testo 176 H2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Редуктор 50006.332.011-031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Реле</w:t>
            </w:r>
            <w:r w:rsidRPr="001E5935">
              <w:rPr>
                <w:sz w:val="28"/>
                <w:szCs w:val="28"/>
                <w:lang w:val="en-US"/>
              </w:rPr>
              <w:t xml:space="preserve"> TLS 1</w:t>
            </w:r>
            <w:r w:rsidRPr="001E5935">
              <w:rPr>
                <w:sz w:val="28"/>
                <w:szCs w:val="28"/>
              </w:rPr>
              <w:t>НО</w:t>
            </w:r>
            <w:r w:rsidRPr="001E5935">
              <w:rPr>
                <w:sz w:val="28"/>
                <w:szCs w:val="28"/>
                <w:lang w:val="en-US"/>
              </w:rPr>
              <w:t xml:space="preserve"> 16A 230</w:t>
            </w:r>
            <w:r w:rsidRPr="001E5935">
              <w:rPr>
                <w:sz w:val="28"/>
                <w:szCs w:val="28"/>
              </w:rPr>
              <w:t>В</w:t>
            </w:r>
            <w:r w:rsidRPr="001E5935">
              <w:rPr>
                <w:sz w:val="28"/>
                <w:szCs w:val="28"/>
                <w:lang w:val="en-US"/>
              </w:rPr>
              <w:t xml:space="preserve"> Schneider Electric </w:t>
            </w:r>
            <w:r w:rsidRPr="001E5935">
              <w:rPr>
                <w:sz w:val="28"/>
                <w:szCs w:val="28"/>
              </w:rPr>
              <w:t>арт</w:t>
            </w:r>
            <w:r w:rsidRPr="001E5935">
              <w:rPr>
                <w:sz w:val="28"/>
                <w:szCs w:val="28"/>
                <w:lang w:val="en-US"/>
              </w:rPr>
              <w:t>.15517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Реле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гребешковое</w:t>
            </w:r>
            <w:r w:rsidRPr="001E5935">
              <w:rPr>
                <w:sz w:val="28"/>
                <w:szCs w:val="28"/>
                <w:lang w:val="en-US"/>
              </w:rPr>
              <w:t xml:space="preserve"> TE connectivity V23154-C720-B104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Реле</w:t>
            </w:r>
            <w:r w:rsidRPr="001E5935">
              <w:rPr>
                <w:sz w:val="28"/>
                <w:szCs w:val="28"/>
                <w:lang w:val="en-US"/>
              </w:rPr>
              <w:t xml:space="preserve"> </w:t>
            </w:r>
            <w:r w:rsidRPr="001E5935">
              <w:rPr>
                <w:sz w:val="28"/>
                <w:szCs w:val="28"/>
              </w:rPr>
              <w:t>защиты</w:t>
            </w:r>
            <w:r w:rsidRPr="001E5935">
              <w:rPr>
                <w:sz w:val="28"/>
                <w:szCs w:val="28"/>
                <w:lang w:val="en-US"/>
              </w:rPr>
              <w:t xml:space="preserve"> Pilz PZE X4P 24VDC 4n/o </w:t>
            </w:r>
            <w:r w:rsidRPr="001E5935">
              <w:rPr>
                <w:sz w:val="28"/>
                <w:szCs w:val="28"/>
              </w:rPr>
              <w:t>арт</w:t>
            </w:r>
            <w:r w:rsidRPr="001E5935">
              <w:rPr>
                <w:sz w:val="28"/>
                <w:szCs w:val="28"/>
                <w:lang w:val="en-US"/>
              </w:rPr>
              <w:t>.777585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 РЭП20-22-3-20 О4 220В 50Гц ТУ16-92 ИЕУВ.647155.002 ТУ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 РЭУ11-11-5-40У3 0,16А ТУ 16-647.022-85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 электромагнитное TTI TR93-24VDC-SC-C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Релейный модуль 6DS1606-8</w:t>
            </w:r>
            <w:proofErr w:type="gramStart"/>
            <w:r w:rsidRPr="001E5935">
              <w:rPr>
                <w:sz w:val="28"/>
                <w:szCs w:val="28"/>
              </w:rPr>
              <w:t>BA  б</w:t>
            </w:r>
            <w:proofErr w:type="gramEnd"/>
            <w:r w:rsidRPr="001E5935">
              <w:rPr>
                <w:sz w:val="28"/>
                <w:szCs w:val="28"/>
              </w:rPr>
              <w:t>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Релейный модуль 6EC1661-0A SIMATIC C1 б/у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Розетка ABB CUIT 216-10, 16А, 25 и 50В, 2P, арт.2СМА179311R1000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  <w:lang w:val="en-US"/>
              </w:rPr>
            </w:pPr>
            <w:r w:rsidRPr="001E5935">
              <w:rPr>
                <w:sz w:val="28"/>
                <w:szCs w:val="28"/>
              </w:rPr>
              <w:t>Розетка</w:t>
            </w:r>
            <w:r w:rsidRPr="001E5935">
              <w:rPr>
                <w:sz w:val="28"/>
                <w:szCs w:val="28"/>
                <w:lang w:val="en-US"/>
              </w:rPr>
              <w:t xml:space="preserve"> Onninen SC/SC SM </w:t>
            </w:r>
            <w:r w:rsidRPr="001E5935">
              <w:rPr>
                <w:sz w:val="28"/>
                <w:szCs w:val="28"/>
              </w:rPr>
              <w:t>арт</w:t>
            </w:r>
            <w:r w:rsidRPr="001E5935">
              <w:rPr>
                <w:sz w:val="28"/>
                <w:szCs w:val="28"/>
                <w:lang w:val="en-US"/>
              </w:rPr>
              <w:t>.690102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  <w:lang w:val="en-US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Розетка АВВ 416 RS6 арт.2СМА193115R1000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Розетка низкочастотная прямоугольная РП14-16ЛО исп.I УХЛ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Розетка низкочастотная цилиндрическая 2РТТ28Б7Г11В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Розетка Прима РА16-003/1 белая з/к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Рубильник ВР32-37А-30220-00 УХЛ3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Рукоятка ET523042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Светильник ЖКУ16-250-001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Соединитель цепи PLK12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Тройник 1/2"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Тройник ВР 3/4"-1/2"-3/4"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Тумблер МТ-3 В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Устройство зажигающее импульсное ИЗУ-О-2000/380В-010 УХЛ2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Устройство низковольтное комплектное КСАТО УВРУ-Ш-31-4074-СВОП УХЛ4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proofErr w:type="gramStart"/>
            <w:r w:rsidRPr="001E5935">
              <w:rPr>
                <w:sz w:val="28"/>
                <w:szCs w:val="28"/>
              </w:rPr>
              <w:t>Устройство</w:t>
            </w:r>
            <w:proofErr w:type="gramEnd"/>
            <w:r w:rsidRPr="001E5935">
              <w:rPr>
                <w:sz w:val="28"/>
                <w:szCs w:val="28"/>
              </w:rPr>
              <w:t xml:space="preserve"> переключающее на базе герконов ПУ1-24-1.1 УХЛ2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10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Шунт калиброванный стационарный 75 ШСМ-10-0,5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Шунт калиброванный стационарный 75 ШСМ-20-0,5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Шунт калиброванный стационарный 75 ШСМ-500-0,5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Электромагнит 1303178СБ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Ящик силовой ЯРВ-37-32УХЛ3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19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Ящик силовой ЯЭ-2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Ящик силовой ЯЭ-5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Ящик управления Я1436-3877 УХЛ4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Ящик управления Я5131-3674 УХЛ4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Ящик ЯВШ 3-100 У2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Ящик ЯЭ 1441-004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шт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</w:t>
            </w:r>
          </w:p>
        </w:tc>
      </w:tr>
      <w:tr w:rsidR="00357CD6" w:rsidRPr="001E5935" w:rsidTr="008F6AFB">
        <w:tc>
          <w:tcPr>
            <w:tcW w:w="1129" w:type="dxa"/>
          </w:tcPr>
          <w:p w:rsidR="00357CD6" w:rsidRPr="001E5935" w:rsidRDefault="00357CD6" w:rsidP="00357CD6">
            <w:pPr>
              <w:pStyle w:val="a5"/>
              <w:tabs>
                <w:tab w:val="clear" w:pos="1701"/>
                <w:tab w:val="left" w:pos="1080"/>
              </w:tabs>
              <w:spacing w:before="120" w:line="240" w:lineRule="auto"/>
              <w:ind w:left="360" w:firstLine="0"/>
              <w:rPr>
                <w:szCs w:val="28"/>
              </w:rPr>
            </w:pPr>
          </w:p>
        </w:tc>
        <w:tc>
          <w:tcPr>
            <w:tcW w:w="6240" w:type="dxa"/>
          </w:tcPr>
          <w:p w:rsidR="00357CD6" w:rsidRPr="001E5935" w:rsidRDefault="00357CD6" w:rsidP="008F6AFB">
            <w:pPr>
              <w:rPr>
                <w:b/>
                <w:sz w:val="28"/>
                <w:szCs w:val="28"/>
              </w:rPr>
            </w:pPr>
            <w:r w:rsidRPr="001E5935">
              <w:rPr>
                <w:b/>
                <w:sz w:val="28"/>
                <w:szCs w:val="28"/>
              </w:rPr>
              <w:t>СТЕКЛОТЕКСТОЛИТ</w:t>
            </w:r>
          </w:p>
        </w:tc>
        <w:tc>
          <w:tcPr>
            <w:tcW w:w="942" w:type="dxa"/>
          </w:tcPr>
          <w:p w:rsidR="00357CD6" w:rsidRPr="001E5935" w:rsidRDefault="00357CD6" w:rsidP="008F6AF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357CD6" w:rsidRPr="001E5935" w:rsidRDefault="00357CD6" w:rsidP="008F6AFB">
            <w:pPr>
              <w:rPr>
                <w:sz w:val="28"/>
                <w:szCs w:val="28"/>
              </w:rPr>
            </w:pP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 10,0мм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23,6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 2,0мм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30,4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 4,0мм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52,5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 5,0мм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72,8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СТЭФ-1 0,5 ТУ 3492058-31885305-2009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24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СТЭФ-1 10,0мм.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92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СТЭФ-1 3,0мм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36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СТЭФ-1 8,0мм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96,778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СТЭФ-П-1,0 ТУ 16-503.168-78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9,1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СТЭФ-У 0,5мм ГОСТ 12652-74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6C3B5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4,1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СТЭФ-I 1с-1,0 ГОСТ 12652-74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15</w:t>
            </w:r>
          </w:p>
        </w:tc>
      </w:tr>
      <w:tr w:rsidR="008F6AFB" w:rsidRPr="001E5935" w:rsidTr="008F6AFB">
        <w:tc>
          <w:tcPr>
            <w:tcW w:w="1129" w:type="dxa"/>
          </w:tcPr>
          <w:p w:rsidR="008F6AFB" w:rsidRPr="001E5935" w:rsidRDefault="008F6AFB" w:rsidP="008F6AFB">
            <w:pPr>
              <w:pStyle w:val="a5"/>
              <w:numPr>
                <w:ilvl w:val="0"/>
                <w:numId w:val="3"/>
              </w:numPr>
              <w:tabs>
                <w:tab w:val="left" w:pos="1080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6240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Стеклотекстолит СТЭФ-I 1с-2,0 ГОСТ 12652-74</w:t>
            </w:r>
          </w:p>
        </w:tc>
        <w:tc>
          <w:tcPr>
            <w:tcW w:w="94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кг</w:t>
            </w:r>
          </w:p>
        </w:tc>
        <w:tc>
          <w:tcPr>
            <w:tcW w:w="1182" w:type="dxa"/>
          </w:tcPr>
          <w:p w:rsidR="008F6AFB" w:rsidRPr="001E5935" w:rsidRDefault="008F6AFB" w:rsidP="008F6AFB">
            <w:pPr>
              <w:rPr>
                <w:sz w:val="28"/>
                <w:szCs w:val="28"/>
              </w:rPr>
            </w:pPr>
            <w:r w:rsidRPr="001E5935">
              <w:rPr>
                <w:sz w:val="28"/>
                <w:szCs w:val="28"/>
              </w:rPr>
              <w:t>28</w:t>
            </w:r>
          </w:p>
        </w:tc>
      </w:tr>
    </w:tbl>
    <w:p w:rsidR="00292D7B" w:rsidRDefault="00292D7B" w:rsidP="001C600F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32"/>
          <w:szCs w:val="32"/>
        </w:rPr>
      </w:pPr>
    </w:p>
    <w:p w:rsidR="00D024CA" w:rsidRDefault="00D024CA"/>
    <w:sectPr w:rsidR="00D0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2492C4E"/>
    <w:multiLevelType w:val="hybridMultilevel"/>
    <w:tmpl w:val="DA42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0F"/>
    <w:rsid w:val="000377D4"/>
    <w:rsid w:val="0006136A"/>
    <w:rsid w:val="00082275"/>
    <w:rsid w:val="00092D61"/>
    <w:rsid w:val="000B3644"/>
    <w:rsid w:val="000D4246"/>
    <w:rsid w:val="000F5F74"/>
    <w:rsid w:val="001305CD"/>
    <w:rsid w:val="00146B9D"/>
    <w:rsid w:val="00152A98"/>
    <w:rsid w:val="001C600F"/>
    <w:rsid w:val="001D714B"/>
    <w:rsid w:val="001E5935"/>
    <w:rsid w:val="00292D7B"/>
    <w:rsid w:val="00324531"/>
    <w:rsid w:val="00357CD6"/>
    <w:rsid w:val="00376516"/>
    <w:rsid w:val="003A1B24"/>
    <w:rsid w:val="003D53A2"/>
    <w:rsid w:val="00471E65"/>
    <w:rsid w:val="00614192"/>
    <w:rsid w:val="006B7298"/>
    <w:rsid w:val="006C3B5B"/>
    <w:rsid w:val="00776F49"/>
    <w:rsid w:val="00804EFE"/>
    <w:rsid w:val="008F6AFB"/>
    <w:rsid w:val="009A0622"/>
    <w:rsid w:val="009D79D2"/>
    <w:rsid w:val="009E5E28"/>
    <w:rsid w:val="00A40066"/>
    <w:rsid w:val="00AB3C4D"/>
    <w:rsid w:val="00AE5C8C"/>
    <w:rsid w:val="00B035E5"/>
    <w:rsid w:val="00C176B0"/>
    <w:rsid w:val="00C262CC"/>
    <w:rsid w:val="00CF349A"/>
    <w:rsid w:val="00D024CA"/>
    <w:rsid w:val="00D2089C"/>
    <w:rsid w:val="00D648D5"/>
    <w:rsid w:val="00D84FA4"/>
    <w:rsid w:val="00E13CAF"/>
    <w:rsid w:val="00E85D3E"/>
    <w:rsid w:val="00EA6A1B"/>
    <w:rsid w:val="00EF6B51"/>
    <w:rsid w:val="00F34726"/>
    <w:rsid w:val="00F4313C"/>
    <w:rsid w:val="00F84787"/>
    <w:rsid w:val="00F927B3"/>
    <w:rsid w:val="00FB071E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715B-10D4-41DD-8EE3-86917869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600F"/>
    <w:rPr>
      <w:color w:val="0000FF"/>
      <w:u w:val="single"/>
    </w:rPr>
  </w:style>
  <w:style w:type="character" w:customStyle="1" w:styleId="a4">
    <w:name w:val="комментарий"/>
    <w:rsid w:val="001C600F"/>
    <w:rPr>
      <w:b/>
      <w:i/>
      <w:shd w:val="clear" w:color="auto" w:fill="FFFF99"/>
    </w:rPr>
  </w:style>
  <w:style w:type="paragraph" w:styleId="a5">
    <w:name w:val="List Number"/>
    <w:basedOn w:val="a"/>
    <w:rsid w:val="001C600F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table" w:styleId="a6">
    <w:name w:val="Table Grid"/>
    <w:basedOn w:val="a1"/>
    <w:uiPriority w:val="39"/>
    <w:rsid w:val="002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71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34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7708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51544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Алла Николаевна</dc:creator>
  <cp:keywords/>
  <dc:description/>
  <cp:lastModifiedBy>Зайцева Алла Николаевна</cp:lastModifiedBy>
  <cp:revision>2</cp:revision>
  <cp:lastPrinted>2017-05-23T08:44:00Z</cp:lastPrinted>
  <dcterms:created xsi:type="dcterms:W3CDTF">2017-05-23T13:11:00Z</dcterms:created>
  <dcterms:modified xsi:type="dcterms:W3CDTF">2017-05-23T13:11:00Z</dcterms:modified>
</cp:coreProperties>
</file>