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0B" w:rsidRPr="009674E9" w:rsidRDefault="005B440B" w:rsidP="00E5008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КОНКУРЕНТНАЯ КАРТА № </w:t>
      </w:r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>112064</w:t>
      </w:r>
    </w:p>
    <w:p w:rsidR="005B440B" w:rsidRPr="00647F98" w:rsidRDefault="005B440B" w:rsidP="005B440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0B" w:rsidRPr="00647F98" w:rsidRDefault="005B440B" w:rsidP="005B440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Калининград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дата </w:t>
      </w:r>
      <w:r w:rsidR="00975B8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bookmarkStart w:id="0" w:name="_GoBack"/>
      <w:bookmarkEnd w:id="0"/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>.12.17 г.</w:t>
      </w:r>
    </w:p>
    <w:p w:rsidR="005B440B" w:rsidRPr="00647F98" w:rsidRDefault="005B440B" w:rsidP="005B440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520" w:rsidRPr="009C3520" w:rsidRDefault="005B440B" w:rsidP="009C35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20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C6721E">
        <w:rPr>
          <w:rFonts w:ascii="Times New Roman" w:eastAsia="MS Mincho" w:hAnsi="Times New Roman"/>
          <w:sz w:val="24"/>
          <w:szCs w:val="24"/>
        </w:rPr>
        <w:t>Экспертиза промышленной документации</w:t>
      </w:r>
      <w:r w:rsidR="00676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E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76E0F">
        <w:rPr>
          <w:rFonts w:ascii="Times New Roman" w:hAnsi="Times New Roman" w:cs="Times New Roman"/>
          <w:sz w:val="24"/>
          <w:szCs w:val="24"/>
        </w:rPr>
        <w:t xml:space="preserve"> </w:t>
      </w:r>
      <w:r w:rsidR="009C3520" w:rsidRPr="009C3520">
        <w:rPr>
          <w:rFonts w:ascii="Times New Roman" w:hAnsi="Times New Roman" w:cs="Times New Roman"/>
          <w:sz w:val="24"/>
          <w:szCs w:val="24"/>
        </w:rPr>
        <w:t>Калининградской ТЭЦ-2.</w:t>
      </w:r>
    </w:p>
    <w:p w:rsidR="005B440B" w:rsidRPr="009C3520" w:rsidRDefault="005B440B" w:rsidP="009C35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20">
        <w:rPr>
          <w:rFonts w:ascii="Times New Roman" w:hAnsi="Times New Roman" w:cs="Times New Roman"/>
          <w:sz w:val="24"/>
          <w:szCs w:val="24"/>
        </w:rPr>
        <w:t>№ лота ГКПЗ 600</w:t>
      </w:r>
      <w:r w:rsidRPr="00C6721E">
        <w:rPr>
          <w:rFonts w:ascii="Times New Roman" w:hAnsi="Times New Roman" w:cs="Times New Roman"/>
          <w:sz w:val="24"/>
          <w:szCs w:val="24"/>
        </w:rPr>
        <w:t>.17.00</w:t>
      </w:r>
      <w:r w:rsidR="008C21F2" w:rsidRPr="00C6721E">
        <w:rPr>
          <w:rFonts w:ascii="Times New Roman" w:hAnsi="Times New Roman" w:cs="Times New Roman"/>
          <w:sz w:val="24"/>
          <w:szCs w:val="24"/>
        </w:rPr>
        <w:t>3</w:t>
      </w:r>
      <w:r w:rsidR="00C6721E" w:rsidRPr="00C6721E">
        <w:rPr>
          <w:rFonts w:ascii="Times New Roman" w:hAnsi="Times New Roman" w:cs="Times New Roman"/>
          <w:sz w:val="24"/>
          <w:szCs w:val="24"/>
        </w:rPr>
        <w:t>90</w:t>
      </w:r>
      <w:r w:rsidRPr="00C6721E">
        <w:rPr>
          <w:rFonts w:ascii="Times New Roman" w:hAnsi="Times New Roman" w:cs="Times New Roman"/>
          <w:sz w:val="24"/>
          <w:szCs w:val="24"/>
        </w:rPr>
        <w:t>.</w:t>
      </w:r>
    </w:p>
    <w:p w:rsidR="009C3520" w:rsidRPr="009C3520" w:rsidRDefault="009C3520" w:rsidP="009C3520">
      <w:pPr>
        <w:pStyle w:val="a3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20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лота, руб. без НДС: </w:t>
      </w:r>
      <w:r w:rsidRPr="009C3520">
        <w:rPr>
          <w:rFonts w:ascii="Times New Roman" w:hAnsi="Times New Roman"/>
          <w:sz w:val="24"/>
          <w:szCs w:val="24"/>
        </w:rPr>
        <w:t>4 329</w:t>
      </w:r>
      <w:r w:rsidR="00F80407">
        <w:rPr>
          <w:rFonts w:ascii="Times New Roman" w:hAnsi="Times New Roman"/>
          <w:sz w:val="24"/>
          <w:szCs w:val="24"/>
        </w:rPr>
        <w:t> </w:t>
      </w:r>
      <w:r w:rsidRPr="009C3520">
        <w:rPr>
          <w:rFonts w:ascii="Times New Roman" w:hAnsi="Times New Roman"/>
          <w:sz w:val="24"/>
          <w:szCs w:val="24"/>
        </w:rPr>
        <w:t>420</w:t>
      </w:r>
      <w:r w:rsidR="00F80407">
        <w:rPr>
          <w:rFonts w:ascii="Times New Roman" w:hAnsi="Times New Roman"/>
          <w:sz w:val="24"/>
          <w:szCs w:val="24"/>
        </w:rPr>
        <w:t>,00</w:t>
      </w:r>
      <w:r w:rsidRPr="009C3520">
        <w:rPr>
          <w:rFonts w:ascii="Times New Roman" w:hAnsi="Times New Roman"/>
          <w:sz w:val="24"/>
          <w:szCs w:val="24"/>
        </w:rPr>
        <w:t xml:space="preserve"> (четыре миллиона триста двадцать девять тысяч четыреста двадцать) без </w:t>
      </w:r>
      <w:r w:rsidRPr="009C3520">
        <w:rPr>
          <w:rFonts w:ascii="Times New Roman" w:hAnsi="Times New Roman" w:cs="Times New Roman"/>
          <w:sz w:val="24"/>
          <w:szCs w:val="24"/>
        </w:rPr>
        <w:t>учета НДС.</w:t>
      </w:r>
    </w:p>
    <w:p w:rsidR="005B440B" w:rsidRPr="009C3520" w:rsidRDefault="005B440B" w:rsidP="005B440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20">
        <w:rPr>
          <w:rFonts w:ascii="Times New Roman" w:hAnsi="Times New Roman" w:cs="Times New Roman"/>
          <w:sz w:val="24"/>
          <w:szCs w:val="24"/>
        </w:rPr>
        <w:t>Наименование организаций, которым направлена информация о потребностях или источник информации, с указанием контактов таких организаций. Данные о поступивших предложениях или полученных из источников информации:</w:t>
      </w:r>
    </w:p>
    <w:p w:rsidR="005B440B" w:rsidRPr="008F20E0" w:rsidRDefault="005B440B" w:rsidP="005B440B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64"/>
        <w:gridCol w:w="3263"/>
        <w:gridCol w:w="3016"/>
        <w:gridCol w:w="3521"/>
        <w:gridCol w:w="2944"/>
      </w:tblGrid>
      <w:tr w:rsidR="005B440B" w:rsidRPr="009C3520" w:rsidTr="009C3520">
        <w:trPr>
          <w:trHeight w:val="2608"/>
        </w:trPr>
        <w:tc>
          <w:tcPr>
            <w:tcW w:w="0" w:type="auto"/>
            <w:shd w:val="clear" w:color="auto" w:fill="D9D9D9"/>
            <w:vAlign w:val="center"/>
          </w:tcPr>
          <w:p w:rsidR="005B440B" w:rsidRPr="009C3520" w:rsidRDefault="005B440B" w:rsidP="000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5B440B" w:rsidRPr="009C3520" w:rsidRDefault="005B440B" w:rsidP="000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ИНН/КПП.</w:t>
            </w:r>
          </w:p>
        </w:tc>
        <w:tc>
          <w:tcPr>
            <w:tcW w:w="2622" w:type="dxa"/>
            <w:shd w:val="clear" w:color="auto" w:fill="D9D9D9"/>
            <w:vAlign w:val="center"/>
          </w:tcPr>
          <w:p w:rsidR="005B440B" w:rsidRPr="009C3520" w:rsidRDefault="005B440B" w:rsidP="000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016" w:type="dxa"/>
            <w:shd w:val="clear" w:color="auto" w:fill="D9D9D9"/>
            <w:vAlign w:val="center"/>
          </w:tcPr>
          <w:p w:rsidR="005B440B" w:rsidRPr="009C3520" w:rsidRDefault="005B440B" w:rsidP="000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Данные о поступивших предложениях или источник информации (в случае использования данных с сайтов потенциальных поставщиков)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0B" w:rsidRPr="009C3520" w:rsidRDefault="005B440B" w:rsidP="000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Информация об отсутствии сведений о потенциальных поставщиках в Реестре недобросовестных поставщиков Общества, Группы, а также  Реестре недобросовестных поставщиков, предусмотренном Федеральным законом № 223-ФЗ и Федеральным законом № 44-ФЗ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0B" w:rsidRPr="009C3520" w:rsidRDefault="005B440B" w:rsidP="000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Информация о принадлежности к субъектам малого или среднего предпринимательства</w:t>
            </w:r>
          </w:p>
          <w:p w:rsidR="005B440B" w:rsidRPr="009C3520" w:rsidRDefault="005B440B" w:rsidP="000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proofErr w:type="gramEnd"/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/ не относится к субъекту малого среднего (необходимо указать категорию) предпринимательства</w:t>
            </w:r>
          </w:p>
        </w:tc>
      </w:tr>
      <w:tr w:rsidR="009C3520" w:rsidRPr="009C3520" w:rsidTr="001C6D5B">
        <w:trPr>
          <w:trHeight w:val="2276"/>
        </w:trPr>
        <w:tc>
          <w:tcPr>
            <w:tcW w:w="0" w:type="auto"/>
            <w:shd w:val="clear" w:color="auto" w:fill="auto"/>
          </w:tcPr>
          <w:p w:rsidR="009C3520" w:rsidRPr="009C3520" w:rsidRDefault="009C3520" w:rsidP="0001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9C3520" w:rsidRPr="009C3520" w:rsidRDefault="009C3520" w:rsidP="00D5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ПрофЭксперт</w:t>
            </w:r>
            <w:proofErr w:type="spellEnd"/>
            <w:r w:rsidRPr="009C35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C352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ИНН</w:t>
            </w: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 xml:space="preserve"> 3906252757, </w:t>
            </w:r>
            <w:r w:rsidRPr="009C352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КПП</w:t>
            </w:r>
            <w:r w:rsidRPr="009C3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672">
              <w:rPr>
                <w:rFonts w:ascii="Times New Roman" w:hAnsi="Times New Roman"/>
                <w:spacing w:val="-1"/>
                <w:sz w:val="24"/>
                <w:szCs w:val="24"/>
              </w:rPr>
              <w:t>390601001</w:t>
            </w:r>
          </w:p>
        </w:tc>
        <w:tc>
          <w:tcPr>
            <w:tcW w:w="2606" w:type="dxa"/>
            <w:shd w:val="clear" w:color="auto" w:fill="auto"/>
          </w:tcPr>
          <w:p w:rsidR="009C3520" w:rsidRPr="009C3520" w:rsidRDefault="00975B82" w:rsidP="00D56F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C3520" w:rsidRPr="009C35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236039, г. Калининград, ул. </w:t>
              </w:r>
              <w:proofErr w:type="spellStart"/>
              <w:r w:rsidR="009C3520" w:rsidRPr="009C35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Эпроновская</w:t>
              </w:r>
              <w:proofErr w:type="spellEnd"/>
              <w:r w:rsidR="009C3520" w:rsidRPr="009C35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д. 20, офис Х</w:t>
              </w:r>
            </w:hyperlink>
            <w:r w:rsidR="009C3520" w:rsidRPr="009C3520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history="1"/>
            <w:r w:rsidR="009C3520" w:rsidRPr="009C3520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Тел./факс:</w:t>
            </w:r>
            <w:r w:rsidR="009C3520" w:rsidRPr="009C352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" w:tgtFrame="_blank" w:history="1">
              <w:r w:rsidR="009C3520" w:rsidRPr="009C35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 (4012) 69-77-06</w:t>
              </w:r>
            </w:hyperlink>
            <w:r w:rsidR="009C3520" w:rsidRPr="009C3520">
              <w:rPr>
                <w:rFonts w:ascii="Times New Roman" w:hAnsi="Times New Roman"/>
                <w:sz w:val="24"/>
                <w:szCs w:val="24"/>
              </w:rPr>
              <w:t>, 8-911-462-18-34</w:t>
            </w:r>
          </w:p>
          <w:p w:rsidR="009C3520" w:rsidRPr="009C3520" w:rsidRDefault="009C3520" w:rsidP="00D56F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520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E-mail:</w:t>
            </w:r>
            <w:hyperlink r:id="rId9" w:tgtFrame="_blank" w:history="1">
              <w:r w:rsidRPr="009C35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profexpert.org@yandex.ru</w:t>
              </w:r>
              <w:proofErr w:type="spellEnd"/>
            </w:hyperlink>
          </w:p>
          <w:p w:rsidR="009C3520" w:rsidRPr="009C3520" w:rsidRDefault="009C3520" w:rsidP="008324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Генеральный директор:</w:t>
            </w:r>
            <w:r w:rsidRPr="009C3520">
              <w:rPr>
                <w:rFonts w:ascii="Times New Roman" w:hAnsi="Times New Roman"/>
                <w:sz w:val="24"/>
                <w:szCs w:val="24"/>
              </w:rPr>
              <w:t> Мартыненков Владислав Владиславович</w:t>
            </w:r>
          </w:p>
        </w:tc>
        <w:tc>
          <w:tcPr>
            <w:tcW w:w="3016" w:type="dxa"/>
            <w:shd w:val="clear" w:color="auto" w:fill="auto"/>
          </w:tcPr>
          <w:p w:rsidR="009C3520" w:rsidRPr="009C3520" w:rsidRDefault="009C3520" w:rsidP="009C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Срок оказания услуг:</w:t>
            </w:r>
          </w:p>
          <w:p w:rsidR="009C3520" w:rsidRPr="009C3520" w:rsidRDefault="009C3520" w:rsidP="009C3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>4 декабря  2017</w:t>
            </w:r>
          </w:p>
          <w:p w:rsidR="009C3520" w:rsidRPr="009C3520" w:rsidRDefault="009C3520" w:rsidP="009C3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>29 декабря 2017</w:t>
            </w:r>
          </w:p>
          <w:p w:rsidR="009C3520" w:rsidRPr="009C3520" w:rsidRDefault="009C3520" w:rsidP="009C3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>Общая цена предложения – 4 329</w:t>
            </w:r>
            <w:r w:rsidR="00026E6C">
              <w:rPr>
                <w:rFonts w:ascii="Times New Roman" w:hAnsi="Times New Roman"/>
                <w:sz w:val="24"/>
                <w:szCs w:val="24"/>
              </w:rPr>
              <w:t> </w:t>
            </w:r>
            <w:r w:rsidRPr="009C3520">
              <w:rPr>
                <w:rFonts w:ascii="Times New Roman" w:hAnsi="Times New Roman"/>
                <w:sz w:val="24"/>
                <w:szCs w:val="24"/>
              </w:rPr>
              <w:t>420</w:t>
            </w:r>
            <w:r w:rsidR="00026E6C">
              <w:rPr>
                <w:rFonts w:ascii="Times New Roman" w:hAnsi="Times New Roman"/>
                <w:sz w:val="24"/>
                <w:szCs w:val="24"/>
              </w:rPr>
              <w:t>,00</w:t>
            </w:r>
            <w:r w:rsidRPr="009C3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3520">
              <w:rPr>
                <w:rFonts w:ascii="Times New Roman" w:hAnsi="Times New Roman"/>
                <w:sz w:val="24"/>
                <w:szCs w:val="24"/>
              </w:rPr>
              <w:t>рублей без учета  НДС. Условие оплаты: в течение 30 дней с момента оказания услуг.</w:t>
            </w:r>
          </w:p>
        </w:tc>
        <w:tc>
          <w:tcPr>
            <w:tcW w:w="0" w:type="auto"/>
          </w:tcPr>
          <w:p w:rsidR="009C3520" w:rsidRPr="009C3520" w:rsidRDefault="009C3520" w:rsidP="000110B6">
            <w:pPr>
              <w:ind w:hanging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520" w:rsidRPr="009C3520" w:rsidRDefault="009C3520" w:rsidP="0001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3520" w:rsidRPr="009C3520" w:rsidRDefault="009C3520" w:rsidP="001D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9C3520" w:rsidRPr="009C3520" w:rsidTr="009C3520">
        <w:trPr>
          <w:trHeight w:val="1972"/>
        </w:trPr>
        <w:tc>
          <w:tcPr>
            <w:tcW w:w="0" w:type="auto"/>
            <w:shd w:val="clear" w:color="auto" w:fill="auto"/>
          </w:tcPr>
          <w:p w:rsidR="009C3520" w:rsidRPr="009C3520" w:rsidRDefault="009C3520" w:rsidP="0001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C3520" w:rsidRPr="009C3520" w:rsidRDefault="009C3520" w:rsidP="00D56F0E">
            <w:pPr>
              <w:pStyle w:val="a8"/>
            </w:pPr>
            <w:r w:rsidRPr="009C3520">
              <w:rPr>
                <w:bCs/>
              </w:rPr>
              <w:t>ООО «</w:t>
            </w:r>
            <w:proofErr w:type="spellStart"/>
            <w:r w:rsidRPr="009C3520">
              <w:rPr>
                <w:bCs/>
              </w:rPr>
              <w:t>РедиаПлюс</w:t>
            </w:r>
            <w:proofErr w:type="spellEnd"/>
            <w:r w:rsidRPr="009C3520">
              <w:rPr>
                <w:bCs/>
              </w:rPr>
              <w:t>»</w:t>
            </w:r>
            <w:r w:rsidRPr="009C3520">
              <w:t xml:space="preserve"> ИНН 3901004158, КПП 390101001</w:t>
            </w:r>
          </w:p>
          <w:p w:rsidR="009C3520" w:rsidRPr="009C3520" w:rsidRDefault="009C3520" w:rsidP="00D56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9C3520" w:rsidRPr="009C3520" w:rsidRDefault="009C3520" w:rsidP="00D56F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>238520 Калининградская обл. г. Балтийск 3а. Тел.: 40145-6-53-66</w:t>
            </w:r>
          </w:p>
          <w:p w:rsidR="009C3520" w:rsidRPr="009C3520" w:rsidRDefault="009C3520" w:rsidP="00D56F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9C3520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9C352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spellStart"/>
            <w:r w:rsidRPr="009C35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redia</w:t>
            </w:r>
            <w:proofErr w:type="spellEnd"/>
            <w:r w:rsidRPr="009C35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C352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9C35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expert</w:t>
              </w:r>
              <w:r w:rsidRPr="009C35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9C35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yndex</w:t>
              </w:r>
              <w:proofErr w:type="spellEnd"/>
              <w:r w:rsidRPr="009C35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proofErr w:type="spellStart"/>
            <w:r w:rsidRPr="009C35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C3520" w:rsidRPr="009C3520" w:rsidRDefault="009C3520" w:rsidP="00D56F0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520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Генеральный директор:</w:t>
            </w:r>
            <w:r w:rsidRPr="009C352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C3520">
              <w:rPr>
                <w:rFonts w:ascii="Times New Roman" w:hAnsi="Times New Roman"/>
                <w:sz w:val="24"/>
                <w:szCs w:val="24"/>
              </w:rPr>
              <w:t>Ломеко</w:t>
            </w:r>
            <w:proofErr w:type="spellEnd"/>
            <w:r w:rsidRPr="009C3520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  <w:p w:rsidR="009C3520" w:rsidRPr="009C3520" w:rsidRDefault="009C3520" w:rsidP="00D56F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9C3520" w:rsidRPr="009C3520" w:rsidRDefault="009C3520" w:rsidP="009C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Срок оказания услуг:</w:t>
            </w:r>
          </w:p>
          <w:p w:rsidR="009C3520" w:rsidRPr="009C3520" w:rsidRDefault="009C3520" w:rsidP="009C3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>4 декабря  2017</w:t>
            </w:r>
          </w:p>
          <w:p w:rsidR="009C3520" w:rsidRPr="009C3520" w:rsidRDefault="009C3520" w:rsidP="009C3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>29 декабря 2017</w:t>
            </w:r>
          </w:p>
          <w:p w:rsidR="009C3520" w:rsidRPr="009C3520" w:rsidRDefault="009C3520" w:rsidP="006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 xml:space="preserve">Общая цена предложения – </w:t>
            </w:r>
            <w:r w:rsidR="00674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E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463D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="0002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3D">
              <w:rPr>
                <w:rFonts w:ascii="Times New Roman" w:hAnsi="Times New Roman" w:cs="Times New Roman"/>
                <w:sz w:val="24"/>
                <w:szCs w:val="24"/>
              </w:rPr>
              <w:t>762,71</w:t>
            </w: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 НДС. Условие оплаты: в течение 30 дней </w:t>
            </w:r>
            <w:r w:rsidRPr="009C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момента оказания услуг.</w:t>
            </w:r>
          </w:p>
        </w:tc>
        <w:tc>
          <w:tcPr>
            <w:tcW w:w="0" w:type="auto"/>
          </w:tcPr>
          <w:p w:rsidR="009C3520" w:rsidRPr="009C3520" w:rsidRDefault="009C3520" w:rsidP="00BE78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3520" w:rsidRPr="009C3520" w:rsidRDefault="009C3520" w:rsidP="0001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AD023D" w:rsidRPr="009C3520" w:rsidTr="009C3520">
        <w:trPr>
          <w:trHeight w:val="1973"/>
        </w:trPr>
        <w:tc>
          <w:tcPr>
            <w:tcW w:w="0" w:type="auto"/>
            <w:shd w:val="clear" w:color="auto" w:fill="auto"/>
          </w:tcPr>
          <w:p w:rsidR="00AD023D" w:rsidRPr="009C3520" w:rsidRDefault="00AD023D" w:rsidP="0001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4" w:type="dxa"/>
            <w:shd w:val="clear" w:color="auto" w:fill="auto"/>
          </w:tcPr>
          <w:p w:rsidR="009C3520" w:rsidRPr="009C3520" w:rsidRDefault="009C3520" w:rsidP="009C35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 xml:space="preserve">ООО «ВЯТКА </w:t>
            </w:r>
            <w:proofErr w:type="gramStart"/>
            <w:r w:rsidRPr="009C352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C3520">
              <w:rPr>
                <w:rFonts w:ascii="Times New Roman" w:hAnsi="Times New Roman"/>
                <w:sz w:val="24"/>
                <w:szCs w:val="24"/>
              </w:rPr>
              <w:t>РОМЭКСПЕРТ»</w:t>
            </w:r>
          </w:p>
          <w:p w:rsidR="009C3520" w:rsidRPr="009C3520" w:rsidRDefault="009C3520" w:rsidP="009C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4345185889</w:t>
            </w:r>
          </w:p>
          <w:p w:rsidR="00AD023D" w:rsidRPr="009C3520" w:rsidRDefault="009C3520" w:rsidP="009C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434501001</w:t>
            </w:r>
          </w:p>
        </w:tc>
        <w:tc>
          <w:tcPr>
            <w:tcW w:w="2622" w:type="dxa"/>
            <w:shd w:val="clear" w:color="auto" w:fill="auto"/>
          </w:tcPr>
          <w:p w:rsidR="009C3520" w:rsidRPr="009C3520" w:rsidRDefault="009C3520" w:rsidP="009C3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>610044, г</w:t>
            </w:r>
            <w:proofErr w:type="gramStart"/>
            <w:r w:rsidRPr="009C352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3520">
              <w:rPr>
                <w:rFonts w:ascii="Times New Roman" w:hAnsi="Times New Roman"/>
                <w:sz w:val="24"/>
                <w:szCs w:val="24"/>
              </w:rPr>
              <w:t xml:space="preserve">иров, ул. </w:t>
            </w:r>
            <w:proofErr w:type="spellStart"/>
            <w:r w:rsidRPr="009C3520">
              <w:rPr>
                <w:rFonts w:ascii="Times New Roman" w:hAnsi="Times New Roman"/>
                <w:sz w:val="24"/>
                <w:szCs w:val="24"/>
              </w:rPr>
              <w:t>Сормовская</w:t>
            </w:r>
            <w:proofErr w:type="spellEnd"/>
            <w:r w:rsidRPr="009C3520">
              <w:rPr>
                <w:rFonts w:ascii="Times New Roman" w:hAnsi="Times New Roman"/>
                <w:sz w:val="24"/>
                <w:szCs w:val="24"/>
              </w:rPr>
              <w:t>, д. 42, офис 1005</w:t>
            </w:r>
          </w:p>
          <w:p w:rsidR="009C3520" w:rsidRPr="009C3520" w:rsidRDefault="009C3520" w:rsidP="009C3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>(8332) 22-04-27</w:t>
            </w:r>
          </w:p>
          <w:p w:rsidR="009C3520" w:rsidRPr="00C6721E" w:rsidRDefault="009C3520" w:rsidP="009C3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3520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Е</w:t>
            </w:r>
            <w:proofErr w:type="gramEnd"/>
            <w:r w:rsidRPr="00C6721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9C3520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C6721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C67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520">
              <w:rPr>
                <w:rFonts w:ascii="Times New Roman" w:hAnsi="Times New Roman"/>
                <w:sz w:val="24"/>
                <w:szCs w:val="24"/>
                <w:lang w:val="en-US"/>
              </w:rPr>
              <w:t>ffufqneq</w:t>
            </w:r>
            <w:proofErr w:type="spellEnd"/>
            <w:r w:rsidRPr="00C6721E">
              <w:rPr>
                <w:rFonts w:ascii="Times New Roman" w:hAnsi="Times New Roman"/>
                <w:sz w:val="24"/>
                <w:szCs w:val="24"/>
              </w:rPr>
              <w:t>@</w:t>
            </w:r>
            <w:r w:rsidRPr="009C352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672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35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023D" w:rsidRPr="009C3520" w:rsidRDefault="00AD023D" w:rsidP="009C3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C3520">
              <w:rPr>
                <w:rFonts w:ascii="Times New Roman" w:hAnsi="Times New Roman"/>
                <w:sz w:val="24"/>
                <w:szCs w:val="24"/>
              </w:rPr>
              <w:t>Генеральный директо</w:t>
            </w:r>
            <w:proofErr w:type="gramStart"/>
            <w:r w:rsidRPr="009C3520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9C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3520" w:rsidRPr="009C3520">
              <w:rPr>
                <w:rFonts w:ascii="Times New Roman" w:hAnsi="Times New Roman"/>
                <w:sz w:val="24"/>
                <w:szCs w:val="24"/>
              </w:rPr>
              <w:t>Хитрин</w:t>
            </w:r>
            <w:proofErr w:type="spellEnd"/>
            <w:r w:rsidR="009C3520" w:rsidRPr="009C3520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AD023D" w:rsidRPr="009C3520" w:rsidRDefault="00AD023D" w:rsidP="008975B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023D" w:rsidRPr="009C3520" w:rsidRDefault="00AD023D" w:rsidP="000110B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9C3520" w:rsidRPr="009C3520" w:rsidRDefault="009C3520" w:rsidP="009C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Срок оказания услуг:</w:t>
            </w:r>
          </w:p>
          <w:p w:rsidR="009C3520" w:rsidRPr="009C3520" w:rsidRDefault="009C3520" w:rsidP="009C3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>4 декабря  2017</w:t>
            </w:r>
          </w:p>
          <w:p w:rsidR="009C3520" w:rsidRPr="009C3520" w:rsidRDefault="009C3520" w:rsidP="009C3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>29 декабря 2017</w:t>
            </w:r>
          </w:p>
          <w:p w:rsidR="00AD023D" w:rsidRPr="009C3520" w:rsidRDefault="009C3520" w:rsidP="00DB0C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520">
              <w:rPr>
                <w:rFonts w:ascii="Times New Roman" w:hAnsi="Times New Roman"/>
                <w:sz w:val="24"/>
                <w:szCs w:val="24"/>
              </w:rPr>
              <w:t xml:space="preserve">Общая цена предложения – </w:t>
            </w:r>
            <w:r w:rsidR="00DB0C08">
              <w:rPr>
                <w:rFonts w:ascii="Times New Roman" w:hAnsi="Times New Roman"/>
                <w:sz w:val="24"/>
                <w:szCs w:val="24"/>
              </w:rPr>
              <w:t>5 422</w:t>
            </w:r>
            <w:r w:rsidR="00026E6C">
              <w:rPr>
                <w:rFonts w:ascii="Times New Roman" w:hAnsi="Times New Roman"/>
                <w:sz w:val="24"/>
                <w:szCs w:val="24"/>
              </w:rPr>
              <w:t> </w:t>
            </w:r>
            <w:r w:rsidR="00DB0C08">
              <w:rPr>
                <w:rFonts w:ascii="Times New Roman" w:hAnsi="Times New Roman"/>
                <w:sz w:val="24"/>
                <w:szCs w:val="24"/>
              </w:rPr>
              <w:t>500</w:t>
            </w:r>
            <w:r w:rsidR="00026E6C">
              <w:rPr>
                <w:rFonts w:ascii="Times New Roman" w:hAnsi="Times New Roman"/>
                <w:sz w:val="24"/>
                <w:szCs w:val="24"/>
              </w:rPr>
              <w:t>,00</w:t>
            </w:r>
            <w:r w:rsidRPr="009C3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3520">
              <w:rPr>
                <w:rFonts w:ascii="Times New Roman" w:hAnsi="Times New Roman"/>
                <w:sz w:val="24"/>
                <w:szCs w:val="24"/>
              </w:rPr>
              <w:t>рублей без учета  НДС. Условие оплаты: в течение 30 дней с момента оказания услуг.</w:t>
            </w:r>
          </w:p>
        </w:tc>
        <w:tc>
          <w:tcPr>
            <w:tcW w:w="0" w:type="auto"/>
          </w:tcPr>
          <w:p w:rsidR="00AD023D" w:rsidRPr="009C3520" w:rsidRDefault="00AD023D" w:rsidP="00BE78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023D" w:rsidRPr="009C3520" w:rsidRDefault="00AD023D" w:rsidP="0001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20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9C3520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</w:tbl>
    <w:p w:rsidR="005B440B" w:rsidRDefault="005B440B" w:rsidP="005B44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2902">
        <w:rPr>
          <w:rFonts w:ascii="Times New Roman" w:hAnsi="Times New Roman" w:cs="Times New Roman"/>
          <w:sz w:val="24"/>
          <w:szCs w:val="24"/>
        </w:rPr>
        <w:t>На основании анализа поступивших предложений, победителем упрощенной процедуры закупки признан контрагент</w:t>
      </w:r>
      <w:r w:rsidR="008975B4" w:rsidRPr="00A42902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975B4" w:rsidRPr="00A42902">
        <w:rPr>
          <w:rFonts w:ascii="Times New Roman" w:hAnsi="Times New Roman" w:cs="Times New Roman"/>
          <w:sz w:val="24"/>
          <w:szCs w:val="24"/>
        </w:rPr>
        <w:t>Про</w:t>
      </w:r>
      <w:r w:rsidR="009C3520">
        <w:rPr>
          <w:rFonts w:ascii="Times New Roman" w:hAnsi="Times New Roman" w:cs="Times New Roman"/>
          <w:sz w:val="24"/>
          <w:szCs w:val="24"/>
        </w:rPr>
        <w:t>фЭксперт</w:t>
      </w:r>
      <w:proofErr w:type="spellEnd"/>
      <w:r w:rsidR="008975B4" w:rsidRPr="00A42902">
        <w:rPr>
          <w:rFonts w:ascii="Times New Roman" w:hAnsi="Times New Roman" w:cs="Times New Roman"/>
          <w:sz w:val="24"/>
          <w:szCs w:val="24"/>
        </w:rPr>
        <w:t>»</w:t>
      </w:r>
      <w:r w:rsidR="00C72B19" w:rsidRPr="00A42902">
        <w:rPr>
          <w:rStyle w:val="a7"/>
          <w:rFonts w:ascii="Times New Roman" w:hAnsi="Times New Roman"/>
          <w:b w:val="0"/>
          <w:sz w:val="24"/>
          <w:szCs w:val="24"/>
        </w:rPr>
        <w:t xml:space="preserve">                  </w:t>
      </w:r>
      <w:hyperlink r:id="rId11" w:history="1">
        <w:r w:rsidR="009C3520" w:rsidRPr="00435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236039, г. Калининград, ул. </w:t>
        </w:r>
        <w:proofErr w:type="spellStart"/>
        <w:r w:rsidR="009C3520" w:rsidRPr="00435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Эпроновская</w:t>
        </w:r>
        <w:proofErr w:type="spellEnd"/>
        <w:r w:rsidR="009C3520" w:rsidRPr="00435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, д. 20, офис Х</w:t>
        </w:r>
      </w:hyperlink>
      <w:r w:rsidRPr="00A42902">
        <w:rPr>
          <w:rFonts w:ascii="Times New Roman" w:hAnsi="Times New Roman" w:cs="Times New Roman"/>
          <w:sz w:val="24"/>
          <w:szCs w:val="24"/>
        </w:rPr>
        <w:t>, т.к. предложил лучшие условия договора:</w:t>
      </w:r>
      <w:r w:rsidRPr="00A42902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A42902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C3520" w:rsidRPr="00D62030">
        <w:rPr>
          <w:rFonts w:ascii="Times New Roman" w:hAnsi="Times New Roman"/>
          <w:sz w:val="28"/>
          <w:szCs w:val="28"/>
        </w:rPr>
        <w:t>4 329</w:t>
      </w:r>
      <w:r w:rsidR="00947BB7">
        <w:rPr>
          <w:rFonts w:ascii="Times New Roman" w:hAnsi="Times New Roman"/>
          <w:sz w:val="28"/>
          <w:szCs w:val="28"/>
        </w:rPr>
        <w:t> </w:t>
      </w:r>
      <w:r w:rsidR="009C3520" w:rsidRPr="00D62030">
        <w:rPr>
          <w:rFonts w:ascii="Times New Roman" w:hAnsi="Times New Roman"/>
          <w:sz w:val="28"/>
          <w:szCs w:val="28"/>
        </w:rPr>
        <w:t>420</w:t>
      </w:r>
      <w:r w:rsidR="00947BB7">
        <w:rPr>
          <w:rFonts w:ascii="Times New Roman" w:hAnsi="Times New Roman"/>
          <w:sz w:val="28"/>
          <w:szCs w:val="28"/>
        </w:rPr>
        <w:t>,00</w:t>
      </w:r>
      <w:r w:rsidR="009C3520" w:rsidRPr="00D62030">
        <w:rPr>
          <w:rFonts w:ascii="Times New Roman" w:hAnsi="Times New Roman"/>
          <w:sz w:val="28"/>
          <w:szCs w:val="28"/>
        </w:rPr>
        <w:t xml:space="preserve"> </w:t>
      </w:r>
      <w:r w:rsidR="009C3520" w:rsidRPr="001D346C">
        <w:rPr>
          <w:rFonts w:ascii="Times New Roman" w:hAnsi="Times New Roman"/>
          <w:b/>
          <w:sz w:val="20"/>
          <w:szCs w:val="20"/>
        </w:rPr>
        <w:t xml:space="preserve"> </w:t>
      </w:r>
      <w:r w:rsidR="009674E9" w:rsidRPr="00A42902">
        <w:rPr>
          <w:rFonts w:ascii="Times New Roman" w:hAnsi="Times New Roman"/>
          <w:sz w:val="24"/>
          <w:szCs w:val="24"/>
        </w:rPr>
        <w:t>рублей без учета  НДС</w:t>
      </w:r>
      <w:r w:rsidRPr="00A42902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A42902" w:rsidRPr="00A42902">
        <w:rPr>
          <w:rFonts w:ascii="Times New Roman" w:hAnsi="Times New Roman" w:cs="Times New Roman"/>
          <w:sz w:val="24"/>
          <w:szCs w:val="24"/>
        </w:rPr>
        <w:t>оказания услуг</w:t>
      </w:r>
      <w:r w:rsidRPr="00A42902">
        <w:rPr>
          <w:rFonts w:ascii="Times New Roman" w:hAnsi="Times New Roman" w:cs="Times New Roman"/>
          <w:sz w:val="24"/>
          <w:szCs w:val="24"/>
        </w:rPr>
        <w:t xml:space="preserve">: </w:t>
      </w:r>
      <w:r w:rsidR="009C3520">
        <w:rPr>
          <w:rFonts w:ascii="Times New Roman" w:hAnsi="Times New Roman" w:cs="Times New Roman"/>
          <w:sz w:val="24"/>
          <w:szCs w:val="24"/>
        </w:rPr>
        <w:t>декабрь</w:t>
      </w:r>
      <w:r w:rsidR="00554CA5" w:rsidRPr="00A42902">
        <w:rPr>
          <w:rFonts w:ascii="Times New Roman" w:hAnsi="Times New Roman" w:cs="Times New Roman"/>
          <w:sz w:val="24"/>
          <w:szCs w:val="24"/>
        </w:rPr>
        <w:t xml:space="preserve"> </w:t>
      </w:r>
      <w:r w:rsidR="008975B4" w:rsidRPr="00A42902">
        <w:rPr>
          <w:rFonts w:ascii="Times New Roman" w:hAnsi="Times New Roman" w:cs="Times New Roman"/>
          <w:sz w:val="24"/>
          <w:szCs w:val="24"/>
        </w:rPr>
        <w:t xml:space="preserve"> </w:t>
      </w:r>
      <w:r w:rsidRPr="00A42902">
        <w:rPr>
          <w:rFonts w:ascii="Times New Roman" w:hAnsi="Times New Roman" w:cs="Times New Roman"/>
          <w:sz w:val="24"/>
          <w:szCs w:val="24"/>
        </w:rPr>
        <w:t>201</w:t>
      </w:r>
      <w:r w:rsidR="009C3520">
        <w:rPr>
          <w:rFonts w:ascii="Times New Roman" w:hAnsi="Times New Roman" w:cs="Times New Roman"/>
          <w:sz w:val="24"/>
          <w:szCs w:val="24"/>
        </w:rPr>
        <w:t>7</w:t>
      </w:r>
      <w:r w:rsidRPr="00A42902">
        <w:rPr>
          <w:rFonts w:ascii="Times New Roman" w:hAnsi="Times New Roman" w:cs="Times New Roman"/>
          <w:sz w:val="24"/>
          <w:szCs w:val="24"/>
        </w:rPr>
        <w:t>г., оплата</w:t>
      </w:r>
      <w:r w:rsidRPr="00A429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42902">
        <w:rPr>
          <w:rFonts w:ascii="Times New Roman" w:hAnsi="Times New Roman" w:cs="Times New Roman"/>
          <w:sz w:val="24"/>
          <w:szCs w:val="24"/>
        </w:rPr>
        <w:t xml:space="preserve">в течение 30 дней с момента </w:t>
      </w:r>
      <w:r w:rsidR="00A42902" w:rsidRPr="00A42902">
        <w:rPr>
          <w:rFonts w:ascii="Times New Roman" w:hAnsi="Times New Roman" w:cs="Times New Roman"/>
          <w:sz w:val="24"/>
          <w:szCs w:val="24"/>
        </w:rPr>
        <w:t>оказания услуг</w:t>
      </w:r>
      <w:r w:rsidRPr="00A429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55B1" w:rsidRDefault="00D055B1"/>
    <w:sectPr w:rsidR="00D055B1" w:rsidSect="001C6D5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9F0"/>
    <w:multiLevelType w:val="multilevel"/>
    <w:tmpl w:val="662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F956AA"/>
    <w:multiLevelType w:val="multilevel"/>
    <w:tmpl w:val="E05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40B"/>
    <w:rsid w:val="00000C5C"/>
    <w:rsid w:val="00002915"/>
    <w:rsid w:val="00005339"/>
    <w:rsid w:val="00006949"/>
    <w:rsid w:val="000101CD"/>
    <w:rsid w:val="000123D0"/>
    <w:rsid w:val="00014727"/>
    <w:rsid w:val="00021B63"/>
    <w:rsid w:val="00026E6C"/>
    <w:rsid w:val="00035E93"/>
    <w:rsid w:val="00046848"/>
    <w:rsid w:val="0005194A"/>
    <w:rsid w:val="00051BB1"/>
    <w:rsid w:val="0005216E"/>
    <w:rsid w:val="00052C1E"/>
    <w:rsid w:val="00066896"/>
    <w:rsid w:val="00070360"/>
    <w:rsid w:val="000746E1"/>
    <w:rsid w:val="00083081"/>
    <w:rsid w:val="00085496"/>
    <w:rsid w:val="00086E9D"/>
    <w:rsid w:val="00092E3F"/>
    <w:rsid w:val="00093F6B"/>
    <w:rsid w:val="000978F6"/>
    <w:rsid w:val="000A0010"/>
    <w:rsid w:val="000A2AD9"/>
    <w:rsid w:val="000A2BD9"/>
    <w:rsid w:val="000B1723"/>
    <w:rsid w:val="000B369E"/>
    <w:rsid w:val="000B37F1"/>
    <w:rsid w:val="000C225B"/>
    <w:rsid w:val="000C4289"/>
    <w:rsid w:val="000C4C9E"/>
    <w:rsid w:val="000C686C"/>
    <w:rsid w:val="000C68F4"/>
    <w:rsid w:val="000C69DE"/>
    <w:rsid w:val="000C7F7F"/>
    <w:rsid w:val="000D0E00"/>
    <w:rsid w:val="000D1B8C"/>
    <w:rsid w:val="000D7A29"/>
    <w:rsid w:val="000E553B"/>
    <w:rsid w:val="000E7908"/>
    <w:rsid w:val="000F467A"/>
    <w:rsid w:val="000F5CDA"/>
    <w:rsid w:val="00102AF9"/>
    <w:rsid w:val="0010358D"/>
    <w:rsid w:val="00103F41"/>
    <w:rsid w:val="00105A96"/>
    <w:rsid w:val="00106B9D"/>
    <w:rsid w:val="0012005A"/>
    <w:rsid w:val="00120779"/>
    <w:rsid w:val="00122D7C"/>
    <w:rsid w:val="001233D3"/>
    <w:rsid w:val="00130DD2"/>
    <w:rsid w:val="00134260"/>
    <w:rsid w:val="00144B64"/>
    <w:rsid w:val="00147163"/>
    <w:rsid w:val="00160DA0"/>
    <w:rsid w:val="001640C6"/>
    <w:rsid w:val="00166BA4"/>
    <w:rsid w:val="0018340C"/>
    <w:rsid w:val="00186D52"/>
    <w:rsid w:val="00187DFC"/>
    <w:rsid w:val="001963DC"/>
    <w:rsid w:val="001A3980"/>
    <w:rsid w:val="001A4268"/>
    <w:rsid w:val="001A4FFE"/>
    <w:rsid w:val="001A535D"/>
    <w:rsid w:val="001B4C5D"/>
    <w:rsid w:val="001B54A9"/>
    <w:rsid w:val="001B5BBD"/>
    <w:rsid w:val="001B7A08"/>
    <w:rsid w:val="001C1245"/>
    <w:rsid w:val="001C57D4"/>
    <w:rsid w:val="001C68F9"/>
    <w:rsid w:val="001C6D5B"/>
    <w:rsid w:val="001D346C"/>
    <w:rsid w:val="001D7B99"/>
    <w:rsid w:val="001E1B7B"/>
    <w:rsid w:val="001E5E15"/>
    <w:rsid w:val="001E63A2"/>
    <w:rsid w:val="001E6474"/>
    <w:rsid w:val="001F5506"/>
    <w:rsid w:val="00213744"/>
    <w:rsid w:val="002166FB"/>
    <w:rsid w:val="002233AB"/>
    <w:rsid w:val="00226BEF"/>
    <w:rsid w:val="00226E1D"/>
    <w:rsid w:val="002330E2"/>
    <w:rsid w:val="00240553"/>
    <w:rsid w:val="002439EB"/>
    <w:rsid w:val="0025167E"/>
    <w:rsid w:val="00253D17"/>
    <w:rsid w:val="00255F1F"/>
    <w:rsid w:val="0025786A"/>
    <w:rsid w:val="0026780E"/>
    <w:rsid w:val="0027092B"/>
    <w:rsid w:val="00280E86"/>
    <w:rsid w:val="002865DA"/>
    <w:rsid w:val="002904F2"/>
    <w:rsid w:val="0029454D"/>
    <w:rsid w:val="00296799"/>
    <w:rsid w:val="00297F2D"/>
    <w:rsid w:val="002A00B5"/>
    <w:rsid w:val="002A1757"/>
    <w:rsid w:val="002A7931"/>
    <w:rsid w:val="002B515C"/>
    <w:rsid w:val="002C678F"/>
    <w:rsid w:val="002D107A"/>
    <w:rsid w:val="002D32FB"/>
    <w:rsid w:val="002E5639"/>
    <w:rsid w:val="002E678A"/>
    <w:rsid w:val="002F1893"/>
    <w:rsid w:val="002F359B"/>
    <w:rsid w:val="002F3D40"/>
    <w:rsid w:val="00304760"/>
    <w:rsid w:val="00306417"/>
    <w:rsid w:val="00312ECE"/>
    <w:rsid w:val="00313D80"/>
    <w:rsid w:val="00325290"/>
    <w:rsid w:val="00327152"/>
    <w:rsid w:val="003320D4"/>
    <w:rsid w:val="0034058C"/>
    <w:rsid w:val="00342A32"/>
    <w:rsid w:val="00345AA2"/>
    <w:rsid w:val="003519C9"/>
    <w:rsid w:val="00355AF4"/>
    <w:rsid w:val="00356FBC"/>
    <w:rsid w:val="0037164F"/>
    <w:rsid w:val="0037386A"/>
    <w:rsid w:val="0037762D"/>
    <w:rsid w:val="00377777"/>
    <w:rsid w:val="003804B6"/>
    <w:rsid w:val="003807B0"/>
    <w:rsid w:val="00381334"/>
    <w:rsid w:val="0038520C"/>
    <w:rsid w:val="00393DE3"/>
    <w:rsid w:val="00394D01"/>
    <w:rsid w:val="003956FD"/>
    <w:rsid w:val="003967A2"/>
    <w:rsid w:val="003A5862"/>
    <w:rsid w:val="003B3F69"/>
    <w:rsid w:val="003C2711"/>
    <w:rsid w:val="003C2D95"/>
    <w:rsid w:val="003D6FA7"/>
    <w:rsid w:val="003E6D57"/>
    <w:rsid w:val="003E7F22"/>
    <w:rsid w:val="003F5695"/>
    <w:rsid w:val="00401CE2"/>
    <w:rsid w:val="00403890"/>
    <w:rsid w:val="00407DAC"/>
    <w:rsid w:val="004253E5"/>
    <w:rsid w:val="00440994"/>
    <w:rsid w:val="00450B0B"/>
    <w:rsid w:val="004568EB"/>
    <w:rsid w:val="00457A6E"/>
    <w:rsid w:val="0046009B"/>
    <w:rsid w:val="00461AB1"/>
    <w:rsid w:val="004625FB"/>
    <w:rsid w:val="00466374"/>
    <w:rsid w:val="00473A97"/>
    <w:rsid w:val="004753B2"/>
    <w:rsid w:val="00477EA7"/>
    <w:rsid w:val="00487695"/>
    <w:rsid w:val="00493F7F"/>
    <w:rsid w:val="00495D7A"/>
    <w:rsid w:val="004A128F"/>
    <w:rsid w:val="004B5096"/>
    <w:rsid w:val="004C3DB2"/>
    <w:rsid w:val="004D0467"/>
    <w:rsid w:val="004F55CA"/>
    <w:rsid w:val="004F5F95"/>
    <w:rsid w:val="004F6E93"/>
    <w:rsid w:val="004F6F2D"/>
    <w:rsid w:val="005044CC"/>
    <w:rsid w:val="005059C2"/>
    <w:rsid w:val="00506C7A"/>
    <w:rsid w:val="00507EC9"/>
    <w:rsid w:val="0051081A"/>
    <w:rsid w:val="005159E3"/>
    <w:rsid w:val="00517C22"/>
    <w:rsid w:val="005310AF"/>
    <w:rsid w:val="00537B25"/>
    <w:rsid w:val="00553794"/>
    <w:rsid w:val="00554CA5"/>
    <w:rsid w:val="00556984"/>
    <w:rsid w:val="00563A6D"/>
    <w:rsid w:val="00570544"/>
    <w:rsid w:val="00571289"/>
    <w:rsid w:val="00574917"/>
    <w:rsid w:val="00574A5D"/>
    <w:rsid w:val="005800E8"/>
    <w:rsid w:val="00583615"/>
    <w:rsid w:val="00594C90"/>
    <w:rsid w:val="005958FC"/>
    <w:rsid w:val="005A1555"/>
    <w:rsid w:val="005A32A7"/>
    <w:rsid w:val="005A67F8"/>
    <w:rsid w:val="005A7F74"/>
    <w:rsid w:val="005B0464"/>
    <w:rsid w:val="005B440B"/>
    <w:rsid w:val="005B56FB"/>
    <w:rsid w:val="005C0409"/>
    <w:rsid w:val="005C06F0"/>
    <w:rsid w:val="005C0C35"/>
    <w:rsid w:val="005C20C2"/>
    <w:rsid w:val="005D0870"/>
    <w:rsid w:val="005D3C0C"/>
    <w:rsid w:val="005D6958"/>
    <w:rsid w:val="005E3BBF"/>
    <w:rsid w:val="005E707E"/>
    <w:rsid w:val="005F74A1"/>
    <w:rsid w:val="006046A4"/>
    <w:rsid w:val="006066E5"/>
    <w:rsid w:val="006152D7"/>
    <w:rsid w:val="00617DEE"/>
    <w:rsid w:val="006215A9"/>
    <w:rsid w:val="00630E24"/>
    <w:rsid w:val="00631861"/>
    <w:rsid w:val="00635BA5"/>
    <w:rsid w:val="00635CD1"/>
    <w:rsid w:val="0063699D"/>
    <w:rsid w:val="006474DF"/>
    <w:rsid w:val="00650D6C"/>
    <w:rsid w:val="00655D47"/>
    <w:rsid w:val="00656DFA"/>
    <w:rsid w:val="00657FAB"/>
    <w:rsid w:val="006601A8"/>
    <w:rsid w:val="00661946"/>
    <w:rsid w:val="0066341D"/>
    <w:rsid w:val="006652DF"/>
    <w:rsid w:val="00666116"/>
    <w:rsid w:val="0067351E"/>
    <w:rsid w:val="006735E7"/>
    <w:rsid w:val="0067463D"/>
    <w:rsid w:val="00675C79"/>
    <w:rsid w:val="00676E0F"/>
    <w:rsid w:val="00680BB8"/>
    <w:rsid w:val="0068297E"/>
    <w:rsid w:val="006961C0"/>
    <w:rsid w:val="006A19CB"/>
    <w:rsid w:val="006A53CF"/>
    <w:rsid w:val="006B5783"/>
    <w:rsid w:val="006C3961"/>
    <w:rsid w:val="006C52A1"/>
    <w:rsid w:val="006C65A1"/>
    <w:rsid w:val="006E3C9E"/>
    <w:rsid w:val="006E6E57"/>
    <w:rsid w:val="006F33BA"/>
    <w:rsid w:val="00701D77"/>
    <w:rsid w:val="00701F81"/>
    <w:rsid w:val="00703034"/>
    <w:rsid w:val="0070444D"/>
    <w:rsid w:val="00704484"/>
    <w:rsid w:val="007056D1"/>
    <w:rsid w:val="00714FC4"/>
    <w:rsid w:val="007166C9"/>
    <w:rsid w:val="0073669C"/>
    <w:rsid w:val="007459AA"/>
    <w:rsid w:val="00746076"/>
    <w:rsid w:val="007464E8"/>
    <w:rsid w:val="00750846"/>
    <w:rsid w:val="00755656"/>
    <w:rsid w:val="00757CF8"/>
    <w:rsid w:val="0076086B"/>
    <w:rsid w:val="0076100A"/>
    <w:rsid w:val="00773F55"/>
    <w:rsid w:val="00775754"/>
    <w:rsid w:val="007857AB"/>
    <w:rsid w:val="00787C99"/>
    <w:rsid w:val="0079271C"/>
    <w:rsid w:val="007A25E8"/>
    <w:rsid w:val="007C29E5"/>
    <w:rsid w:val="007C5F5B"/>
    <w:rsid w:val="007C7404"/>
    <w:rsid w:val="007D1A2E"/>
    <w:rsid w:val="007D4E15"/>
    <w:rsid w:val="007D63D8"/>
    <w:rsid w:val="007D7C45"/>
    <w:rsid w:val="007E1145"/>
    <w:rsid w:val="00805003"/>
    <w:rsid w:val="00806979"/>
    <w:rsid w:val="0081295F"/>
    <w:rsid w:val="00814247"/>
    <w:rsid w:val="00815331"/>
    <w:rsid w:val="00824363"/>
    <w:rsid w:val="00826E26"/>
    <w:rsid w:val="00827BCB"/>
    <w:rsid w:val="0083150F"/>
    <w:rsid w:val="008324D8"/>
    <w:rsid w:val="00842CEC"/>
    <w:rsid w:val="00845661"/>
    <w:rsid w:val="0084645D"/>
    <w:rsid w:val="00856198"/>
    <w:rsid w:val="0086162B"/>
    <w:rsid w:val="008717FE"/>
    <w:rsid w:val="008807FE"/>
    <w:rsid w:val="00885715"/>
    <w:rsid w:val="008878DD"/>
    <w:rsid w:val="00893E53"/>
    <w:rsid w:val="0089732A"/>
    <w:rsid w:val="008975B4"/>
    <w:rsid w:val="008A41E1"/>
    <w:rsid w:val="008B00E9"/>
    <w:rsid w:val="008B3869"/>
    <w:rsid w:val="008C21F2"/>
    <w:rsid w:val="008C53F3"/>
    <w:rsid w:val="008D0203"/>
    <w:rsid w:val="008D455E"/>
    <w:rsid w:val="008E205E"/>
    <w:rsid w:val="008F1742"/>
    <w:rsid w:val="008F1976"/>
    <w:rsid w:val="008F36EB"/>
    <w:rsid w:val="008F4351"/>
    <w:rsid w:val="008F4621"/>
    <w:rsid w:val="008F4FBE"/>
    <w:rsid w:val="008F57FD"/>
    <w:rsid w:val="008F6050"/>
    <w:rsid w:val="0090256E"/>
    <w:rsid w:val="00904C7F"/>
    <w:rsid w:val="0091344E"/>
    <w:rsid w:val="00915801"/>
    <w:rsid w:val="00916B1B"/>
    <w:rsid w:val="009173EE"/>
    <w:rsid w:val="00920740"/>
    <w:rsid w:val="00930630"/>
    <w:rsid w:val="00932AE9"/>
    <w:rsid w:val="009349DE"/>
    <w:rsid w:val="0093547D"/>
    <w:rsid w:val="00943275"/>
    <w:rsid w:val="00944E4B"/>
    <w:rsid w:val="00945851"/>
    <w:rsid w:val="00947BB7"/>
    <w:rsid w:val="00950B38"/>
    <w:rsid w:val="00954DDE"/>
    <w:rsid w:val="00960637"/>
    <w:rsid w:val="00961433"/>
    <w:rsid w:val="009674E9"/>
    <w:rsid w:val="00972160"/>
    <w:rsid w:val="00975B82"/>
    <w:rsid w:val="00975DE3"/>
    <w:rsid w:val="0097749B"/>
    <w:rsid w:val="00977661"/>
    <w:rsid w:val="00977DDA"/>
    <w:rsid w:val="0098017B"/>
    <w:rsid w:val="0098036B"/>
    <w:rsid w:val="00980D4E"/>
    <w:rsid w:val="00987854"/>
    <w:rsid w:val="009973B6"/>
    <w:rsid w:val="009A2C3B"/>
    <w:rsid w:val="009A4F4F"/>
    <w:rsid w:val="009B74BA"/>
    <w:rsid w:val="009C3520"/>
    <w:rsid w:val="009D28A4"/>
    <w:rsid w:val="009E127D"/>
    <w:rsid w:val="009F4C93"/>
    <w:rsid w:val="00A03348"/>
    <w:rsid w:val="00A043BD"/>
    <w:rsid w:val="00A047F7"/>
    <w:rsid w:val="00A05A06"/>
    <w:rsid w:val="00A061C8"/>
    <w:rsid w:val="00A17621"/>
    <w:rsid w:val="00A2251C"/>
    <w:rsid w:val="00A24A96"/>
    <w:rsid w:val="00A24B5A"/>
    <w:rsid w:val="00A30FB0"/>
    <w:rsid w:val="00A36AC4"/>
    <w:rsid w:val="00A40018"/>
    <w:rsid w:val="00A42902"/>
    <w:rsid w:val="00A44A16"/>
    <w:rsid w:val="00A44B9D"/>
    <w:rsid w:val="00A46A1B"/>
    <w:rsid w:val="00A46FF3"/>
    <w:rsid w:val="00A60A0F"/>
    <w:rsid w:val="00A62EA4"/>
    <w:rsid w:val="00A81D40"/>
    <w:rsid w:val="00AB2E35"/>
    <w:rsid w:val="00AB637F"/>
    <w:rsid w:val="00AB6E8F"/>
    <w:rsid w:val="00AC16BE"/>
    <w:rsid w:val="00AC4034"/>
    <w:rsid w:val="00AD023D"/>
    <w:rsid w:val="00AD2D38"/>
    <w:rsid w:val="00AD7F8B"/>
    <w:rsid w:val="00AE0A77"/>
    <w:rsid w:val="00AE3072"/>
    <w:rsid w:val="00B032A1"/>
    <w:rsid w:val="00B06AA4"/>
    <w:rsid w:val="00B10663"/>
    <w:rsid w:val="00B17051"/>
    <w:rsid w:val="00B2094E"/>
    <w:rsid w:val="00B22B4E"/>
    <w:rsid w:val="00B3255A"/>
    <w:rsid w:val="00B32E91"/>
    <w:rsid w:val="00B42B7E"/>
    <w:rsid w:val="00B55253"/>
    <w:rsid w:val="00B65665"/>
    <w:rsid w:val="00B70ADC"/>
    <w:rsid w:val="00B71E0B"/>
    <w:rsid w:val="00B73945"/>
    <w:rsid w:val="00B74840"/>
    <w:rsid w:val="00B91BD1"/>
    <w:rsid w:val="00B92D00"/>
    <w:rsid w:val="00B96FDA"/>
    <w:rsid w:val="00BA3D1E"/>
    <w:rsid w:val="00BA430B"/>
    <w:rsid w:val="00BA5AAC"/>
    <w:rsid w:val="00BA60F9"/>
    <w:rsid w:val="00BC21A8"/>
    <w:rsid w:val="00BC35EB"/>
    <w:rsid w:val="00BC76E2"/>
    <w:rsid w:val="00BE4F61"/>
    <w:rsid w:val="00BE5A66"/>
    <w:rsid w:val="00BE6151"/>
    <w:rsid w:val="00BF2E9F"/>
    <w:rsid w:val="00BF2F39"/>
    <w:rsid w:val="00BF3BA1"/>
    <w:rsid w:val="00C026A3"/>
    <w:rsid w:val="00C02CEE"/>
    <w:rsid w:val="00C06658"/>
    <w:rsid w:val="00C209CF"/>
    <w:rsid w:val="00C26062"/>
    <w:rsid w:val="00C35DDD"/>
    <w:rsid w:val="00C5250B"/>
    <w:rsid w:val="00C53B17"/>
    <w:rsid w:val="00C53CEB"/>
    <w:rsid w:val="00C54DBD"/>
    <w:rsid w:val="00C6204F"/>
    <w:rsid w:val="00C62243"/>
    <w:rsid w:val="00C62534"/>
    <w:rsid w:val="00C6721E"/>
    <w:rsid w:val="00C674BD"/>
    <w:rsid w:val="00C7260A"/>
    <w:rsid w:val="00C72B19"/>
    <w:rsid w:val="00C73865"/>
    <w:rsid w:val="00C740EF"/>
    <w:rsid w:val="00C74264"/>
    <w:rsid w:val="00C749CF"/>
    <w:rsid w:val="00C74AAF"/>
    <w:rsid w:val="00C81EC2"/>
    <w:rsid w:val="00C97AC1"/>
    <w:rsid w:val="00CA5CD4"/>
    <w:rsid w:val="00CA764C"/>
    <w:rsid w:val="00CB12F2"/>
    <w:rsid w:val="00CC5AF9"/>
    <w:rsid w:val="00CD756E"/>
    <w:rsid w:val="00CE7F10"/>
    <w:rsid w:val="00CF2B62"/>
    <w:rsid w:val="00CF777F"/>
    <w:rsid w:val="00D055B1"/>
    <w:rsid w:val="00D12536"/>
    <w:rsid w:val="00D26010"/>
    <w:rsid w:val="00D33F2E"/>
    <w:rsid w:val="00D34ED9"/>
    <w:rsid w:val="00D538E8"/>
    <w:rsid w:val="00D61442"/>
    <w:rsid w:val="00D649EF"/>
    <w:rsid w:val="00D86075"/>
    <w:rsid w:val="00DB0C08"/>
    <w:rsid w:val="00DB1275"/>
    <w:rsid w:val="00DB1902"/>
    <w:rsid w:val="00DB360F"/>
    <w:rsid w:val="00DC14DF"/>
    <w:rsid w:val="00DC2952"/>
    <w:rsid w:val="00DC5AC5"/>
    <w:rsid w:val="00DD41AB"/>
    <w:rsid w:val="00DD4433"/>
    <w:rsid w:val="00DD6C34"/>
    <w:rsid w:val="00DE2158"/>
    <w:rsid w:val="00DE7421"/>
    <w:rsid w:val="00DF37DE"/>
    <w:rsid w:val="00E137A1"/>
    <w:rsid w:val="00E15E6C"/>
    <w:rsid w:val="00E25499"/>
    <w:rsid w:val="00E26A41"/>
    <w:rsid w:val="00E26DB7"/>
    <w:rsid w:val="00E33D38"/>
    <w:rsid w:val="00E36E1E"/>
    <w:rsid w:val="00E5008C"/>
    <w:rsid w:val="00E53896"/>
    <w:rsid w:val="00E67C80"/>
    <w:rsid w:val="00E74910"/>
    <w:rsid w:val="00E76F1E"/>
    <w:rsid w:val="00E811FA"/>
    <w:rsid w:val="00E822AE"/>
    <w:rsid w:val="00E82E2F"/>
    <w:rsid w:val="00E8638A"/>
    <w:rsid w:val="00E921DA"/>
    <w:rsid w:val="00E929A9"/>
    <w:rsid w:val="00E95F76"/>
    <w:rsid w:val="00EA15EF"/>
    <w:rsid w:val="00EA183B"/>
    <w:rsid w:val="00EA67A9"/>
    <w:rsid w:val="00EA6A2C"/>
    <w:rsid w:val="00EB22FB"/>
    <w:rsid w:val="00EB3856"/>
    <w:rsid w:val="00EC51B6"/>
    <w:rsid w:val="00EE0E57"/>
    <w:rsid w:val="00EE7C74"/>
    <w:rsid w:val="00EF387D"/>
    <w:rsid w:val="00EF53A1"/>
    <w:rsid w:val="00EF7BD6"/>
    <w:rsid w:val="00F009AF"/>
    <w:rsid w:val="00F060F3"/>
    <w:rsid w:val="00F066A6"/>
    <w:rsid w:val="00F06A44"/>
    <w:rsid w:val="00F06D3F"/>
    <w:rsid w:val="00F10406"/>
    <w:rsid w:val="00F14303"/>
    <w:rsid w:val="00F14488"/>
    <w:rsid w:val="00F468C1"/>
    <w:rsid w:val="00F519A4"/>
    <w:rsid w:val="00F54BAC"/>
    <w:rsid w:val="00F54FC6"/>
    <w:rsid w:val="00F56596"/>
    <w:rsid w:val="00F56D93"/>
    <w:rsid w:val="00F6577C"/>
    <w:rsid w:val="00F70A01"/>
    <w:rsid w:val="00F70E0A"/>
    <w:rsid w:val="00F713A6"/>
    <w:rsid w:val="00F724A3"/>
    <w:rsid w:val="00F74378"/>
    <w:rsid w:val="00F75C62"/>
    <w:rsid w:val="00F80407"/>
    <w:rsid w:val="00F812EF"/>
    <w:rsid w:val="00F81AB6"/>
    <w:rsid w:val="00F9198E"/>
    <w:rsid w:val="00F953AB"/>
    <w:rsid w:val="00F97C21"/>
    <w:rsid w:val="00FA2424"/>
    <w:rsid w:val="00FA5735"/>
    <w:rsid w:val="00FB0889"/>
    <w:rsid w:val="00FB20E3"/>
    <w:rsid w:val="00FB43D1"/>
    <w:rsid w:val="00FB625C"/>
    <w:rsid w:val="00FC2AE8"/>
    <w:rsid w:val="00FE14A8"/>
    <w:rsid w:val="00FF0539"/>
    <w:rsid w:val="00FF0A61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44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440B"/>
    <w:rPr>
      <w:color w:val="0000FF" w:themeColor="hyperlink"/>
      <w:u w:val="single"/>
    </w:rPr>
  </w:style>
  <w:style w:type="paragraph" w:styleId="a6">
    <w:name w:val="No Spacing"/>
    <w:uiPriority w:val="1"/>
    <w:qFormat/>
    <w:rsid w:val="005B440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B440B"/>
    <w:rPr>
      <w:b/>
      <w:bCs/>
    </w:rPr>
  </w:style>
  <w:style w:type="paragraph" w:styleId="a8">
    <w:name w:val="Normal (Web)"/>
    <w:basedOn w:val="a"/>
    <w:uiPriority w:val="99"/>
    <w:unhideWhenUsed/>
    <w:rsid w:val="005B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E2F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C21F2"/>
  </w:style>
  <w:style w:type="paragraph" w:customStyle="1" w:styleId="7">
    <w:name w:val="Знак Знак7"/>
    <w:basedOn w:val="a"/>
    <w:rsid w:val="009C35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44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440B"/>
    <w:rPr>
      <w:color w:val="0000FF" w:themeColor="hyperlink"/>
      <w:u w:val="single"/>
    </w:rPr>
  </w:style>
  <w:style w:type="paragraph" w:styleId="a6">
    <w:name w:val="No Spacing"/>
    <w:uiPriority w:val="1"/>
    <w:qFormat/>
    <w:rsid w:val="005B440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B440B"/>
    <w:rPr>
      <w:b/>
      <w:bCs/>
    </w:rPr>
  </w:style>
  <w:style w:type="paragraph" w:styleId="a8">
    <w:name w:val="Normal (Web)"/>
    <w:basedOn w:val="a"/>
    <w:uiPriority w:val="99"/>
    <w:unhideWhenUsed/>
    <w:rsid w:val="005B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E2F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C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32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33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13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62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5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06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9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16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0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82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96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2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6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4012)%2069-77-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ps.google.com/?q=236039,+%D0%B3.+%D0%9A%D0%B0%D0%BB%D0%B8%D0%BD%D0%B8%D0%BD%D0%B3%D1%80%D0%B0%D0%B4,+%D1%83%D0%BB.+%D0%AD%D0%BF%D1%80%D0%BE%D0%BD%D0%BE%D0%B2%D1%81%D0%BA%D0%B0%D1%8F,+%D0%B4.+20,+%D0%BE%D1%84%D0%B8%D1%81+%D0%A5+(1+%D1%8D%D1%82%D0%B0%D0%B6&amp;entry=gmail&amp;source=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236039,+%D0%B3.+%D0%9A%D0%B0%D0%BB%D0%B8%D0%BD%D0%B8%D0%BD%D0%B3%D1%80%D0%B0%D0%B4,+%D1%83%D0%BB.+%D0%AD%D0%BF%D1%80%D0%BE%D0%BD%D0%BE%D0%B2%D1%81%D0%BA%D0%B0%D1%8F,+%D0%B4.+20,+%D0%BE%D1%84%D0%B8%D1%81+%D0%A5+(1+%D1%8D%D1%82%D0%B0%D0%B6&amp;entry=gmail&amp;source=g" TargetMode="External"/><Relationship Id="rId11" Type="http://schemas.openxmlformats.org/officeDocument/2006/relationships/hyperlink" Target="https://maps.google.com/?q=236039,+%D0%B3.+%D0%9A%D0%B0%D0%BB%D0%B8%D0%BD%D0%B8%D0%BD%D0%B3%D1%80%D0%B0%D0%B4,+%D1%83%D0%BB.+%D0%AD%D0%BF%D1%80%D0%BE%D0%BD%D0%BE%D0%B2%D1%81%D0%BA%D0%B0%D1%8F,+%D0%B4.+20,+%D0%BE%D1%84%D0%B8%D1%81+%D0%A5+(1+%D1%8D%D1%82%D0%B0%D0%B6&amp;entry=gmail&amp;source=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line@akad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expert.or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Ластовский О.И.</dc:creator>
  <cp:lastModifiedBy>Руденко Евгений Александрович</cp:lastModifiedBy>
  <cp:revision>21</cp:revision>
  <cp:lastPrinted>2017-11-27T07:20:00Z</cp:lastPrinted>
  <dcterms:created xsi:type="dcterms:W3CDTF">2017-04-06T09:07:00Z</dcterms:created>
  <dcterms:modified xsi:type="dcterms:W3CDTF">2017-12-05T14:33:00Z</dcterms:modified>
</cp:coreProperties>
</file>