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 w:rsidP="00BB7019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B310AE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AE" w:rsidRPr="00617D8E" w:rsidRDefault="00B310AE" w:rsidP="002C5A6B">
            <w:r w:rsidRPr="00617D8E"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0AE" w:rsidRPr="00617D8E" w:rsidRDefault="00B310AE" w:rsidP="002C5A6B">
            <w:r w:rsidRPr="00617D8E">
              <w:t>№ 63/580.18.00179/ОЗП-ПВК</w:t>
            </w:r>
          </w:p>
        </w:tc>
      </w:tr>
      <w:tr w:rsidR="00B310AE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AE" w:rsidRPr="00617D8E" w:rsidRDefault="00B310AE" w:rsidP="002C5A6B">
            <w:r w:rsidRPr="00617D8E"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AE" w:rsidRPr="00617D8E" w:rsidRDefault="00B310AE" w:rsidP="00B310AE">
            <w:r w:rsidRPr="00617D8E">
              <w:t>"</w:t>
            </w:r>
            <w:r>
              <w:t>10</w:t>
            </w:r>
            <w:r w:rsidRPr="00617D8E">
              <w:t xml:space="preserve">" </w:t>
            </w:r>
            <w:r>
              <w:t>мая</w:t>
            </w:r>
            <w:r w:rsidRPr="00617D8E">
              <w:t xml:space="preserve"> 2018 г.</w:t>
            </w:r>
          </w:p>
        </w:tc>
      </w:tr>
      <w:tr w:rsidR="00B310AE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AE" w:rsidRPr="00617D8E" w:rsidRDefault="00B310AE" w:rsidP="002C5A6B">
            <w:r w:rsidRPr="00617D8E"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0AE" w:rsidRPr="00617D8E" w:rsidRDefault="00B310AE" w:rsidP="002C5A6B">
            <w:r w:rsidRPr="00617D8E">
              <w:t>944 485,80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0AE" w:rsidRPr="00F0751D" w:rsidRDefault="00B310AE" w:rsidP="008B2504">
            <w:r w:rsidRPr="00F0751D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AE" w:rsidRPr="00F0751D" w:rsidRDefault="00B310AE" w:rsidP="008B2504"/>
        </w:tc>
      </w:tr>
      <w:tr w:rsidR="00B310AE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AE" w:rsidRPr="00617D8E" w:rsidRDefault="00B310AE" w:rsidP="002C5A6B">
            <w:r w:rsidRPr="00617D8E"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AE" w:rsidRPr="00617D8E" w:rsidRDefault="00B310AE" w:rsidP="002C5A6B">
            <w:r w:rsidRPr="00617D8E">
              <w:t>нет</w:t>
            </w:r>
          </w:p>
        </w:tc>
      </w:tr>
      <w:tr w:rsidR="00B310AE" w:rsidTr="00820AC2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AE" w:rsidRPr="00617D8E" w:rsidRDefault="00B310AE" w:rsidP="002C5A6B">
            <w:r w:rsidRPr="00617D8E"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AE" w:rsidRDefault="00B310AE" w:rsidP="002C5A6B">
            <w:r w:rsidRPr="00617D8E">
              <w:t>31806136289</w:t>
            </w:r>
          </w:p>
        </w:tc>
      </w:tr>
    </w:tbl>
    <w:p w:rsidR="00701611" w:rsidRPr="00F82415" w:rsidRDefault="00701611" w:rsidP="00BB701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701611" w:rsidRPr="00BB7019" w:rsidRDefault="00701611" w:rsidP="00BB7019">
      <w:pPr>
        <w:rPr>
          <w:b/>
        </w:rPr>
      </w:pPr>
      <w:r w:rsidRPr="00BB7019">
        <w:rPr>
          <w:b/>
        </w:rPr>
        <w:t>ПОВЕСТКА:</w:t>
      </w:r>
    </w:p>
    <w:p w:rsidR="00701611" w:rsidRPr="00BB7019" w:rsidRDefault="00701611" w:rsidP="00BB7019">
      <w:pPr>
        <w:ind w:firstLine="709"/>
        <w:jc w:val="both"/>
      </w:pPr>
      <w:r w:rsidRPr="00BB7019">
        <w:t>Вскрытие конвертов с заявками на участие в открытом запросе предложений после переторжки, на право заключения договора на закупку «</w:t>
      </w:r>
      <w:r w:rsidR="00B310AE" w:rsidRPr="00B310AE">
        <w:t xml:space="preserve">Очистка бассейна осветленной воды для </w:t>
      </w:r>
      <w:proofErr w:type="spellStart"/>
      <w:r w:rsidR="00B310AE" w:rsidRPr="00B310AE">
        <w:t>Южноуральской</w:t>
      </w:r>
      <w:proofErr w:type="spellEnd"/>
      <w:r w:rsidR="00B310AE" w:rsidRPr="00B310AE">
        <w:t xml:space="preserve"> ГРЭС</w:t>
      </w:r>
      <w:r w:rsidRPr="00BB7019">
        <w:t>».</w:t>
      </w:r>
    </w:p>
    <w:p w:rsidR="00193C73" w:rsidRDefault="00701611" w:rsidP="00BB7019">
      <w:pPr>
        <w:spacing w:before="240"/>
        <w:jc w:val="both"/>
        <w:rPr>
          <w:b/>
        </w:rPr>
      </w:pPr>
      <w:r w:rsidRPr="00BB7019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93C73" w:rsidRPr="00523F86" w:rsidTr="003123F3">
        <w:tc>
          <w:tcPr>
            <w:tcW w:w="10314" w:type="dxa"/>
            <w:gridSpan w:val="4"/>
          </w:tcPr>
          <w:p w:rsidR="00193C73" w:rsidRPr="00523F86" w:rsidRDefault="00B310AE" w:rsidP="00B310AE">
            <w:pPr>
              <w:outlineLvl w:val="0"/>
              <w:rPr>
                <w:snapToGrid w:val="0"/>
                <w:u w:val="single"/>
              </w:rPr>
            </w:pPr>
            <w:proofErr w:type="spellStart"/>
            <w:r>
              <w:rPr>
                <w:snapToGrid w:val="0"/>
                <w:u w:val="single"/>
              </w:rPr>
              <w:t>Зам</w:t>
            </w:r>
            <w:proofErr w:type="gramStart"/>
            <w:r>
              <w:rPr>
                <w:snapToGrid w:val="0"/>
                <w:u w:val="single"/>
              </w:rPr>
              <w:t>.п</w:t>
            </w:r>
            <w:proofErr w:type="gramEnd"/>
            <w:r w:rsidR="00193C73" w:rsidRPr="00523F86">
              <w:rPr>
                <w:snapToGrid w:val="0"/>
                <w:u w:val="single"/>
              </w:rPr>
              <w:t>редседател</w:t>
            </w:r>
            <w:r>
              <w:rPr>
                <w:snapToGrid w:val="0"/>
                <w:u w:val="single"/>
              </w:rPr>
              <w:t>я</w:t>
            </w:r>
            <w:proofErr w:type="spellEnd"/>
            <w:r w:rsidR="00193C73" w:rsidRPr="00523F86">
              <w:rPr>
                <w:snapToGrid w:val="0"/>
                <w:u w:val="single"/>
              </w:rPr>
              <w:t xml:space="preserve"> закупочной комиссии</w:t>
            </w:r>
          </w:p>
        </w:tc>
      </w:tr>
      <w:tr w:rsidR="00193C73" w:rsidRPr="00523F86" w:rsidTr="003123F3">
        <w:tc>
          <w:tcPr>
            <w:tcW w:w="2802" w:type="dxa"/>
            <w:gridSpan w:val="3"/>
          </w:tcPr>
          <w:p w:rsidR="00193C73" w:rsidRPr="00523F86" w:rsidRDefault="00B310AE" w:rsidP="003123F3">
            <w:pPr>
              <w:outlineLvl w:val="0"/>
              <w:rPr>
                <w:snapToGrid w:val="0"/>
              </w:rPr>
            </w:pPr>
            <w:r>
              <w:rPr>
                <w:snapToGrid w:val="0"/>
              </w:rPr>
              <w:t>Капков Александр Николаевич</w:t>
            </w:r>
          </w:p>
        </w:tc>
        <w:tc>
          <w:tcPr>
            <w:tcW w:w="7512" w:type="dxa"/>
          </w:tcPr>
          <w:p w:rsidR="00193C73" w:rsidRPr="00523F86" w:rsidRDefault="00B310AE" w:rsidP="003123F3">
            <w:pPr>
              <w:outlineLvl w:val="0"/>
              <w:rPr>
                <w:snapToGrid w:val="0"/>
              </w:rPr>
            </w:pPr>
            <w:r>
              <w:rPr>
                <w:rFonts w:eastAsia="SimSun"/>
                <w:bCs/>
                <w:snapToGrid w:val="0"/>
              </w:rPr>
              <w:t>Главный инженер</w:t>
            </w:r>
            <w:bookmarkStart w:id="0" w:name="_GoBack"/>
            <w:bookmarkEnd w:id="0"/>
            <w:r w:rsidR="00193C73" w:rsidRPr="00523F86">
              <w:rPr>
                <w:rFonts w:eastAsia="SimSun"/>
                <w:bCs/>
                <w:snapToGrid w:val="0"/>
              </w:rPr>
              <w:t xml:space="preserve"> филиала «Южноуральская ГРЭС» АО «</w:t>
            </w:r>
            <w:proofErr w:type="spellStart"/>
            <w:r w:rsidR="00193C73"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193C73"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="00193C73"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193C73"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193C73"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93C73" w:rsidRPr="00523F86" w:rsidTr="003123F3">
        <w:tc>
          <w:tcPr>
            <w:tcW w:w="10314" w:type="dxa"/>
            <w:gridSpan w:val="4"/>
          </w:tcPr>
          <w:p w:rsidR="00193C73" w:rsidRPr="00523F86" w:rsidRDefault="00193C73" w:rsidP="003123F3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93C73" w:rsidRPr="00523F86" w:rsidTr="003123F3">
        <w:tc>
          <w:tcPr>
            <w:tcW w:w="2376" w:type="dxa"/>
          </w:tcPr>
          <w:p w:rsidR="00193C73" w:rsidRPr="00523F86" w:rsidRDefault="00193C73" w:rsidP="003123F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93C73" w:rsidRPr="00523F86" w:rsidRDefault="00193C73" w:rsidP="003123F3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93C73" w:rsidRPr="00523F86" w:rsidTr="003123F3">
        <w:tc>
          <w:tcPr>
            <w:tcW w:w="2376" w:type="dxa"/>
          </w:tcPr>
          <w:p w:rsidR="00193C73" w:rsidRPr="00523F86" w:rsidRDefault="00193C73" w:rsidP="003123F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93C73" w:rsidRPr="00523F86" w:rsidRDefault="00193C73" w:rsidP="003123F3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93C73" w:rsidRPr="00523F86" w:rsidTr="003123F3">
        <w:tc>
          <w:tcPr>
            <w:tcW w:w="10314" w:type="dxa"/>
            <w:gridSpan w:val="4"/>
          </w:tcPr>
          <w:p w:rsidR="00193C73" w:rsidRPr="00523F86" w:rsidRDefault="00193C73" w:rsidP="003123F3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93C73" w:rsidRPr="00523F86" w:rsidTr="003123F3">
        <w:tc>
          <w:tcPr>
            <w:tcW w:w="2660" w:type="dxa"/>
            <w:gridSpan w:val="2"/>
          </w:tcPr>
          <w:p w:rsidR="00193C73" w:rsidRPr="00523F86" w:rsidRDefault="00193C73" w:rsidP="003123F3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93C73" w:rsidRPr="00523F86" w:rsidRDefault="00193C73" w:rsidP="003123F3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93C73" w:rsidRPr="00523F86" w:rsidRDefault="00193C73" w:rsidP="003123F3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BB7019" w:rsidRDefault="00701611" w:rsidP="00BB7019">
      <w:pPr>
        <w:spacing w:before="120" w:after="120"/>
        <w:rPr>
          <w:b/>
        </w:rPr>
      </w:pPr>
      <w:r w:rsidRPr="00BB7019">
        <w:rPr>
          <w:b/>
        </w:rPr>
        <w:t>ВОПРОСЫ ЗАСЕДАНИЯ ЗАКУПОЧНОЙ КОМИССИИ:</w:t>
      </w:r>
    </w:p>
    <w:p w:rsidR="00193C73" w:rsidRPr="0016217C" w:rsidRDefault="00193C73" w:rsidP="00193C73">
      <w:pPr>
        <w:spacing w:line="276" w:lineRule="auto"/>
        <w:ind w:firstLine="709"/>
        <w:jc w:val="both"/>
      </w:pPr>
      <w:r w:rsidRPr="0016217C">
        <w:t>По окончании срока подачи заявок до 1</w:t>
      </w:r>
      <w:r>
        <w:t>1</w:t>
      </w:r>
      <w:r w:rsidRPr="0016217C">
        <w:t xml:space="preserve"> часов 00 минут (время московское) «</w:t>
      </w:r>
      <w:r w:rsidR="00B310AE">
        <w:t>10</w:t>
      </w:r>
      <w:r w:rsidRPr="0016217C">
        <w:t xml:space="preserve">» </w:t>
      </w:r>
      <w:r w:rsidR="00B310AE">
        <w:t>мая</w:t>
      </w:r>
      <w:r w:rsidRPr="0016217C">
        <w:t xml:space="preserve"> 201</w:t>
      </w:r>
      <w:r>
        <w:t>8</w:t>
      </w:r>
      <w:r w:rsidRPr="0016217C">
        <w:t xml:space="preserve"> года было подано </w:t>
      </w:r>
      <w:r>
        <w:t>1</w:t>
      </w:r>
      <w:r w:rsidRPr="0016217C">
        <w:t xml:space="preserve"> </w:t>
      </w:r>
      <w:r>
        <w:t xml:space="preserve">новое </w:t>
      </w:r>
      <w:r w:rsidRPr="0016217C">
        <w:t>ценов</w:t>
      </w:r>
      <w:r>
        <w:t>ое</w:t>
      </w:r>
      <w:r w:rsidRPr="0016217C">
        <w:t xml:space="preserve"> предложени</w:t>
      </w:r>
      <w:r>
        <w:t>е</w:t>
      </w:r>
      <w:r w:rsidRPr="0016217C">
        <w:t xml:space="preserve"> от участник</w:t>
      </w:r>
      <w:r>
        <w:t>а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 </w:t>
      </w:r>
      <w:r w:rsidR="00B310AE" w:rsidRPr="00B310AE">
        <w:t>31806136289</w:t>
      </w:r>
      <w:r w:rsidRPr="0016217C">
        <w:t>.</w:t>
      </w:r>
    </w:p>
    <w:p w:rsidR="00193C73" w:rsidRPr="0016217C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товаров, работ, услуг российского происхождения, по отношению к товарам, происходящим из иностранного государства.</w:t>
      </w:r>
    </w:p>
    <w:p w:rsidR="00193C73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2597"/>
        <w:gridCol w:w="3402"/>
        <w:gridCol w:w="3544"/>
      </w:tblGrid>
      <w:tr w:rsidR="00B310AE" w:rsidTr="00B310AE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10AE" w:rsidRDefault="00B310AE" w:rsidP="000C7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310AE" w:rsidRDefault="00B310AE" w:rsidP="000C7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310AE" w:rsidRDefault="00B310AE" w:rsidP="000C7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B310AE" w:rsidRDefault="00B310AE" w:rsidP="000C7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  <w:p w:rsidR="00B310AE" w:rsidRPr="00B310AE" w:rsidRDefault="00B310AE" w:rsidP="000C7F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10AE">
              <w:rPr>
                <w:b/>
                <w:color w:val="000000"/>
                <w:sz w:val="22"/>
                <w:szCs w:val="22"/>
              </w:rPr>
              <w:t>После переторжки</w:t>
            </w:r>
          </w:p>
        </w:tc>
      </w:tr>
      <w:tr w:rsidR="00B310AE" w:rsidTr="007D2552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МП "Гидроремонт" ИНН/КПП 7447030495/745301001 ОГРН 1077447003875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 переторжке не участвовал</w:t>
            </w:r>
          </w:p>
        </w:tc>
      </w:tr>
      <w:tr w:rsidR="00B310AE" w:rsidTr="007D255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AE" w:rsidRDefault="00B310AE" w:rsidP="00B310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938 772,06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</w:tr>
      <w:tr w:rsidR="00B310AE" w:rsidTr="007D255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B310AE" w:rsidTr="007D2552">
        <w:trPr>
          <w:trHeight w:val="323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</w:tr>
      <w:tr w:rsidR="00B310AE" w:rsidTr="007D2552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31.07.2018 г.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</w:tr>
      <w:tr w:rsidR="00B310AE" w:rsidTr="007D255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B310AE" w:rsidTr="007D2552">
        <w:trPr>
          <w:trHeight w:val="89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производится в течение 30 (тридцати) календарных дней с момента подписания Актов о приемке выполненных работ.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</w:tr>
      <w:tr w:rsidR="00B310AE" w:rsidTr="00B310AE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Элитстрой</w:t>
            </w:r>
            <w:proofErr w:type="spellEnd"/>
            <w:r>
              <w:rPr>
                <w:color w:val="000000"/>
                <w:sz w:val="22"/>
                <w:szCs w:val="22"/>
              </w:rPr>
              <w:t>" ИНН/КПП 7460003042/745101001 ОГРН 1127460004242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B310AE" w:rsidTr="00B310AE">
        <w:trPr>
          <w:trHeight w:val="315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AE" w:rsidRDefault="00B310AE" w:rsidP="00B310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930 318,51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10AE" w:rsidRDefault="00B310AE" w:rsidP="00B310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898 669,00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B310AE" w:rsidTr="00B310AE">
        <w:trPr>
          <w:trHeight w:val="345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B310AE" w:rsidTr="00B310AE">
        <w:trPr>
          <w:trHeight w:val="362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B310AE" w:rsidTr="00B310AE">
        <w:trPr>
          <w:trHeight w:val="345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31.07.2018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31.07.2018 г.</w:t>
            </w:r>
          </w:p>
        </w:tc>
      </w:tr>
      <w:tr w:rsidR="00B310AE" w:rsidTr="00B310AE">
        <w:trPr>
          <w:trHeight w:val="300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310AE" w:rsidRDefault="00B310AE" w:rsidP="000C7F1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B310AE" w:rsidTr="00B310AE">
        <w:trPr>
          <w:trHeight w:val="1053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 производится ежемесячно в течение 30 (тридцати) календарных дней со дня подписания заказчиком Акта сдачи-приемки услуг, и передачи Исполнителем </w:t>
            </w:r>
            <w:proofErr w:type="spellStart"/>
            <w:r>
              <w:rPr>
                <w:color w:val="000000"/>
                <w:sz w:val="22"/>
                <w:szCs w:val="22"/>
              </w:rPr>
              <w:t>Зказчику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счета на оплату услуг.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310AE" w:rsidRDefault="00B310AE" w:rsidP="000C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 производится ежемесячно в течение </w:t>
            </w:r>
            <w:r w:rsidRPr="00B310AE">
              <w:rPr>
                <w:color w:val="000000"/>
                <w:sz w:val="22"/>
                <w:szCs w:val="22"/>
              </w:rPr>
              <w:t>60 (шестидесяти)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календарных дней со дня подписания заказчиком Акта сдачи-приемки услуг, и передачи Исполнителем </w:t>
            </w:r>
            <w:proofErr w:type="spellStart"/>
            <w:r>
              <w:rPr>
                <w:color w:val="000000"/>
                <w:sz w:val="22"/>
                <w:szCs w:val="22"/>
              </w:rPr>
              <w:t>Зказчику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счета на оплату услуг.</w:t>
            </w:r>
          </w:p>
        </w:tc>
      </w:tr>
    </w:tbl>
    <w:p w:rsidR="00193C73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193C73" w:rsidRPr="0016217C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</w:t>
      </w:r>
      <w:r>
        <w:t xml:space="preserve"> после переторжки</w:t>
      </w:r>
      <w:r w:rsidRPr="0016217C">
        <w:t>.</w:t>
      </w:r>
    </w:p>
    <w:p w:rsidR="00193C73" w:rsidRDefault="00193C73" w:rsidP="00193C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20D1F" w:rsidRPr="00F82415" w:rsidRDefault="00120D1F" w:rsidP="00BB701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120D1F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7019">
        <w:rPr>
          <w:b/>
          <w:bCs/>
        </w:rPr>
        <w:t>Члены комиссии, присутствующие на заседании:</w:t>
      </w:r>
    </w:p>
    <w:tbl>
      <w:tblPr>
        <w:tblW w:w="10746" w:type="dxa"/>
        <w:tblLook w:val="04A0" w:firstRow="1" w:lastRow="0" w:firstColumn="1" w:lastColumn="0" w:noHBand="0" w:noVBand="1"/>
      </w:tblPr>
      <w:tblGrid>
        <w:gridCol w:w="10746"/>
      </w:tblGrid>
      <w:tr w:rsidR="00193C73" w:rsidRPr="007D380B" w:rsidTr="00193C73">
        <w:tc>
          <w:tcPr>
            <w:tcW w:w="10746" w:type="dxa"/>
          </w:tcPr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10530"/>
            </w:tblGrid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B310AE" w:rsidP="00B310AE">
                  <w:pPr>
                    <w:outlineLvl w:val="0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Зам</w:t>
                  </w:r>
                  <w:proofErr w:type="gramStart"/>
                  <w:r>
                    <w:rPr>
                      <w:u w:val="single"/>
                    </w:rPr>
                    <w:t>.п</w:t>
                  </w:r>
                  <w:proofErr w:type="gramEnd"/>
                  <w:r w:rsidR="00193C73" w:rsidRPr="000E7117">
                    <w:rPr>
                      <w:u w:val="single"/>
                    </w:rPr>
                    <w:t>редседател</w:t>
                  </w:r>
                  <w:r>
                    <w:rPr>
                      <w:u w:val="single"/>
                    </w:rPr>
                    <w:t>я</w:t>
                  </w:r>
                  <w:proofErr w:type="spellEnd"/>
                  <w:r w:rsidR="00193C73" w:rsidRPr="000E7117">
                    <w:rPr>
                      <w:u w:val="single"/>
                    </w:rPr>
                    <w:t xml:space="preserve"> закупочной комиссии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="00B310AE">
                    <w:t>Капков А.Н</w:t>
                  </w:r>
                  <w:r w:rsidRPr="000E7117">
                    <w:t>.)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rFonts w:eastAsia="SimSun"/>
                      <w:bCs/>
                      <w:u w:val="single"/>
                    </w:rPr>
                    <w:t>Члены Закупочной комиссии</w:t>
                  </w:r>
                  <w:r w:rsidRPr="000E7117">
                    <w:rPr>
                      <w:rFonts w:eastAsia="SimSun"/>
                      <w:bCs/>
                    </w:rPr>
                    <w:t>: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Pr="000E7117">
                    <w:rPr>
                      <w:rFonts w:eastAsia="SimSun"/>
                    </w:rPr>
                    <w:t>Иванов</w:t>
                  </w:r>
                  <w:r w:rsidRPr="000E7117">
                    <w:t xml:space="preserve"> С.Н.)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outlineLvl w:val="0"/>
                    <w:rPr>
                      <w:rFonts w:eastAsia="SimSun"/>
                    </w:rPr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Pr="000E7117">
                    <w:rPr>
                      <w:rFonts w:eastAsia="SimSun"/>
                    </w:rPr>
                    <w:t>Ахметова Е.В.</w:t>
                  </w:r>
                  <w:r w:rsidRPr="000E7117">
                    <w:t>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spacing w:before="60" w:after="60"/>
                    <w:rPr>
                      <w:sz w:val="26"/>
                      <w:szCs w:val="26"/>
                      <w:u w:val="single"/>
                    </w:rPr>
                  </w:pPr>
                  <w:r w:rsidRPr="000E7117">
                    <w:rPr>
                      <w:rFonts w:eastAsia="SimSun"/>
                      <w:u w:val="single"/>
                    </w:rPr>
                    <w:t>Ответственный секретарь Закупочной комиссии:</w:t>
                  </w:r>
                </w:p>
              </w:tc>
            </w:tr>
            <w:tr w:rsidR="00193C73" w:rsidRPr="000E7117" w:rsidTr="00187013">
              <w:tc>
                <w:tcPr>
                  <w:tcW w:w="10530" w:type="dxa"/>
                </w:tcPr>
                <w:p w:rsidR="00193C73" w:rsidRPr="000E7117" w:rsidRDefault="00193C73" w:rsidP="00187013">
                  <w:pPr>
                    <w:outlineLvl w:val="0"/>
                    <w:rPr>
                      <w:rFonts w:eastAsia="SimSun"/>
                    </w:rPr>
                  </w:pPr>
                </w:p>
                <w:p w:rsidR="00193C73" w:rsidRPr="000E7117" w:rsidRDefault="00193C73" w:rsidP="00187013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0E7117">
                    <w:t>(</w:t>
                  </w:r>
                  <w:r w:rsidRPr="000E7117">
                    <w:rPr>
                      <w:rFonts w:eastAsia="SimSun"/>
                    </w:rPr>
                    <w:t>Кузнецов</w:t>
                  </w:r>
                  <w:r w:rsidRPr="000E7117">
                    <w:t xml:space="preserve"> Е.В.)</w:t>
                  </w:r>
                </w:p>
                <w:p w:rsidR="00193C73" w:rsidRPr="000E7117" w:rsidRDefault="00193C73" w:rsidP="00187013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0E7117">
                    <w:rPr>
                      <w:sz w:val="16"/>
                      <w:szCs w:val="16"/>
                    </w:rPr>
                    <w:t>(Подпись)                                                                     (Фамилия И О)</w:t>
                  </w:r>
                </w:p>
              </w:tc>
            </w:tr>
          </w:tbl>
          <w:p w:rsidR="00193C73" w:rsidRDefault="00193C73"/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7C194E">
      <w:headerReference w:type="first" r:id="rId8"/>
      <w:pgSz w:w="11907" w:h="16840"/>
      <w:pgMar w:top="1134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B012A7" wp14:editId="51C8753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430B4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356D8"/>
    <w:rsid w:val="00141A87"/>
    <w:rsid w:val="00146646"/>
    <w:rsid w:val="0015131E"/>
    <w:rsid w:val="00180AE0"/>
    <w:rsid w:val="00193C73"/>
    <w:rsid w:val="001C6212"/>
    <w:rsid w:val="001E6488"/>
    <w:rsid w:val="00203308"/>
    <w:rsid w:val="00212699"/>
    <w:rsid w:val="00217D82"/>
    <w:rsid w:val="00257E14"/>
    <w:rsid w:val="00273970"/>
    <w:rsid w:val="00292F7A"/>
    <w:rsid w:val="002B679C"/>
    <w:rsid w:val="002B73CD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970A1"/>
    <w:rsid w:val="005A1DD1"/>
    <w:rsid w:val="005A5E15"/>
    <w:rsid w:val="005A6B76"/>
    <w:rsid w:val="005D4641"/>
    <w:rsid w:val="005F249A"/>
    <w:rsid w:val="00611D18"/>
    <w:rsid w:val="006160CD"/>
    <w:rsid w:val="00626614"/>
    <w:rsid w:val="00647F0D"/>
    <w:rsid w:val="006511B5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55F7C"/>
    <w:rsid w:val="00761B48"/>
    <w:rsid w:val="0078286D"/>
    <w:rsid w:val="00784F7C"/>
    <w:rsid w:val="007A5688"/>
    <w:rsid w:val="007B34F8"/>
    <w:rsid w:val="007C194E"/>
    <w:rsid w:val="007C5E63"/>
    <w:rsid w:val="007D7CFE"/>
    <w:rsid w:val="007E3DD1"/>
    <w:rsid w:val="007E78CB"/>
    <w:rsid w:val="0080095C"/>
    <w:rsid w:val="008026D7"/>
    <w:rsid w:val="00803534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9E7FA8"/>
    <w:rsid w:val="00A23325"/>
    <w:rsid w:val="00A32587"/>
    <w:rsid w:val="00A801FB"/>
    <w:rsid w:val="00A86D5D"/>
    <w:rsid w:val="00AB49B2"/>
    <w:rsid w:val="00AC5087"/>
    <w:rsid w:val="00AD364B"/>
    <w:rsid w:val="00AF6635"/>
    <w:rsid w:val="00AF78DA"/>
    <w:rsid w:val="00B04D32"/>
    <w:rsid w:val="00B26523"/>
    <w:rsid w:val="00B310AE"/>
    <w:rsid w:val="00B6079D"/>
    <w:rsid w:val="00B77D49"/>
    <w:rsid w:val="00B83F14"/>
    <w:rsid w:val="00B84000"/>
    <w:rsid w:val="00BB6E47"/>
    <w:rsid w:val="00BB7019"/>
    <w:rsid w:val="00BC6BA3"/>
    <w:rsid w:val="00BC7745"/>
    <w:rsid w:val="00BD48E7"/>
    <w:rsid w:val="00BD5019"/>
    <w:rsid w:val="00BD766F"/>
    <w:rsid w:val="00BF2EBA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CE7E0A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82415"/>
    <w:rsid w:val="00FA6A1C"/>
    <w:rsid w:val="00FB12F9"/>
    <w:rsid w:val="00FB55FA"/>
    <w:rsid w:val="00FC4F74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497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27</cp:revision>
  <cp:lastPrinted>2018-04-25T09:17:00Z</cp:lastPrinted>
  <dcterms:created xsi:type="dcterms:W3CDTF">2017-02-14T08:50:00Z</dcterms:created>
  <dcterms:modified xsi:type="dcterms:W3CDTF">2018-05-10T10:54:00Z</dcterms:modified>
</cp:coreProperties>
</file>