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4280"/>
        <w:gridCol w:w="1547"/>
        <w:gridCol w:w="4001"/>
        <w:gridCol w:w="276"/>
      </w:tblGrid>
      <w:tr w:rsidR="00604E15" w:rsidTr="00604E15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15" w:rsidRDefault="00604E15">
            <w:r>
              <w:t>Номер протокола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E15" w:rsidRDefault="00604E15">
            <w:r>
              <w:t xml:space="preserve">№ </w:t>
            </w:r>
            <w:r w:rsidR="00B5668C">
              <w:t>30/580.17.00348</w:t>
            </w:r>
            <w:r>
              <w:t>/ОЗП-ПВК</w:t>
            </w:r>
          </w:p>
        </w:tc>
      </w:tr>
      <w:tr w:rsidR="00604E15" w:rsidTr="00604E15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15" w:rsidRDefault="00604E15">
            <w:r>
              <w:t>Дата/время проведения заседания: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15" w:rsidRDefault="00604E15" w:rsidP="00B5668C">
            <w:r w:rsidRPr="00604E15">
              <w:t>"</w:t>
            </w:r>
            <w:r w:rsidR="00B5668C">
              <w:t>21</w:t>
            </w:r>
            <w:r w:rsidRPr="00604E15">
              <w:t xml:space="preserve">" </w:t>
            </w:r>
            <w:r w:rsidR="00B5668C">
              <w:t>дека</w:t>
            </w:r>
            <w:r w:rsidRPr="00604E15">
              <w:t>бря 2017 г</w:t>
            </w:r>
          </w:p>
        </w:tc>
      </w:tr>
      <w:tr w:rsidR="00604E15" w:rsidTr="00604E15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15" w:rsidRDefault="00604E15">
            <w:r>
              <w:t>Плановая стоимость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E15" w:rsidRDefault="00B5668C">
            <w:pPr>
              <w:jc w:val="right"/>
            </w:pPr>
            <w:r w:rsidRPr="00B5668C">
              <w:t>2 080 927,00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E15" w:rsidRDefault="00604E15">
            <w:r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15" w:rsidRDefault="00604E15">
            <w:r>
              <w:t> </w:t>
            </w:r>
          </w:p>
        </w:tc>
      </w:tr>
      <w:tr w:rsidR="00604E15" w:rsidTr="00604E15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15" w:rsidRDefault="00604E15">
            <w:r>
              <w:t>Закупка среди участников МСП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15" w:rsidRDefault="00604E15">
            <w:r>
              <w:t>да</w:t>
            </w:r>
          </w:p>
        </w:tc>
      </w:tr>
      <w:tr w:rsidR="00604E15" w:rsidTr="00604E15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15" w:rsidRDefault="00604E15">
            <w:r>
              <w:t>Официальное извещение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15" w:rsidRDefault="00B5668C">
            <w:r w:rsidRPr="00B5668C">
              <w:t>31705867931</w:t>
            </w:r>
          </w:p>
        </w:tc>
      </w:tr>
    </w:tbl>
    <w:p w:rsidR="00604E15" w:rsidRDefault="00604E15" w:rsidP="009C6F12">
      <w:pPr>
        <w:rPr>
          <w:b/>
        </w:rPr>
      </w:pPr>
    </w:p>
    <w:p w:rsidR="009C6F12" w:rsidRPr="0016217C" w:rsidRDefault="00D121E8" w:rsidP="009C6F12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E47E20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B5668C">
        <w:t xml:space="preserve">Обеспечение молочными продуктами и соком персонала </w:t>
      </w:r>
      <w:proofErr w:type="spellStart"/>
      <w:r w:rsidR="00B5668C">
        <w:t>Южноуральской</w:t>
      </w:r>
      <w:proofErr w:type="spellEnd"/>
      <w:r w:rsidR="00B5668C">
        <w:t xml:space="preserve"> ГРЭС работающего во вредных условиях труда для </w:t>
      </w:r>
      <w:proofErr w:type="spellStart"/>
      <w:r w:rsidR="00B5668C">
        <w:t>Южноуральской</w:t>
      </w:r>
      <w:proofErr w:type="spellEnd"/>
      <w:r w:rsidR="00B5668C">
        <w:t xml:space="preserve"> ГРЭС</w:t>
      </w:r>
      <w:r w:rsidRPr="0016217C">
        <w:t>».</w:t>
      </w:r>
    </w:p>
    <w:p w:rsidR="001A5FB1" w:rsidRPr="00523F86" w:rsidRDefault="001A5FB1" w:rsidP="00E47E20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1A5FB1">
      <w:pPr>
        <w:spacing w:line="276" w:lineRule="auto"/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B5668C">
        <w:t>21</w:t>
      </w:r>
      <w:r w:rsidRPr="0016217C">
        <w:t xml:space="preserve">» </w:t>
      </w:r>
      <w:r w:rsidR="00B5668C">
        <w:t>дека</w:t>
      </w:r>
      <w:r w:rsidR="008E4F28">
        <w:t>бря</w:t>
      </w:r>
      <w:r w:rsidRPr="0016217C">
        <w:t xml:space="preserve"> 2017 года было подано </w:t>
      </w:r>
      <w:r w:rsidR="00D703BF">
        <w:t>2</w:t>
      </w:r>
      <w:r w:rsidRPr="0016217C">
        <w:t xml:space="preserve"> ценов</w:t>
      </w:r>
      <w:r w:rsidR="00D703BF">
        <w:t>ых</w:t>
      </w:r>
      <w:r w:rsidRPr="0016217C">
        <w:t xml:space="preserve"> предложени</w:t>
      </w:r>
      <w:r w:rsidR="00D703BF">
        <w:t>я</w:t>
      </w:r>
      <w:r w:rsidRPr="0016217C">
        <w:t xml:space="preserve"> от участник</w:t>
      </w:r>
      <w:r w:rsidR="00D703BF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B5668C" w:rsidRPr="00B5668C">
        <w:t>31705867931</w:t>
      </w:r>
      <w:r w:rsidRPr="0016217C">
        <w:t>.</w:t>
      </w:r>
    </w:p>
    <w:p w:rsidR="007D380B" w:rsidRPr="0016217C" w:rsidRDefault="00C34C0D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</w:t>
      </w:r>
      <w:r w:rsidR="003B09C9" w:rsidRPr="0016217C">
        <w:t>, работ, услуг</w:t>
      </w:r>
      <w:r w:rsidRPr="0016217C">
        <w:t xml:space="preserve"> российского происхождения, по отношению к товарам, происходящим из иностранного государства</w:t>
      </w:r>
      <w:r w:rsidR="007D380B" w:rsidRPr="0016217C">
        <w:t>.</w:t>
      </w:r>
    </w:p>
    <w:p w:rsidR="00D121E8" w:rsidRDefault="007D380B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820"/>
        <w:gridCol w:w="3140"/>
        <w:gridCol w:w="2260"/>
        <w:gridCol w:w="2720"/>
      </w:tblGrid>
      <w:tr w:rsidR="00933999" w:rsidTr="00933999">
        <w:trPr>
          <w:trHeight w:val="9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33999" w:rsidRDefault="00933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33999" w:rsidRDefault="00933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33999" w:rsidRDefault="00933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933999" w:rsidTr="00933999">
        <w:trPr>
          <w:trHeight w:val="401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99" w:rsidRDefault="00933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999" w:rsidRDefault="00933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РегионОптСоюзТранс</w:t>
            </w:r>
            <w:proofErr w:type="spellEnd"/>
            <w:r>
              <w:rPr>
                <w:color w:val="000000"/>
                <w:sz w:val="22"/>
                <w:szCs w:val="22"/>
              </w:rPr>
              <w:t>» ИНН/КПП 7424001434/742401001 ОГРН 1157424000360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933999" w:rsidTr="00933999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999" w:rsidRDefault="009339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2 080 920,00</w:t>
            </w:r>
          </w:p>
        </w:tc>
        <w:tc>
          <w:tcPr>
            <w:tcW w:w="27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933999" w:rsidTr="00933999">
        <w:trPr>
          <w:trHeight w:val="10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color w:val="000000"/>
                <w:sz w:val="22"/>
                <w:szCs w:val="22"/>
                <w:u w:val="single"/>
              </w:rPr>
              <w:t>Архив, приложенный на площадке поврежден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>, не читается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933999" w:rsidTr="00933999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999" w:rsidRDefault="00933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999" w:rsidRDefault="00933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</w:t>
            </w:r>
            <w:proofErr w:type="gramStart"/>
            <w:r>
              <w:rPr>
                <w:color w:val="000000"/>
                <w:sz w:val="22"/>
                <w:szCs w:val="22"/>
              </w:rPr>
              <w:t>Торгово-производственная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компания "Континент" ИНН/КПП 7451284020/744901001 ОГРН 1097451006498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933999" w:rsidTr="00933999">
        <w:trPr>
          <w:trHeight w:val="31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999" w:rsidRDefault="009339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2 080 920,00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933999" w:rsidTr="00933999">
        <w:trPr>
          <w:trHeight w:val="34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933999" w:rsidTr="00933999">
        <w:trPr>
          <w:trHeight w:val="61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Начало оказания услуг: с момента подписания договора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с 09 января 2018 г.)</w:t>
            </w:r>
          </w:p>
        </w:tc>
      </w:tr>
      <w:tr w:rsidR="00933999" w:rsidTr="00933999">
        <w:trPr>
          <w:trHeight w:val="34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31.12.2018</w:t>
            </w:r>
          </w:p>
        </w:tc>
      </w:tr>
      <w:tr w:rsidR="00933999" w:rsidTr="00933999">
        <w:trPr>
          <w:trHeight w:val="30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933999" w:rsidTr="00933999">
        <w:trPr>
          <w:trHeight w:val="14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3999" w:rsidRDefault="0093399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</w:tbl>
    <w:p w:rsidR="00604E15" w:rsidRDefault="00604E15" w:rsidP="000F0EBA">
      <w:pPr>
        <w:widowControl w:val="0"/>
        <w:autoSpaceDE w:val="0"/>
        <w:autoSpaceDN w:val="0"/>
        <w:adjustRightInd w:val="0"/>
        <w:ind w:firstLine="567"/>
        <w:jc w:val="both"/>
      </w:pPr>
    </w:p>
    <w:p w:rsidR="007D380B" w:rsidRPr="0016217C" w:rsidRDefault="00682CDB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  <w:r w:rsidR="00933999">
        <w:t>.</w:t>
      </w:r>
      <w:bookmarkStart w:id="0" w:name="_GoBack"/>
      <w:bookmarkEnd w:id="0"/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20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284" w:left="1077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30407" wp14:editId="2A3E5BCF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15B9"/>
    <w:rsid w:val="0008260F"/>
    <w:rsid w:val="000A0FC9"/>
    <w:rsid w:val="000D1C06"/>
    <w:rsid w:val="000F0EBA"/>
    <w:rsid w:val="000F16E8"/>
    <w:rsid w:val="000F5962"/>
    <w:rsid w:val="000F7D6C"/>
    <w:rsid w:val="001008A0"/>
    <w:rsid w:val="00120D1F"/>
    <w:rsid w:val="001319FF"/>
    <w:rsid w:val="00141A87"/>
    <w:rsid w:val="00146646"/>
    <w:rsid w:val="0015131E"/>
    <w:rsid w:val="0016217C"/>
    <w:rsid w:val="00180AE0"/>
    <w:rsid w:val="001965A3"/>
    <w:rsid w:val="001A5FB1"/>
    <w:rsid w:val="001C4E8B"/>
    <w:rsid w:val="001C5821"/>
    <w:rsid w:val="001C6212"/>
    <w:rsid w:val="001E6488"/>
    <w:rsid w:val="001F358F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5025E4"/>
    <w:rsid w:val="0051108D"/>
    <w:rsid w:val="00514090"/>
    <w:rsid w:val="00523F86"/>
    <w:rsid w:val="00551063"/>
    <w:rsid w:val="005A1DD1"/>
    <w:rsid w:val="005A4810"/>
    <w:rsid w:val="005A5E15"/>
    <w:rsid w:val="005A6B76"/>
    <w:rsid w:val="005D4641"/>
    <w:rsid w:val="005D7CAC"/>
    <w:rsid w:val="005E313D"/>
    <w:rsid w:val="005F249A"/>
    <w:rsid w:val="00604E15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6311C"/>
    <w:rsid w:val="0078286D"/>
    <w:rsid w:val="00784F7C"/>
    <w:rsid w:val="007A568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B10D4"/>
    <w:rsid w:val="008B5282"/>
    <w:rsid w:val="008C5DF6"/>
    <w:rsid w:val="008C72FD"/>
    <w:rsid w:val="008E4F28"/>
    <w:rsid w:val="008F581F"/>
    <w:rsid w:val="00933999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5294C"/>
    <w:rsid w:val="00B5668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703BF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47E20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5622F"/>
    <w:rsid w:val="00F61F9E"/>
    <w:rsid w:val="00F753AF"/>
    <w:rsid w:val="00F76018"/>
    <w:rsid w:val="00FA6A1C"/>
    <w:rsid w:val="00FB55FA"/>
    <w:rsid w:val="00FC316C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418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47</cp:revision>
  <cp:lastPrinted>2017-11-15T11:57:00Z</cp:lastPrinted>
  <dcterms:created xsi:type="dcterms:W3CDTF">2017-02-07T10:26:00Z</dcterms:created>
  <dcterms:modified xsi:type="dcterms:W3CDTF">2017-12-21T10:52:00Z</dcterms:modified>
</cp:coreProperties>
</file>