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8873D4"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Приложение № </w:t>
      </w:r>
      <w:r w:rsidRPr="00A735DC">
        <w:rPr>
          <w:rFonts w:ascii="Times New Roman" w:hAnsi="Times New Roman" w:cs="Times New Roman"/>
          <w:b w:val="0"/>
          <w:color w:val="000000" w:themeColor="text1"/>
          <w:sz w:val="24"/>
          <w:szCs w:val="24"/>
        </w:rPr>
        <w:t>4</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8D128E"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9F55A7">
        <w:rPr>
          <w:rFonts w:ascii="Times New Roman" w:hAnsi="Times New Roman" w:cs="Times New Roman"/>
          <w:sz w:val="24"/>
          <w:szCs w:val="24"/>
        </w:rPr>
        <w:t xml:space="preserve">от </w:t>
      </w:r>
      <w:r w:rsidR="00CB2801">
        <w:rPr>
          <w:rFonts w:ascii="Times New Roman" w:hAnsi="Times New Roman" w:cs="Times New Roman"/>
          <w:sz w:val="24"/>
          <w:szCs w:val="24"/>
        </w:rPr>
        <w:t xml:space="preserve">29.11.2017 </w:t>
      </w:r>
      <w:r w:rsidR="00FA07D6" w:rsidRPr="00FA07D6">
        <w:rPr>
          <w:rFonts w:ascii="Times New Roman" w:hAnsi="Times New Roman" w:cs="Times New Roman"/>
          <w:sz w:val="24"/>
          <w:szCs w:val="24"/>
        </w:rPr>
        <w:t>№</w:t>
      </w:r>
      <w:r w:rsidR="00F72D2F">
        <w:rPr>
          <w:rFonts w:ascii="Times New Roman" w:hAnsi="Times New Roman" w:cs="Times New Roman"/>
          <w:sz w:val="24"/>
          <w:szCs w:val="24"/>
        </w:rPr>
        <w:t xml:space="preserve"> </w:t>
      </w:r>
      <w:r w:rsidR="00CB2801">
        <w:rPr>
          <w:rFonts w:ascii="Times New Roman" w:hAnsi="Times New Roman" w:cs="Times New Roman"/>
          <w:sz w:val="24"/>
          <w:szCs w:val="24"/>
        </w:rPr>
        <w:t>47</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003D5151">
        <w:rPr>
          <w:rFonts w:ascii="Times New Roman" w:hAnsi="Times New Roman" w:cs="Times New Roman"/>
          <w:b/>
          <w:sz w:val="24"/>
          <w:szCs w:val="24"/>
        </w:rPr>
        <w:t>Дата начала проведения Запроса:</w:t>
      </w:r>
      <w:r w:rsidR="003D5151" w:rsidRPr="00EB5742">
        <w:rPr>
          <w:rFonts w:ascii="Times New Roman" w:hAnsi="Times New Roman" w:cs="Times New Roman"/>
          <w:b/>
          <w:sz w:val="24"/>
          <w:szCs w:val="24"/>
        </w:rPr>
        <w:t xml:space="preserve"> </w:t>
      </w:r>
      <w:r w:rsidR="00EB5742" w:rsidRPr="00EB5742">
        <w:rPr>
          <w:rFonts w:ascii="Times New Roman" w:hAnsi="Times New Roman" w:cs="Times New Roman"/>
          <w:b/>
          <w:sz w:val="24"/>
          <w:szCs w:val="24"/>
        </w:rPr>
        <w:t>29</w:t>
      </w:r>
      <w:r w:rsidR="00C41C81">
        <w:rPr>
          <w:rFonts w:ascii="Times New Roman" w:hAnsi="Times New Roman" w:cs="Times New Roman"/>
          <w:b/>
          <w:sz w:val="24"/>
          <w:szCs w:val="24"/>
        </w:rPr>
        <w:t>.11</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3159E6" w:rsidRPr="003159E6">
        <w:rPr>
          <w:rFonts w:ascii="Times New Roman" w:hAnsi="Times New Roman" w:cs="Times New Roman"/>
          <w:b/>
          <w:sz w:val="24"/>
          <w:szCs w:val="24"/>
        </w:rPr>
        <w:t>10</w:t>
      </w:r>
      <w:r w:rsidR="00A735DC">
        <w:rPr>
          <w:rFonts w:ascii="Times New Roman" w:hAnsi="Times New Roman" w:cs="Times New Roman"/>
          <w:b/>
          <w:sz w:val="24"/>
          <w:szCs w:val="24"/>
        </w:rPr>
        <w:t>.01</w:t>
      </w:r>
      <w:r w:rsidR="00C41C81">
        <w:rPr>
          <w:rFonts w:ascii="Times New Roman" w:hAnsi="Times New Roman" w:cs="Times New Roman"/>
          <w:b/>
          <w:sz w:val="24"/>
          <w:szCs w:val="24"/>
        </w:rPr>
        <w:t>.12</w:t>
      </w:r>
      <w:r w:rsidR="00A735DC">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C4617F">
        <w:rPr>
          <w:rFonts w:ascii="Times New Roman" w:hAnsi="Times New Roman" w:cs="Times New Roman"/>
          <w:sz w:val="24"/>
          <w:szCs w:val="24"/>
        </w:rPr>
        <w:t xml:space="preserve"> Тюменская </w:t>
      </w:r>
      <w:r w:rsidR="00EE3240" w:rsidRPr="008D128E">
        <w:rPr>
          <w:rFonts w:ascii="Times New Roman" w:hAnsi="Times New Roman" w:cs="Times New Roman"/>
          <w:sz w:val="24"/>
          <w:szCs w:val="24"/>
        </w:rPr>
        <w:t>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BC386D" w:rsidRDefault="00342201" w:rsidP="002001FB">
      <w:pPr>
        <w:ind w:left="567"/>
        <w:jc w:val="both"/>
        <w:rPr>
          <w:rFonts w:ascii="Times New Roman" w:hAnsi="Times New Roman" w:cs="Times New Roman"/>
          <w:color w:val="0000FF"/>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00BC386D" w:rsidRPr="00E54DD6">
          <w:rPr>
            <w:rStyle w:val="ac"/>
            <w:rFonts w:ascii="Times New Roman" w:hAnsi="Times New Roman" w:cs="Times New Roman"/>
            <w:sz w:val="24"/>
            <w:szCs w:val="24"/>
          </w:rPr>
          <w:t>priyateleva_nv@interrao.ru</w:t>
        </w:r>
      </w:hyperlink>
      <w:r w:rsidR="00BC386D">
        <w:rPr>
          <w:rFonts w:ascii="Times New Roman" w:hAnsi="Times New Roman" w:cs="Times New Roman"/>
          <w:color w:val="0000FF"/>
          <w:sz w:val="24"/>
          <w:szCs w:val="24"/>
        </w:rPr>
        <w:t xml:space="preserve">, </w:t>
      </w:r>
      <w:hyperlink r:id="rId8" w:history="1">
        <w:r w:rsidR="00BC386D" w:rsidRPr="00E54DD6">
          <w:rPr>
            <w:rStyle w:val="ac"/>
            <w:rFonts w:ascii="Times New Roman" w:hAnsi="Times New Roman" w:cs="Times New Roman"/>
            <w:sz w:val="24"/>
            <w:szCs w:val="24"/>
          </w:rPr>
          <w:t>shevchenko_ay@interrao.ru</w:t>
        </w:r>
      </w:hyperlink>
      <w:r w:rsidR="00BC386D">
        <w:rPr>
          <w:rFonts w:ascii="Times New Roman" w:hAnsi="Times New Roman" w:cs="Times New Roman"/>
          <w:color w:val="0000FF"/>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EB5742">
        <w:rPr>
          <w:rFonts w:ascii="Times New Roman" w:hAnsi="Times New Roman" w:cs="Times New Roman"/>
          <w:b/>
          <w:sz w:val="24"/>
          <w:szCs w:val="24"/>
        </w:rPr>
        <w:t>29</w:t>
      </w:r>
      <w:r w:rsidR="00C41C81">
        <w:rPr>
          <w:rFonts w:ascii="Times New Roman" w:hAnsi="Times New Roman" w:cs="Times New Roman"/>
          <w:b/>
          <w:sz w:val="24"/>
          <w:szCs w:val="24"/>
        </w:rPr>
        <w:t>.11</w:t>
      </w:r>
      <w:r w:rsidR="003669FF">
        <w:rPr>
          <w:rFonts w:ascii="Times New Roman" w:hAnsi="Times New Roman" w:cs="Times New Roman"/>
          <w:b/>
          <w:sz w:val="24"/>
          <w:szCs w:val="24"/>
        </w:rPr>
        <w:t>.20</w:t>
      </w:r>
      <w:r w:rsidR="00C41C81">
        <w:rPr>
          <w:rFonts w:ascii="Times New Roman" w:hAnsi="Times New Roman" w:cs="Times New Roman"/>
          <w:b/>
          <w:sz w:val="24"/>
          <w:szCs w:val="24"/>
        </w:rPr>
        <w:t xml:space="preserve">17 до </w:t>
      </w:r>
      <w:r w:rsidR="003159E6">
        <w:rPr>
          <w:rFonts w:ascii="Times New Roman" w:hAnsi="Times New Roman" w:cs="Times New Roman"/>
          <w:b/>
          <w:sz w:val="24"/>
          <w:szCs w:val="24"/>
        </w:rPr>
        <w:t>09.</w:t>
      </w:r>
      <w:r w:rsidR="003159E6" w:rsidRPr="003159E6">
        <w:rPr>
          <w:rFonts w:ascii="Times New Roman" w:hAnsi="Times New Roman" w:cs="Times New Roman"/>
          <w:b/>
          <w:sz w:val="24"/>
          <w:szCs w:val="24"/>
        </w:rPr>
        <w:t>01</w:t>
      </w:r>
      <w:r w:rsidR="003159E6">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3159E6">
        <w:rPr>
          <w:rFonts w:ascii="Times New Roman" w:hAnsi="Times New Roman" w:cs="Times New Roman"/>
          <w:b/>
          <w:sz w:val="24"/>
          <w:szCs w:val="24"/>
        </w:rPr>
        <w:t>12</w:t>
      </w:r>
      <w:r w:rsidR="00C4617F">
        <w:rPr>
          <w:rFonts w:ascii="Times New Roman" w:hAnsi="Times New Roman" w:cs="Times New Roman"/>
          <w:b/>
          <w:sz w:val="24"/>
          <w:szCs w:val="24"/>
        </w:rPr>
        <w:t xml:space="preserve">.00 часов </w:t>
      </w:r>
      <w:r w:rsidR="003159E6">
        <w:rPr>
          <w:rFonts w:ascii="Times New Roman" w:hAnsi="Times New Roman" w:cs="Times New Roman"/>
          <w:b/>
          <w:sz w:val="24"/>
          <w:szCs w:val="24"/>
        </w:rPr>
        <w:t>10</w:t>
      </w:r>
      <w:bookmarkStart w:id="0" w:name="_GoBack"/>
      <w:bookmarkEnd w:id="0"/>
      <w:r w:rsidR="00A735DC">
        <w:rPr>
          <w:rFonts w:ascii="Times New Roman" w:hAnsi="Times New Roman" w:cs="Times New Roman"/>
          <w:b/>
          <w:sz w:val="24"/>
          <w:szCs w:val="24"/>
        </w:rPr>
        <w:t>.01.2018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F81E63" w:rsidP="002001FB">
      <w:pPr>
        <w:ind w:left="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В случае не подписания </w:t>
      </w:r>
      <w:r w:rsidR="00342201" w:rsidRPr="008D128E">
        <w:rPr>
          <w:rFonts w:ascii="Times New Roman" w:hAnsi="Times New Roman" w:cs="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7314C9" w:rsidRDefault="007314C9"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BC386D" w:rsidRDefault="00BC386D" w:rsidP="00C4617F">
      <w:pPr>
        <w:spacing w:after="0" w:line="240" w:lineRule="auto"/>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27B4">
        <w:rPr>
          <w:rFonts w:ascii="Arial" w:eastAsia="Times New Roman" w:hAnsi="Arial" w:cs="Arial"/>
          <w:sz w:val="24"/>
          <w:szCs w:val="28"/>
          <w:lang w:eastAsia="ru-RU"/>
        </w:rPr>
        <w:lastRenderedPageBreak/>
        <w:t xml:space="preserve">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606675" w:rsidRPr="00606675" w:rsidRDefault="00606675" w:rsidP="00606675">
      <w:pPr>
        <w:spacing w:after="0" w:line="240" w:lineRule="auto"/>
        <w:jc w:val="both"/>
        <w:rPr>
          <w:rFonts w:ascii="Arial" w:eastAsia="Times New Roman" w:hAnsi="Arial" w:cs="Arial"/>
          <w:i/>
          <w:sz w:val="24"/>
          <w:szCs w:val="24"/>
          <w:u w:val="single"/>
          <w:lang w:eastAsia="ru-RU"/>
        </w:rPr>
      </w:pPr>
      <w:r w:rsidRPr="00606675">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p>
    <w:p w:rsidR="009910F5" w:rsidRPr="009910F5" w:rsidRDefault="009910F5"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9"/>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C4617F">
      <w:pPr>
        <w:spacing w:after="0" w:line="240" w:lineRule="auto"/>
        <w:rPr>
          <w:rFonts w:ascii="Arial" w:eastAsia="Times New Roman" w:hAnsi="Arial" w:cs="Arial"/>
          <w:sz w:val="16"/>
          <w:szCs w:val="16"/>
          <w:lang w:eastAsia="ru-RU"/>
        </w:rPr>
      </w:pPr>
    </w:p>
    <w:sectPr w:rsidR="006627B4" w:rsidRPr="003669FF" w:rsidSect="0014144E">
      <w:headerReference w:type="even" r:id="rId10"/>
      <w:footerReference w:type="even" r:id="rId11"/>
      <w:footerReference w:type="default" r:id="rId12"/>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EE" w:rsidRDefault="00FB41EE" w:rsidP="0043075E">
      <w:pPr>
        <w:spacing w:after="0" w:line="240" w:lineRule="auto"/>
      </w:pPr>
      <w:r>
        <w:separator/>
      </w:r>
    </w:p>
  </w:endnote>
  <w:endnote w:type="continuationSeparator" w:id="0">
    <w:p w:rsidR="00FB41EE" w:rsidRDefault="00FB41E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76" w:rsidRDefault="00547376"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47376" w:rsidRDefault="00547376" w:rsidP="00342201">
    <w:pPr>
      <w:pStyle w:val="ad"/>
      <w:ind w:right="360"/>
    </w:pPr>
  </w:p>
  <w:p w:rsidR="00547376" w:rsidRDefault="00547376"/>
  <w:p w:rsidR="00547376" w:rsidRDefault="005473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76" w:rsidRDefault="00547376"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159E6">
      <w:rPr>
        <w:rStyle w:val="af"/>
        <w:noProof/>
      </w:rPr>
      <w:t>18</w:t>
    </w:r>
    <w:r>
      <w:rPr>
        <w:rStyle w:val="af"/>
      </w:rPr>
      <w:fldChar w:fldCharType="end"/>
    </w:r>
  </w:p>
  <w:p w:rsidR="00547376" w:rsidRDefault="00547376" w:rsidP="00342201">
    <w:pPr>
      <w:pStyle w:val="ad"/>
      <w:ind w:right="360"/>
    </w:pPr>
  </w:p>
  <w:p w:rsidR="00547376" w:rsidRDefault="00547376"/>
  <w:p w:rsidR="00547376" w:rsidRDefault="005473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EE" w:rsidRDefault="00FB41EE" w:rsidP="0043075E">
      <w:pPr>
        <w:spacing w:after="0" w:line="240" w:lineRule="auto"/>
      </w:pPr>
      <w:r>
        <w:separator/>
      </w:r>
    </w:p>
  </w:footnote>
  <w:footnote w:type="continuationSeparator" w:id="0">
    <w:p w:rsidR="00FB41EE" w:rsidRDefault="00FB41EE" w:rsidP="0043075E">
      <w:pPr>
        <w:spacing w:after="0" w:line="240" w:lineRule="auto"/>
      </w:pPr>
      <w:r>
        <w:continuationSeparator/>
      </w:r>
    </w:p>
  </w:footnote>
  <w:footnote w:id="1">
    <w:p w:rsidR="00547376" w:rsidRPr="00571E19" w:rsidRDefault="00547376"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547376" w:rsidRPr="00571E19" w:rsidRDefault="00547376"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547376" w:rsidRDefault="00547376"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547376" w:rsidRPr="00571E19" w:rsidRDefault="00547376"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547376" w:rsidRPr="00571E19" w:rsidRDefault="00547376"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547376" w:rsidRPr="00786442" w:rsidRDefault="00547376"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547376" w:rsidRPr="00ED3AA4" w:rsidTr="006627B4">
      <w:tc>
        <w:tcPr>
          <w:tcW w:w="3240" w:type="dxa"/>
        </w:tcPr>
        <w:p w:rsidR="00547376" w:rsidRPr="00ED3AA4" w:rsidRDefault="00547376"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74488885" r:id="rId2"/>
            </w:object>
          </w:r>
        </w:p>
      </w:tc>
      <w:tc>
        <w:tcPr>
          <w:tcW w:w="9180" w:type="dxa"/>
          <w:vAlign w:val="center"/>
        </w:tcPr>
        <w:p w:rsidR="00547376" w:rsidRPr="00ED3AA4" w:rsidRDefault="00547376"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547376" w:rsidRDefault="00547376" w:rsidP="006627B4">
          <w:pPr>
            <w:pStyle w:val="a4"/>
            <w:rPr>
              <w:rFonts w:ascii="Arial" w:hAnsi="Arial" w:cs="Arial"/>
            </w:rPr>
          </w:pPr>
          <w:r>
            <w:rPr>
              <w:rFonts w:ascii="Arial" w:hAnsi="Arial" w:cs="Arial"/>
            </w:rPr>
            <w:t>Версия 1</w:t>
          </w:r>
        </w:p>
        <w:p w:rsidR="00547376" w:rsidRPr="00ED3AA4" w:rsidRDefault="00547376" w:rsidP="006627B4">
          <w:pPr>
            <w:pStyle w:val="a4"/>
            <w:rPr>
              <w:rFonts w:ascii="Arial" w:hAnsi="Arial" w:cs="Arial"/>
            </w:rPr>
          </w:pPr>
        </w:p>
      </w:tc>
    </w:tr>
  </w:tbl>
  <w:p w:rsidR="00547376" w:rsidRDefault="005473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76" w:rsidRDefault="00547376"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547376" w:rsidRDefault="00547376" w:rsidP="00342201">
    <w:pPr>
      <w:pStyle w:val="a4"/>
      <w:ind w:right="360" w:firstLine="360"/>
    </w:pPr>
  </w:p>
  <w:p w:rsidR="00547376" w:rsidRDefault="00547376"/>
  <w:p w:rsidR="00547376" w:rsidRDefault="005473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D1660"/>
    <w:rsid w:val="000D65E2"/>
    <w:rsid w:val="00121DFB"/>
    <w:rsid w:val="001301AC"/>
    <w:rsid w:val="0014144E"/>
    <w:rsid w:val="00144227"/>
    <w:rsid w:val="001E188C"/>
    <w:rsid w:val="001F4874"/>
    <w:rsid w:val="002001FB"/>
    <w:rsid w:val="00207CB7"/>
    <w:rsid w:val="00274ADB"/>
    <w:rsid w:val="002A213B"/>
    <w:rsid w:val="002C70C9"/>
    <w:rsid w:val="00301EE0"/>
    <w:rsid w:val="003045B2"/>
    <w:rsid w:val="003159E6"/>
    <w:rsid w:val="0033535E"/>
    <w:rsid w:val="00342201"/>
    <w:rsid w:val="00363DBD"/>
    <w:rsid w:val="003669FF"/>
    <w:rsid w:val="0039519B"/>
    <w:rsid w:val="00396ED1"/>
    <w:rsid w:val="003A5CA9"/>
    <w:rsid w:val="003C6B8D"/>
    <w:rsid w:val="003D5151"/>
    <w:rsid w:val="003F0EE6"/>
    <w:rsid w:val="00414E1B"/>
    <w:rsid w:val="0043075E"/>
    <w:rsid w:val="004D1121"/>
    <w:rsid w:val="004D2487"/>
    <w:rsid w:val="004F4023"/>
    <w:rsid w:val="005173DF"/>
    <w:rsid w:val="0051796A"/>
    <w:rsid w:val="00527D4A"/>
    <w:rsid w:val="00531BE5"/>
    <w:rsid w:val="00542F07"/>
    <w:rsid w:val="005453D9"/>
    <w:rsid w:val="00547376"/>
    <w:rsid w:val="005C16DC"/>
    <w:rsid w:val="005F4A50"/>
    <w:rsid w:val="005F4AA9"/>
    <w:rsid w:val="00606675"/>
    <w:rsid w:val="006146E4"/>
    <w:rsid w:val="0062297A"/>
    <w:rsid w:val="006471D5"/>
    <w:rsid w:val="006543A6"/>
    <w:rsid w:val="006627B4"/>
    <w:rsid w:val="00676D91"/>
    <w:rsid w:val="006939E2"/>
    <w:rsid w:val="006A106E"/>
    <w:rsid w:val="00700577"/>
    <w:rsid w:val="00727D99"/>
    <w:rsid w:val="007314C9"/>
    <w:rsid w:val="007A4D26"/>
    <w:rsid w:val="007F1F2A"/>
    <w:rsid w:val="0081282A"/>
    <w:rsid w:val="0082283B"/>
    <w:rsid w:val="008235E3"/>
    <w:rsid w:val="00826BD7"/>
    <w:rsid w:val="00847DFE"/>
    <w:rsid w:val="008873D4"/>
    <w:rsid w:val="0089380B"/>
    <w:rsid w:val="008A1A68"/>
    <w:rsid w:val="008D128E"/>
    <w:rsid w:val="008D57B2"/>
    <w:rsid w:val="008E02C5"/>
    <w:rsid w:val="0090235C"/>
    <w:rsid w:val="00916885"/>
    <w:rsid w:val="009910F5"/>
    <w:rsid w:val="009A426B"/>
    <w:rsid w:val="009A52D7"/>
    <w:rsid w:val="009C11EA"/>
    <w:rsid w:val="009C4A37"/>
    <w:rsid w:val="009C7385"/>
    <w:rsid w:val="009F55A7"/>
    <w:rsid w:val="00A735DC"/>
    <w:rsid w:val="00A938F8"/>
    <w:rsid w:val="00AA0E5C"/>
    <w:rsid w:val="00AA4042"/>
    <w:rsid w:val="00AB2517"/>
    <w:rsid w:val="00AC1E6C"/>
    <w:rsid w:val="00AC4F1A"/>
    <w:rsid w:val="00AE5034"/>
    <w:rsid w:val="00B03C3D"/>
    <w:rsid w:val="00B0463A"/>
    <w:rsid w:val="00B15E9A"/>
    <w:rsid w:val="00B4188C"/>
    <w:rsid w:val="00B42EF8"/>
    <w:rsid w:val="00B70CDB"/>
    <w:rsid w:val="00BC06FF"/>
    <w:rsid w:val="00BC386D"/>
    <w:rsid w:val="00C05A15"/>
    <w:rsid w:val="00C41C81"/>
    <w:rsid w:val="00C4617F"/>
    <w:rsid w:val="00C61760"/>
    <w:rsid w:val="00C716A0"/>
    <w:rsid w:val="00CB2801"/>
    <w:rsid w:val="00CB718E"/>
    <w:rsid w:val="00CD2F73"/>
    <w:rsid w:val="00CF3616"/>
    <w:rsid w:val="00D036EE"/>
    <w:rsid w:val="00D41722"/>
    <w:rsid w:val="00D93420"/>
    <w:rsid w:val="00E215EA"/>
    <w:rsid w:val="00E47A0F"/>
    <w:rsid w:val="00E82ED8"/>
    <w:rsid w:val="00EB5742"/>
    <w:rsid w:val="00EB7C5A"/>
    <w:rsid w:val="00EC67F9"/>
    <w:rsid w:val="00EE3240"/>
    <w:rsid w:val="00EF2906"/>
    <w:rsid w:val="00F72D2F"/>
    <w:rsid w:val="00F75C84"/>
    <w:rsid w:val="00F81E63"/>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henko_ay@interr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18</Pages>
  <Words>5415</Words>
  <Characters>30868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91</cp:revision>
  <cp:lastPrinted>2017-04-26T03:47:00Z</cp:lastPrinted>
  <dcterms:created xsi:type="dcterms:W3CDTF">2015-06-09T10:53:00Z</dcterms:created>
  <dcterms:modified xsi:type="dcterms:W3CDTF">2017-12-11T04:15:00Z</dcterms:modified>
</cp:coreProperties>
</file>