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0C" w:rsidRDefault="004D260C"/>
    <w:p w:rsidR="00EC73D5" w:rsidRDefault="004D260C">
      <w:r>
        <w:t xml:space="preserve">Вопрос: </w:t>
      </w:r>
      <w:r w:rsidR="00BD4A4B">
        <w:t xml:space="preserve">Добрый день! В техническом задании Приложение №1 - Спецификация - "битый файл". В документации не представлено требуемое количество и сроки поставки. Просьба </w:t>
      </w:r>
      <w:proofErr w:type="gramStart"/>
      <w:r w:rsidR="00BD4A4B">
        <w:t>разместить</w:t>
      </w:r>
      <w:proofErr w:type="gramEnd"/>
      <w:r w:rsidR="00BD4A4B">
        <w:t xml:space="preserve"> верную документацию и продлить срок окончания подачи</w:t>
      </w:r>
      <w:r>
        <w:t>.</w:t>
      </w:r>
    </w:p>
    <w:p w:rsidR="004D260C" w:rsidRDefault="004D260C"/>
    <w:p w:rsidR="004D260C" w:rsidRDefault="004D260C">
      <w:r>
        <w:t xml:space="preserve">Ответ: </w:t>
      </w:r>
      <w:r w:rsidRPr="004D260C">
        <w:t xml:space="preserve">В документации представлено наименование продукции, требуемое количество и сроки поставки (Приложение 1 - </w:t>
      </w:r>
      <w:proofErr w:type="spellStart"/>
      <w:r w:rsidRPr="004D260C">
        <w:t>Спецификация_шаблон</w:t>
      </w:r>
      <w:proofErr w:type="spellEnd"/>
      <w:r w:rsidRPr="004D260C">
        <w:t xml:space="preserve"> для обязательного заполнения, формат </w:t>
      </w:r>
      <w:proofErr w:type="spellStart"/>
      <w:r w:rsidRPr="004D260C">
        <w:t>xml</w:t>
      </w:r>
      <w:proofErr w:type="spellEnd"/>
      <w:r w:rsidRPr="004D260C">
        <w:t xml:space="preserve">). Файл, как излагаете НЕ "битый файл". Попробуйте открыть файл при помощи </w:t>
      </w:r>
      <w:proofErr w:type="spellStart"/>
      <w:r w:rsidRPr="004D260C">
        <w:t>Excel</w:t>
      </w:r>
      <w:proofErr w:type="spellEnd"/>
      <w:r w:rsidRPr="004D260C">
        <w:t>.</w:t>
      </w:r>
      <w:bookmarkStart w:id="0" w:name="_GoBack"/>
      <w:bookmarkEnd w:id="0"/>
    </w:p>
    <w:sectPr w:rsidR="004D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B"/>
    <w:rsid w:val="00252817"/>
    <w:rsid w:val="004D260C"/>
    <w:rsid w:val="00BD4A4B"/>
    <w:rsid w:val="00BD76BE"/>
    <w:rsid w:val="00E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Елена Анатольевна</dc:creator>
  <cp:lastModifiedBy>Баталова Елена Анатольевна</cp:lastModifiedBy>
  <cp:revision>1</cp:revision>
  <dcterms:created xsi:type="dcterms:W3CDTF">2018-04-18T12:05:00Z</dcterms:created>
  <dcterms:modified xsi:type="dcterms:W3CDTF">2018-04-18T12:29:00Z</dcterms:modified>
</cp:coreProperties>
</file>