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0E197B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D121E8" w:rsidRPr="000E197B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Номер протокола</w:t>
            </w:r>
          </w:p>
        </w:tc>
        <w:tc>
          <w:tcPr>
            <w:tcW w:w="6237" w:type="dxa"/>
          </w:tcPr>
          <w:p w:rsidR="00D121E8" w:rsidRPr="0016217C" w:rsidRDefault="00D121E8" w:rsidP="00C34C0D">
            <w:r w:rsidRPr="0016217C">
              <w:t xml:space="preserve">№ </w:t>
            </w:r>
            <w:r w:rsidR="00F33AE1">
              <w:t>62/580.18.00142</w:t>
            </w:r>
            <w:r w:rsidRPr="0016217C">
              <w:t>/ОЗП-ПВК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Дата/время проведения заседания:</w:t>
            </w:r>
          </w:p>
        </w:tc>
        <w:tc>
          <w:tcPr>
            <w:tcW w:w="6237" w:type="dxa"/>
          </w:tcPr>
          <w:p w:rsidR="00D121E8" w:rsidRPr="0016217C" w:rsidRDefault="00D121E8" w:rsidP="00F33AE1">
            <w:r w:rsidRPr="0016217C">
              <w:t>"</w:t>
            </w:r>
            <w:r w:rsidR="00F33AE1">
              <w:t>19</w:t>
            </w:r>
            <w:r w:rsidRPr="0016217C">
              <w:t xml:space="preserve">" </w:t>
            </w:r>
            <w:r w:rsidR="00F33AE1">
              <w:t>февраля</w:t>
            </w:r>
            <w:r w:rsidRPr="0016217C">
              <w:t xml:space="preserve"> 201</w:t>
            </w:r>
            <w:r w:rsidR="00F33AE1">
              <w:t>8</w:t>
            </w:r>
            <w:r w:rsidRPr="0016217C">
              <w:t xml:space="preserve"> г.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Плановая стоимость</w:t>
            </w:r>
          </w:p>
        </w:tc>
        <w:tc>
          <w:tcPr>
            <w:tcW w:w="6237" w:type="dxa"/>
          </w:tcPr>
          <w:p w:rsidR="00D121E8" w:rsidRPr="0016217C" w:rsidRDefault="00F33AE1" w:rsidP="00D22696">
            <w:r w:rsidRPr="00F33AE1">
              <w:t xml:space="preserve">499 500,00 </w:t>
            </w:r>
            <w:r w:rsidR="00D121E8" w:rsidRPr="0016217C">
              <w:t>руб. (без НДС)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Закупка среди участников МСП</w:t>
            </w:r>
          </w:p>
        </w:tc>
        <w:tc>
          <w:tcPr>
            <w:tcW w:w="6237" w:type="dxa"/>
          </w:tcPr>
          <w:p w:rsidR="00D121E8" w:rsidRPr="0016217C" w:rsidRDefault="00D121E8" w:rsidP="00FE67CB">
            <w:r w:rsidRPr="0016217C">
              <w:t>да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0E197B">
            <w:r w:rsidRPr="0016217C">
              <w:t>Официальное извещение</w:t>
            </w:r>
          </w:p>
        </w:tc>
        <w:tc>
          <w:tcPr>
            <w:tcW w:w="6237" w:type="dxa"/>
          </w:tcPr>
          <w:p w:rsidR="00D121E8" w:rsidRPr="0016217C" w:rsidRDefault="00F33AE1" w:rsidP="000E197B">
            <w:r w:rsidRPr="00F33AE1">
              <w:t>31806046943</w:t>
            </w:r>
          </w:p>
        </w:tc>
      </w:tr>
    </w:tbl>
    <w:p w:rsidR="00D121E8" w:rsidRPr="000E197B" w:rsidRDefault="00D121E8" w:rsidP="000E197B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9C6F12" w:rsidRPr="0016217C" w:rsidRDefault="00D121E8" w:rsidP="000E197B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0E197B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F33AE1" w:rsidRPr="00F33AE1">
        <w:t xml:space="preserve">Проведение государственной поверки средств измерений входящих в состав систем коммерческого учета энергоресурсов </w:t>
      </w:r>
      <w:proofErr w:type="spellStart"/>
      <w:r w:rsidR="00F33AE1" w:rsidRPr="00F33AE1">
        <w:t>Южноуральской</w:t>
      </w:r>
      <w:proofErr w:type="spellEnd"/>
      <w:r w:rsidR="00F33AE1" w:rsidRPr="00F33AE1">
        <w:t xml:space="preserve"> ГРЭС</w:t>
      </w:r>
      <w:r w:rsidRPr="0016217C">
        <w:t>».</w:t>
      </w:r>
    </w:p>
    <w:p w:rsidR="001A5FB1" w:rsidRPr="00523F86" w:rsidRDefault="001A5FB1" w:rsidP="000E197B">
      <w:pPr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0E197B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1A5FB1" w:rsidRPr="00523F86" w:rsidRDefault="001A5FB1" w:rsidP="000E197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1A5FB1" w:rsidRPr="00523F86" w:rsidRDefault="001A5FB1" w:rsidP="000E197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A5FB1" w:rsidRPr="00523F86" w:rsidRDefault="001A5FB1" w:rsidP="000E197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0E197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0E197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A5FB1" w:rsidRPr="00523F86" w:rsidRDefault="001A5FB1" w:rsidP="000E197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0E197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523F86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0E197B">
      <w:pPr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«</w:t>
      </w:r>
      <w:r w:rsidR="00F33AE1">
        <w:t>19</w:t>
      </w:r>
      <w:r w:rsidRPr="0016217C">
        <w:t xml:space="preserve">» </w:t>
      </w:r>
      <w:r w:rsidR="00F33AE1">
        <w:t>февраля</w:t>
      </w:r>
      <w:r w:rsidRPr="0016217C">
        <w:t xml:space="preserve"> 201</w:t>
      </w:r>
      <w:r w:rsidR="00F33AE1">
        <w:t>8</w:t>
      </w:r>
      <w:r w:rsidRPr="0016217C">
        <w:t xml:space="preserve"> года </w:t>
      </w:r>
      <w:r w:rsidR="000E197B">
        <w:t xml:space="preserve">не </w:t>
      </w:r>
      <w:r w:rsidRPr="0016217C">
        <w:t xml:space="preserve">было подано </w:t>
      </w:r>
      <w:r w:rsidR="000E197B">
        <w:t>ни одной заявки</w:t>
      </w:r>
      <w:r w:rsidRPr="0016217C">
        <w:t xml:space="preserve"> от участник</w:t>
      </w:r>
      <w:r w:rsidR="00A97151" w:rsidRPr="0016217C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F33AE1" w:rsidRPr="00F33AE1">
        <w:t>31806046943</w:t>
      </w:r>
      <w:r w:rsidRPr="0016217C">
        <w:t>.</w:t>
      </w:r>
    </w:p>
    <w:p w:rsidR="007D380B" w:rsidRPr="0016217C" w:rsidRDefault="00682CDB" w:rsidP="000E197B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0E197B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</w:t>
      </w:r>
      <w:proofErr w:type="gramStart"/>
      <w:r w:rsidRPr="0016217C">
        <w:t>вскрытия конвертов процедуры запроса предложений</w:t>
      </w:r>
      <w:proofErr w:type="gramEnd"/>
      <w:r w:rsidRPr="0016217C">
        <w:t xml:space="preserve">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  <w:r w:rsidR="000E197B">
        <w:t>.</w:t>
      </w:r>
    </w:p>
    <w:p w:rsidR="001A5FB1" w:rsidRPr="000E197B" w:rsidRDefault="001A5FB1" w:rsidP="000E197B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1A5FB1" w:rsidP="000E197B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0E197B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1A5FB1" w:rsidRPr="007D380B" w:rsidRDefault="001A5FB1" w:rsidP="000E197B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0E197B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F33AE1" w:rsidRPr="007D380B" w:rsidTr="008C5F67">
        <w:tc>
          <w:tcPr>
            <w:tcW w:w="10530" w:type="dxa"/>
          </w:tcPr>
          <w:p w:rsidR="00F33AE1" w:rsidRPr="007D380B" w:rsidRDefault="00F33AE1" w:rsidP="00EF559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>
              <w:rPr>
                <w:rFonts w:eastAsia="SimSun"/>
              </w:rPr>
              <w:t>Иванов С.Н.</w:t>
            </w:r>
            <w:bookmarkStart w:id="0" w:name="_GoBack"/>
            <w:bookmarkEnd w:id="0"/>
            <w:r w:rsidRPr="007D380B">
              <w:t>)</w:t>
            </w:r>
          </w:p>
          <w:p w:rsidR="00F33AE1" w:rsidRPr="007D380B" w:rsidRDefault="00F33AE1" w:rsidP="00EF559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0E197B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="00D22696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1A5FB1" w:rsidRPr="007D380B" w:rsidRDefault="001A5FB1" w:rsidP="000E197B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0E197B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0E197B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1A5FB1" w:rsidRPr="007D380B" w:rsidRDefault="001A5FB1" w:rsidP="000E197B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0E197B">
      <w:pPr>
        <w:widowControl w:val="0"/>
        <w:autoSpaceDE w:val="0"/>
        <w:autoSpaceDN w:val="0"/>
        <w:adjustRightInd w:val="0"/>
        <w:spacing w:line="276" w:lineRule="auto"/>
        <w:jc w:val="both"/>
      </w:pPr>
    </w:p>
    <w:sectPr w:rsidR="007D380B" w:rsidRPr="0016217C" w:rsidSect="0020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284" w:left="1077" w:header="284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830407" wp14:editId="2A3E5BCF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8260F"/>
    <w:rsid w:val="000A0FC9"/>
    <w:rsid w:val="000E197B"/>
    <w:rsid w:val="000F16E8"/>
    <w:rsid w:val="000F5962"/>
    <w:rsid w:val="000F7D6C"/>
    <w:rsid w:val="001008A0"/>
    <w:rsid w:val="00120D1F"/>
    <w:rsid w:val="001319FF"/>
    <w:rsid w:val="00141A87"/>
    <w:rsid w:val="00146646"/>
    <w:rsid w:val="0015131E"/>
    <w:rsid w:val="0016217C"/>
    <w:rsid w:val="00180AE0"/>
    <w:rsid w:val="001A5FB1"/>
    <w:rsid w:val="001C4E8B"/>
    <w:rsid w:val="001C5821"/>
    <w:rsid w:val="001C6212"/>
    <w:rsid w:val="001E6488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6002"/>
    <w:rsid w:val="00392EFB"/>
    <w:rsid w:val="0039699B"/>
    <w:rsid w:val="003A3E3E"/>
    <w:rsid w:val="003B09C9"/>
    <w:rsid w:val="003C4BFD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D07AE"/>
    <w:rsid w:val="004D2539"/>
    <w:rsid w:val="0051108D"/>
    <w:rsid w:val="00514090"/>
    <w:rsid w:val="00523F86"/>
    <w:rsid w:val="00551063"/>
    <w:rsid w:val="005A1DD1"/>
    <w:rsid w:val="005A5E15"/>
    <w:rsid w:val="005A6B76"/>
    <w:rsid w:val="005D4641"/>
    <w:rsid w:val="005E313D"/>
    <w:rsid w:val="005F249A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8286D"/>
    <w:rsid w:val="00784F7C"/>
    <w:rsid w:val="007A5688"/>
    <w:rsid w:val="007B34F8"/>
    <w:rsid w:val="007C5E63"/>
    <w:rsid w:val="007D380B"/>
    <w:rsid w:val="007D7CFE"/>
    <w:rsid w:val="007E3DD1"/>
    <w:rsid w:val="007E78CB"/>
    <w:rsid w:val="0080095C"/>
    <w:rsid w:val="008026D7"/>
    <w:rsid w:val="00803534"/>
    <w:rsid w:val="0083743C"/>
    <w:rsid w:val="00866042"/>
    <w:rsid w:val="008675DF"/>
    <w:rsid w:val="00887516"/>
    <w:rsid w:val="008936F6"/>
    <w:rsid w:val="008B10D4"/>
    <w:rsid w:val="008B5282"/>
    <w:rsid w:val="008C5DF6"/>
    <w:rsid w:val="008C72FD"/>
    <w:rsid w:val="008F581F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5294C"/>
    <w:rsid w:val="00B6079D"/>
    <w:rsid w:val="00B77D49"/>
    <w:rsid w:val="00B83F14"/>
    <w:rsid w:val="00B84000"/>
    <w:rsid w:val="00B93E0E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2696"/>
    <w:rsid w:val="00D2401C"/>
    <w:rsid w:val="00D4028D"/>
    <w:rsid w:val="00D43CB4"/>
    <w:rsid w:val="00D6037F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33AE1"/>
    <w:rsid w:val="00F44681"/>
    <w:rsid w:val="00F4666B"/>
    <w:rsid w:val="00F61F9E"/>
    <w:rsid w:val="00F753AF"/>
    <w:rsid w:val="00F76018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38</cp:revision>
  <cp:lastPrinted>2017-02-09T11:34:00Z</cp:lastPrinted>
  <dcterms:created xsi:type="dcterms:W3CDTF">2017-02-07T10:26:00Z</dcterms:created>
  <dcterms:modified xsi:type="dcterms:W3CDTF">2018-02-20T04:32:00Z</dcterms:modified>
</cp:coreProperties>
</file>