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78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31F5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>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F43E9A" w:rsidRPr="00F43E9A">
        <w:rPr>
          <w:b w:val="0"/>
          <w:sz w:val="24"/>
        </w:rPr>
        <w:t>Здание мастерской малой механизации на территории автотранспортного хозяйства с земельным участком</w:t>
      </w:r>
      <w:r w:rsidR="00E823C7">
        <w:rPr>
          <w:b w:val="0"/>
          <w:sz w:val="24"/>
        </w:rPr>
        <w:t>:</w:t>
      </w:r>
    </w:p>
    <w:p w:rsidR="00E823C7" w:rsidRPr="00F43E9A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F43E9A" w:rsidRPr="00984FC0" w:rsidTr="003A09AB">
        <w:tc>
          <w:tcPr>
            <w:tcW w:w="675" w:type="dxa"/>
            <w:vAlign w:val="center"/>
          </w:tcPr>
          <w:p w:rsidR="00F43E9A" w:rsidRPr="00EC7E12" w:rsidRDefault="00F43E9A" w:rsidP="003A09AB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CD2B87" w:rsidRPr="00984FC0" w:rsidTr="003A09AB">
        <w:tc>
          <w:tcPr>
            <w:tcW w:w="675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CD2B87" w:rsidRPr="004E6E85" w:rsidRDefault="00CD2B87" w:rsidP="00CD2B87">
            <w:pPr>
              <w:jc w:val="center"/>
            </w:pPr>
          </w:p>
        </w:tc>
        <w:tc>
          <w:tcPr>
            <w:tcW w:w="2401" w:type="dxa"/>
            <w:vAlign w:val="center"/>
          </w:tcPr>
          <w:p w:rsidR="00CD2B87" w:rsidRPr="00892E95" w:rsidRDefault="00CD2B87" w:rsidP="00CD2B87">
            <w:pPr>
              <w:jc w:val="center"/>
            </w:pPr>
            <w: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:rsidR="00CD2B87" w:rsidRPr="00892E95" w:rsidRDefault="00CD2B87" w:rsidP="00CD2B87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D2B87" w:rsidRPr="00984FC0" w:rsidRDefault="00CD2B87" w:rsidP="00CD2B87">
            <w:pPr>
              <w:spacing w:before="60" w:after="60"/>
              <w:jc w:val="center"/>
            </w:pPr>
            <w:r>
              <w:t>309 541,67 (триста девять тысяч пятьсот сорок один рубль 67 коп)</w:t>
            </w:r>
          </w:p>
        </w:tc>
        <w:tc>
          <w:tcPr>
            <w:tcW w:w="2410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rPr>
                <w:b/>
              </w:rPr>
              <w:t>328 100,00</w:t>
            </w:r>
            <w:r>
              <w:t xml:space="preserve"> руб. </w:t>
            </w:r>
            <w:r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Pr="00B24B8B">
              <w:rPr>
                <w:b/>
              </w:rPr>
              <w:t>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18 558,33 руб. (восемнадцать тысяч пятьсот пятьдесят восемь рублей 33 коп.) </w:t>
            </w:r>
          </w:p>
          <w:p w:rsidR="00CD2B87" w:rsidRPr="00984FC0" w:rsidRDefault="00CD2B87" w:rsidP="00CD2B87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</w:tcPr>
          <w:p w:rsidR="00CD2B87" w:rsidRDefault="00CD2B87" w:rsidP="00CD2B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19 686,00 </w:t>
            </w:r>
            <w:r>
              <w:t xml:space="preserve">руб. (девятнадцать тысяч шестьсот восемьдесят шесть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3 281,00 руб.   (три тысячи двести восемьдесят один рубль 00 коп.)  </w:t>
            </w:r>
          </w:p>
        </w:tc>
      </w:tr>
      <w:tr w:rsidR="00CD2B87" w:rsidTr="003A09AB">
        <w:tc>
          <w:tcPr>
            <w:tcW w:w="675" w:type="dxa"/>
            <w:shd w:val="clear" w:color="auto" w:fill="D9D9D9"/>
            <w:vAlign w:val="center"/>
          </w:tcPr>
          <w:p w:rsidR="00CD2B87" w:rsidRPr="0095002A" w:rsidRDefault="00CD2B87" w:rsidP="00CD2B87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CD2B87" w:rsidRPr="004E6E85" w:rsidRDefault="00CD2B87" w:rsidP="00CD2B87">
            <w:pPr>
              <w:jc w:val="center"/>
            </w:pPr>
            <w:r>
              <w:t>4.1.</w:t>
            </w:r>
          </w:p>
        </w:tc>
        <w:tc>
          <w:tcPr>
            <w:tcW w:w="2401" w:type="dxa"/>
            <w:vAlign w:val="center"/>
          </w:tcPr>
          <w:p w:rsidR="00CD2B87" w:rsidRPr="00AE7B8C" w:rsidRDefault="00CD2B87" w:rsidP="00CD2B87">
            <w:pPr>
              <w:jc w:val="center"/>
            </w:pPr>
            <w:r>
              <w:t xml:space="preserve">Здание мастерской малой механизации </w:t>
            </w:r>
            <w:r>
              <w:lastRenderedPageBreak/>
              <w:t>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:rsidR="00CD2B87" w:rsidRPr="00263BD9" w:rsidRDefault="00CD2B87" w:rsidP="00CD2B87">
            <w:pPr>
              <w:suppressAutoHyphens/>
              <w:jc w:val="center"/>
            </w:pPr>
            <w:r>
              <w:lastRenderedPageBreak/>
              <w:t>611000088000</w:t>
            </w:r>
          </w:p>
        </w:tc>
        <w:tc>
          <w:tcPr>
            <w:tcW w:w="4076" w:type="dxa"/>
            <w:vAlign w:val="center"/>
          </w:tcPr>
          <w:p w:rsidR="00CD2B87" w:rsidRDefault="00CD2B87" w:rsidP="00CD2B87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CD2B87" w:rsidRDefault="00CD2B87" w:rsidP="00CD2B87">
            <w:r>
              <w:t xml:space="preserve">Адрес местоположения: </w:t>
            </w:r>
            <w:r>
              <w:lastRenderedPageBreak/>
              <w:t xml:space="preserve">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CD2B87" w:rsidRDefault="00CD2B87" w:rsidP="00CD2B87">
            <w:r>
              <w:t>Кадастровый номер: 56:18:0901001:391;</w:t>
            </w:r>
          </w:p>
          <w:p w:rsidR="00CD2B87" w:rsidRDefault="00CD2B87" w:rsidP="00CD2B87">
            <w:r>
              <w:t>Год постройки: 1985г.;</w:t>
            </w:r>
          </w:p>
          <w:p w:rsidR="00CD2B87" w:rsidRDefault="00CD2B87" w:rsidP="00CD2B87">
            <w:r>
              <w:t>Назначение: нежилое;</w:t>
            </w:r>
          </w:p>
          <w:p w:rsidR="00CD2B87" w:rsidRDefault="00CD2B87" w:rsidP="00CD2B87">
            <w:r>
              <w:t>Этажность: 2;</w:t>
            </w:r>
          </w:p>
          <w:p w:rsidR="00CD2B87" w:rsidRDefault="00CD2B87" w:rsidP="00CD2B87">
            <w:r>
              <w:t>Фундамент: бетонные блоки;</w:t>
            </w:r>
          </w:p>
          <w:p w:rsidR="00CD2B87" w:rsidRDefault="00CD2B87" w:rsidP="00CD2B87">
            <w:r>
              <w:t>Стены и их наружная отделка: ж/б панельные плиты, кирпич;</w:t>
            </w:r>
          </w:p>
          <w:p w:rsidR="00CD2B87" w:rsidRPr="005C7F2D" w:rsidRDefault="00CD2B87" w:rsidP="00CD2B87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</w:tcPr>
          <w:p w:rsidR="00CD2B87" w:rsidRDefault="00CD2B87" w:rsidP="00CD2B87">
            <w:pPr>
              <w:spacing w:before="60" w:after="60"/>
              <w:jc w:val="center"/>
            </w:pPr>
          </w:p>
        </w:tc>
      </w:tr>
      <w:tr w:rsidR="00CD2B87" w:rsidTr="003A09AB">
        <w:tc>
          <w:tcPr>
            <w:tcW w:w="675" w:type="dxa"/>
            <w:shd w:val="clear" w:color="auto" w:fill="D9D9D9"/>
            <w:vAlign w:val="center"/>
          </w:tcPr>
          <w:p w:rsidR="00CD2B87" w:rsidRPr="0095002A" w:rsidRDefault="00CD2B87" w:rsidP="00CD2B87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CD2B87" w:rsidRDefault="00CD2B87" w:rsidP="00CD2B87">
            <w:pPr>
              <w:jc w:val="center"/>
            </w:pPr>
            <w:r>
              <w:t>4.2.</w:t>
            </w:r>
          </w:p>
        </w:tc>
        <w:tc>
          <w:tcPr>
            <w:tcW w:w="2401" w:type="dxa"/>
            <w:vAlign w:val="center"/>
          </w:tcPr>
          <w:p w:rsidR="00CD2B87" w:rsidRPr="00AE7B8C" w:rsidRDefault="00CD2B87" w:rsidP="00CD2B87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CD2B87" w:rsidRDefault="00CD2B87" w:rsidP="00CD2B87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:rsidR="00CD2B87" w:rsidRDefault="00CD2B87" w:rsidP="00CD2B87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CD2B87" w:rsidRDefault="00CD2B87" w:rsidP="00CD2B87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CD2B87" w:rsidRDefault="00CD2B87" w:rsidP="00CD2B87">
            <w:r>
              <w:t>Кадастровый номер: 56:18:0901001:513;</w:t>
            </w:r>
          </w:p>
          <w:p w:rsidR="00CD2B87" w:rsidRDefault="00CD2B87" w:rsidP="00CD2B87">
            <w:r>
              <w:t>Категория земель: земли населенных пунктов;</w:t>
            </w:r>
          </w:p>
          <w:p w:rsidR="00CD2B87" w:rsidRDefault="00CD2B87" w:rsidP="00CD2B87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:rsidR="00CD2B87" w:rsidRDefault="00CD2B87" w:rsidP="00CD2B87">
            <w:pPr>
              <w:spacing w:before="60" w:after="60"/>
              <w:jc w:val="center"/>
            </w:pPr>
            <w:r>
              <w:t>216 750,00*</w:t>
            </w:r>
          </w:p>
        </w:tc>
        <w:tc>
          <w:tcPr>
            <w:tcW w:w="2126" w:type="dxa"/>
          </w:tcPr>
          <w:p w:rsidR="00CD2B87" w:rsidRDefault="00CD2B87" w:rsidP="00CD2B87">
            <w:pPr>
              <w:spacing w:before="60" w:after="60"/>
              <w:jc w:val="center"/>
            </w:pPr>
          </w:p>
        </w:tc>
      </w:tr>
    </w:tbl>
    <w:p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:rsidR="000600A8" w:rsidRPr="00737F19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737F19">
        <w:t xml:space="preserve">Организатор Запроса: </w:t>
      </w:r>
      <w:r w:rsidR="000600A8" w:rsidRPr="00737F19">
        <w:rPr>
          <w:bCs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7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Default="00F43E9A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+7 (35363) 51-400,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8" w:history="1">
        <w:r w:rsidRPr="00B800B5">
          <w:rPr>
            <w:rStyle w:val="a6"/>
            <w:bCs/>
          </w:rPr>
          <w:t>kratiy_ga@interrao.ru</w:t>
        </w:r>
      </w:hyperlink>
      <w:r>
        <w:rPr>
          <w:bCs/>
        </w:rPr>
        <w:t xml:space="preserve">, </w:t>
      </w:r>
    </w:p>
    <w:p w:rsidR="00F43E9A" w:rsidRPr="00286AB2" w:rsidRDefault="00F43E9A" w:rsidP="00F43E9A">
      <w:pPr>
        <w:tabs>
          <w:tab w:val="left" w:pos="1134"/>
        </w:tabs>
        <w:rPr>
          <w:sz w:val="21"/>
          <w:szCs w:val="21"/>
        </w:rPr>
      </w:pPr>
      <w:r>
        <w:rPr>
          <w:bCs/>
        </w:rPr>
        <w:t xml:space="preserve">Кумзина Татьяна Александровна, тел. +7 (35363) 51-269, адрес </w:t>
      </w:r>
      <w:proofErr w:type="spellStart"/>
      <w:proofErr w:type="gramStart"/>
      <w:r>
        <w:rPr>
          <w:bCs/>
        </w:rPr>
        <w:t>эл.почты</w:t>
      </w:r>
      <w:proofErr w:type="spellEnd"/>
      <w:proofErr w:type="gramEnd"/>
      <w:r>
        <w:rPr>
          <w:bCs/>
        </w:rPr>
        <w:t>:</w:t>
      </w:r>
      <w:r w:rsidRPr="00F43E9A">
        <w:t xml:space="preserve"> </w:t>
      </w:r>
      <w:r w:rsidRPr="00F43E9A">
        <w:rPr>
          <w:bCs/>
        </w:rPr>
        <w:t>kumzina_ta@interrao.ru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9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</w:t>
      </w:r>
      <w:r w:rsidR="00622738">
        <w:rPr>
          <w:rFonts w:ascii="Times New Roman" w:hAnsi="Times New Roman"/>
          <w:color w:val="000000"/>
        </w:rPr>
        <w:t>не</w:t>
      </w:r>
      <w:r w:rsidR="00494A45">
        <w:rPr>
          <w:rFonts w:ascii="Times New Roman" w:hAnsi="Times New Roman"/>
          <w:color w:val="000000"/>
        </w:rPr>
        <w:t>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CD2B87">
        <w:rPr>
          <w:rFonts w:ascii="Times New Roman" w:hAnsi="Times New Roman"/>
          <w:b/>
        </w:rPr>
        <w:t>01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CD2B87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CD2B87">
        <w:rPr>
          <w:rFonts w:ascii="Times New Roman" w:hAnsi="Times New Roman"/>
          <w:b/>
        </w:rPr>
        <w:t>05</w:t>
      </w:r>
      <w:r w:rsidR="000600A8" w:rsidRPr="00D83112">
        <w:rPr>
          <w:rFonts w:ascii="Times New Roman" w:hAnsi="Times New Roman"/>
          <w:b/>
        </w:rPr>
        <w:t>.</w:t>
      </w:r>
      <w:r w:rsidR="00CD2B87">
        <w:rPr>
          <w:rFonts w:ascii="Times New Roman" w:hAnsi="Times New Roman"/>
          <w:b/>
        </w:rPr>
        <w:t>08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lastRenderedPageBreak/>
        <w:t>Организатор оставляет за собой право прекратить процед</w:t>
      </w:r>
      <w:bookmarkStart w:id="0" w:name="_GoBack"/>
      <w:bookmarkEnd w:id="0"/>
      <w:r w:rsidRPr="00E41BE2">
        <w:rPr>
          <w:rFonts w:ascii="Times New Roman" w:hAnsi="Times New Roman"/>
        </w:rPr>
        <w:t>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F43E9A" w:rsidRPr="00F43E9A" w:rsidRDefault="006E14D1" w:rsidP="00F43E9A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Кратий Галина Александровна</w:t>
      </w:r>
      <w:r w:rsidR="00F43E9A" w:rsidRPr="00F43E9A">
        <w:rPr>
          <w:bCs/>
        </w:rPr>
        <w:t xml:space="preserve">, тел. +7 (35363) 51-400, адрес </w:t>
      </w:r>
      <w:proofErr w:type="spellStart"/>
      <w:r w:rsidR="00F43E9A" w:rsidRPr="00F43E9A">
        <w:rPr>
          <w:bCs/>
        </w:rPr>
        <w:t>эл.почты</w:t>
      </w:r>
      <w:proofErr w:type="spellEnd"/>
      <w:r w:rsidR="00F43E9A" w:rsidRPr="00F43E9A">
        <w:rPr>
          <w:bCs/>
        </w:rPr>
        <w:t xml:space="preserve">: </w:t>
      </w:r>
      <w:hyperlink r:id="rId10" w:history="1">
        <w:r w:rsidR="00F43E9A" w:rsidRPr="00F43E9A">
          <w:rPr>
            <w:rStyle w:val="a6"/>
            <w:bCs/>
          </w:rPr>
          <w:t>kratiy_ga@interrao.ru</w:t>
        </w:r>
      </w:hyperlink>
      <w:r w:rsidR="00F43E9A" w:rsidRPr="00F43E9A">
        <w:rPr>
          <w:bCs/>
        </w:rPr>
        <w:t xml:space="preserve">, </w:t>
      </w:r>
    </w:p>
    <w:p w:rsidR="00F43E9A" w:rsidRPr="00F43E9A" w:rsidRDefault="006E14D1" w:rsidP="00F43E9A">
      <w:pPr>
        <w:tabs>
          <w:tab w:val="left" w:pos="1134"/>
        </w:tabs>
        <w:rPr>
          <w:sz w:val="21"/>
          <w:szCs w:val="21"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Кумзина Татьяна Александровна</w:t>
      </w:r>
      <w:r w:rsidR="00F43E9A" w:rsidRPr="00F43E9A">
        <w:rPr>
          <w:bCs/>
        </w:rPr>
        <w:t xml:space="preserve">, тел. +7 (35363) 51-269, адрес </w:t>
      </w:r>
      <w:proofErr w:type="spellStart"/>
      <w:proofErr w:type="gramStart"/>
      <w:r w:rsidR="00F43E9A" w:rsidRPr="00F43E9A">
        <w:rPr>
          <w:bCs/>
        </w:rPr>
        <w:t>эл.почты</w:t>
      </w:r>
      <w:proofErr w:type="spellEnd"/>
      <w:proofErr w:type="gramEnd"/>
      <w:r w:rsidR="00F43E9A" w:rsidRPr="00F43E9A">
        <w:rPr>
          <w:bCs/>
        </w:rPr>
        <w:t>:</w:t>
      </w:r>
      <w:r w:rsidR="00F43E9A" w:rsidRPr="00F43E9A">
        <w:t xml:space="preserve"> </w:t>
      </w:r>
      <w:r w:rsidR="00F43E9A" w:rsidRPr="00F43E9A">
        <w:rPr>
          <w:bCs/>
        </w:rPr>
        <w:t>kumzina_ta@interrao.ru</w:t>
      </w:r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A84776">
        <w:rPr>
          <w:b/>
        </w:rPr>
        <w:t xml:space="preserve">Ириклинская ГРЭС, </w:t>
      </w:r>
      <w:r w:rsidR="00F43E9A">
        <w:rPr>
          <w:b/>
        </w:rPr>
        <w:t>Автотранспортное хозяйство ИГРЭС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4C8A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46EA4"/>
    <w:rsid w:val="00CA37B9"/>
    <w:rsid w:val="00CD2B87"/>
    <w:rsid w:val="00D8311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363"/>
  <w15:docId w15:val="{5FFD9061-3126-4DF4-8F4D-BB4A73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iy_ga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otochin_va@interr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mailto:novotochin_va@interrao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kratiy_g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es.inter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23</cp:revision>
  <cp:lastPrinted>2016-07-19T05:14:00Z</cp:lastPrinted>
  <dcterms:created xsi:type="dcterms:W3CDTF">2016-07-19T05:14:00Z</dcterms:created>
  <dcterms:modified xsi:type="dcterms:W3CDTF">2019-06-21T04:39:00Z</dcterms:modified>
</cp:coreProperties>
</file>