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FB469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96" w:rsidRDefault="00FB4696">
            <w:r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4696" w:rsidRPr="008E546B" w:rsidRDefault="00FB4696" w:rsidP="00BE31CF">
            <w:r w:rsidRPr="008E546B">
              <w:t>№ 86/580.18.00257/ОЗП-ПВК</w:t>
            </w:r>
          </w:p>
        </w:tc>
      </w:tr>
      <w:tr w:rsidR="00FB469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96" w:rsidRDefault="00FB4696">
            <w:r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96" w:rsidRPr="008E546B" w:rsidRDefault="00FB4696" w:rsidP="00BE31CF">
            <w:r w:rsidRPr="008E546B">
              <w:t>"25" июня 2018 г.</w:t>
            </w:r>
          </w:p>
        </w:tc>
      </w:tr>
      <w:tr w:rsidR="00FB469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96" w:rsidRDefault="00FB4696">
            <w:r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696" w:rsidRPr="008E546B" w:rsidRDefault="00FB4696" w:rsidP="00BE31CF">
            <w:r w:rsidRPr="008E546B">
              <w:t>961 278,29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696" w:rsidRPr="008E546B" w:rsidRDefault="00FB4696" w:rsidP="00BE31CF">
            <w:r w:rsidRPr="008E546B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96" w:rsidRPr="008E546B" w:rsidRDefault="00FB4696" w:rsidP="00BE31CF"/>
        </w:tc>
      </w:tr>
      <w:tr w:rsidR="00FB469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96" w:rsidRDefault="00FB4696">
            <w:r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96" w:rsidRPr="008E546B" w:rsidRDefault="00FB4696" w:rsidP="00BE31CF">
            <w:r w:rsidRPr="008E546B">
              <w:t>нет</w:t>
            </w:r>
          </w:p>
        </w:tc>
      </w:tr>
      <w:tr w:rsidR="00FB469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96" w:rsidRDefault="00FB4696">
            <w:r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96" w:rsidRPr="008E546B" w:rsidRDefault="00FB4696" w:rsidP="00BE31CF">
            <w:r w:rsidRPr="008E546B">
              <w:t>31806604231</w:t>
            </w:r>
          </w:p>
        </w:tc>
      </w:tr>
    </w:tbl>
    <w:p w:rsidR="00604E15" w:rsidRDefault="00604E15" w:rsidP="009C6F12">
      <w:pPr>
        <w:rPr>
          <w:b/>
        </w:rPr>
      </w:pPr>
    </w:p>
    <w:p w:rsidR="009C6F12" w:rsidRPr="0016217C" w:rsidRDefault="00D121E8" w:rsidP="001053D4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1053D4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0D3240" w:rsidRPr="000D3240">
        <w:t xml:space="preserve">Выполнение лабораторного контроля по измерению физических и химических факторов на рабочих местах </w:t>
      </w:r>
      <w:proofErr w:type="spellStart"/>
      <w:r w:rsidR="000D3240" w:rsidRPr="000D3240">
        <w:t>Южноуральской</w:t>
      </w:r>
      <w:proofErr w:type="spellEnd"/>
      <w:r w:rsidR="000D3240" w:rsidRPr="000D3240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1053D4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053D4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</w:t>
      </w:r>
      <w:r w:rsidR="0049264D" w:rsidRPr="0049264D">
        <w:t>«</w:t>
      </w:r>
      <w:r w:rsidR="000D3240">
        <w:t>25</w:t>
      </w:r>
      <w:r w:rsidR="0049264D" w:rsidRPr="0049264D">
        <w:t xml:space="preserve">» </w:t>
      </w:r>
      <w:r w:rsidR="000D3240">
        <w:t>июня</w:t>
      </w:r>
      <w:r w:rsidR="0049264D" w:rsidRPr="0049264D">
        <w:t xml:space="preserve"> </w:t>
      </w:r>
      <w:r w:rsidRPr="0016217C">
        <w:t>201</w:t>
      </w:r>
      <w:r w:rsidR="003757E4">
        <w:t>8</w:t>
      </w:r>
      <w:r w:rsidRPr="0016217C">
        <w:t xml:space="preserve"> года было подано </w:t>
      </w:r>
      <w:r w:rsidR="001053D4">
        <w:t>2</w:t>
      </w:r>
      <w:r w:rsidRPr="0016217C">
        <w:t xml:space="preserve"> ценов</w:t>
      </w:r>
      <w:r w:rsidR="00D703BF">
        <w:t>ых</w:t>
      </w:r>
      <w:r w:rsidRPr="0016217C">
        <w:t xml:space="preserve"> предложени</w:t>
      </w:r>
      <w:r w:rsidR="00D703BF">
        <w:t>я</w:t>
      </w:r>
      <w:r w:rsidRPr="0016217C">
        <w:t xml:space="preserve"> от участник</w:t>
      </w:r>
      <w:r w:rsidR="00D703BF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0D3240" w:rsidRPr="000D3240">
        <w:t>31806604231</w:t>
      </w:r>
      <w:r w:rsidRPr="0016217C">
        <w:t>.</w:t>
      </w:r>
    </w:p>
    <w:p w:rsidR="007D380B" w:rsidRPr="0016217C" w:rsidRDefault="00C34C0D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043"/>
        <w:gridCol w:w="2857"/>
      </w:tblGrid>
      <w:tr w:rsidR="000D3240" w:rsidTr="000D3240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D3240" w:rsidRDefault="000D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D3240" w:rsidRDefault="000D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D3240" w:rsidRDefault="000D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0D3240" w:rsidTr="000D3240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40" w:rsidRDefault="000D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"ЭКОСТАНДАРТ" "Технические решения" ИНН/КПП 7709675951/770101001 ОГРН 1067746567855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0D3240" w:rsidTr="000D3240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40" w:rsidRDefault="000D32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652 281,36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0D3240" w:rsidTr="000D3240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0D3240" w:rsidTr="000D3240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сентябрь 2018 г.</w:t>
            </w:r>
          </w:p>
        </w:tc>
      </w:tr>
      <w:tr w:rsidR="000D3240" w:rsidTr="000D3240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2019 г.</w:t>
            </w:r>
          </w:p>
        </w:tc>
      </w:tr>
      <w:tr w:rsidR="000D3240" w:rsidTr="000D3240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0D3240" w:rsidTr="000D3240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Отсроченный платеж 60 календарных дней.</w:t>
            </w:r>
          </w:p>
        </w:tc>
      </w:tr>
      <w:tr w:rsidR="000D3240" w:rsidTr="000D3240">
        <w:trPr>
          <w:trHeight w:val="26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240" w:rsidRDefault="000D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gramStart"/>
            <w:r>
              <w:rPr>
                <w:color w:val="000000"/>
                <w:sz w:val="22"/>
                <w:szCs w:val="22"/>
              </w:rPr>
              <w:t>Санитарно-гигиеническая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компания» ИНН/КПП 6670242454/667001001 ОГРН 1096670001207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0D3240" w:rsidTr="000D3240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240" w:rsidRDefault="000D32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554 770,00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0D3240" w:rsidTr="000D3240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0D3240" w:rsidTr="000D3240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 сентября 2018 г.</w:t>
            </w:r>
          </w:p>
        </w:tc>
      </w:tr>
      <w:tr w:rsidR="000D3240" w:rsidTr="000D3240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 августа 2019 г.</w:t>
            </w:r>
          </w:p>
        </w:tc>
      </w:tr>
      <w:tr w:rsidR="000D3240" w:rsidTr="000D3240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0D3240" w:rsidTr="000D3240">
        <w:trPr>
          <w:trHeight w:val="3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240" w:rsidRDefault="000D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Отсроченный платеж 60 календарных дней.</w:t>
            </w:r>
          </w:p>
        </w:tc>
      </w:tr>
    </w:tbl>
    <w:p w:rsidR="00773C52" w:rsidRDefault="00773C52" w:rsidP="001053D4">
      <w:pPr>
        <w:widowControl w:val="0"/>
        <w:autoSpaceDE w:val="0"/>
        <w:autoSpaceDN w:val="0"/>
        <w:adjustRightInd w:val="0"/>
        <w:ind w:firstLine="567"/>
        <w:jc w:val="both"/>
      </w:pPr>
    </w:p>
    <w:p w:rsidR="007D380B" w:rsidRPr="0016217C" w:rsidRDefault="00682CDB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0D3240">
              <w:rPr>
                <w:rFonts w:eastAsia="SimSun"/>
              </w:rPr>
              <w:t xml:space="preserve">                           </w:t>
            </w:r>
            <w:bookmarkStart w:id="0" w:name="_GoBack"/>
            <w:bookmarkEnd w:id="0"/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8A4DBB">
      <w:headerReference w:type="first" r:id="rId8"/>
      <w:pgSz w:w="11907" w:h="16840"/>
      <w:pgMar w:top="1134" w:right="567" w:bottom="284" w:left="1077" w:header="284" w:footer="12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0708D1" wp14:editId="14EA2A7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D3240"/>
    <w:rsid w:val="000F0EBA"/>
    <w:rsid w:val="000F16E8"/>
    <w:rsid w:val="000F5962"/>
    <w:rsid w:val="000F7D6C"/>
    <w:rsid w:val="001008A0"/>
    <w:rsid w:val="001053D4"/>
    <w:rsid w:val="00120D1F"/>
    <w:rsid w:val="001319FF"/>
    <w:rsid w:val="00141A87"/>
    <w:rsid w:val="00146646"/>
    <w:rsid w:val="0015131E"/>
    <w:rsid w:val="0016217C"/>
    <w:rsid w:val="001632AD"/>
    <w:rsid w:val="00180AE0"/>
    <w:rsid w:val="001965A3"/>
    <w:rsid w:val="001A5FB1"/>
    <w:rsid w:val="001C3D17"/>
    <w:rsid w:val="001C440F"/>
    <w:rsid w:val="001C4E8B"/>
    <w:rsid w:val="001C5821"/>
    <w:rsid w:val="001C6212"/>
    <w:rsid w:val="001E6488"/>
    <w:rsid w:val="001F358F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57E4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9264D"/>
    <w:rsid w:val="004A0429"/>
    <w:rsid w:val="004A4BB4"/>
    <w:rsid w:val="004C59AB"/>
    <w:rsid w:val="004D07AE"/>
    <w:rsid w:val="004D2539"/>
    <w:rsid w:val="005025E4"/>
    <w:rsid w:val="0051108D"/>
    <w:rsid w:val="00514090"/>
    <w:rsid w:val="00523F86"/>
    <w:rsid w:val="00551063"/>
    <w:rsid w:val="005A1DD1"/>
    <w:rsid w:val="005A4810"/>
    <w:rsid w:val="005A5E15"/>
    <w:rsid w:val="005A6B76"/>
    <w:rsid w:val="005C356E"/>
    <w:rsid w:val="005D4641"/>
    <w:rsid w:val="005D7CAC"/>
    <w:rsid w:val="005E313D"/>
    <w:rsid w:val="005F249A"/>
    <w:rsid w:val="00602BAC"/>
    <w:rsid w:val="00604E15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B63FD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73C52"/>
    <w:rsid w:val="0078286D"/>
    <w:rsid w:val="00784F7C"/>
    <w:rsid w:val="007A5688"/>
    <w:rsid w:val="007B34F8"/>
    <w:rsid w:val="007C5E63"/>
    <w:rsid w:val="007D380B"/>
    <w:rsid w:val="007D7CFE"/>
    <w:rsid w:val="007E001F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A4DBB"/>
    <w:rsid w:val="008B10D4"/>
    <w:rsid w:val="008B5282"/>
    <w:rsid w:val="008C5DF6"/>
    <w:rsid w:val="008C72FD"/>
    <w:rsid w:val="008E4F28"/>
    <w:rsid w:val="008F581F"/>
    <w:rsid w:val="00923D37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4696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58</cp:revision>
  <cp:lastPrinted>2018-02-01T10:57:00Z</cp:lastPrinted>
  <dcterms:created xsi:type="dcterms:W3CDTF">2017-02-07T10:26:00Z</dcterms:created>
  <dcterms:modified xsi:type="dcterms:W3CDTF">2018-06-25T09:28:00Z</dcterms:modified>
</cp:coreProperties>
</file>