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2A68B5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83D0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запчастей и расходных материалов АСУТП</w:t>
      </w:r>
      <w:r w:rsidR="00681959" w:rsidRPr="0068195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681959" w:rsidRDefault="00681959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F83D0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="00D939CB" w:rsidRPr="00D93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83D01">
              <w:rPr>
                <w:rFonts w:ascii="Times New Roman" w:eastAsia="Times New Roman" w:hAnsi="Times New Roman" w:cs="Times New Roman"/>
                <w:sz w:val="24"/>
                <w:szCs w:val="24"/>
              </w:rPr>
              <w:t>6827</w:t>
            </w: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D74055" w:rsidRDefault="00720437" w:rsidP="008E58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8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6C2A90" w:rsidRDefault="00F83D01" w:rsidP="007D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3D01">
              <w:rPr>
                <w:rFonts w:ascii="Times New Roman" w:hAnsi="Times New Roman" w:cs="Times New Roman"/>
                <w:sz w:val="24"/>
                <w:szCs w:val="24"/>
              </w:rPr>
              <w:t xml:space="preserve">983 085,33 </w:t>
            </w:r>
            <w:r w:rsidR="00720437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6C2A90" w:rsidRDefault="00720437" w:rsidP="007D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F83D01">
              <w:rPr>
                <w:rFonts w:ascii="Times New Roman" w:hAnsi="Times New Roman" w:cs="Times New Roman"/>
                <w:sz w:val="24"/>
                <w:szCs w:val="24"/>
              </w:rPr>
              <w:t>18.00011</w:t>
            </w:r>
          </w:p>
        </w:tc>
      </w:tr>
      <w:tr w:rsidR="00720437" w:rsidRPr="00AF0493" w:rsidTr="00D647FC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0437" w:rsidRPr="00E31804" w:rsidRDefault="00D939CB" w:rsidP="007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83D0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запчастей и расходных материалов АСУТП</w:t>
      </w:r>
      <w:r w:rsidR="002F0D3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1C7F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F83D01" w:rsidRPr="005810C4" w:rsidRDefault="00F83D01" w:rsidP="00F83D0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F83D01" w:rsidRPr="005810C4" w:rsidRDefault="00F83D01" w:rsidP="00F83D0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3945C1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</w:t>
      </w:r>
      <w:r w:rsidRPr="007638D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F83D01" w:rsidRPr="00892CC4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E84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 </w:t>
      </w:r>
      <w:r w:rsidR="006D3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 работ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01.07.2018 – 30.07.2018</w:t>
      </w:r>
    </w:p>
    <w:p w:rsidR="00F83D01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соответствии с закупочной документацией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Общий бал </w:t>
      </w:r>
      <w:r w:rsidRPr="008D0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предложения:</w:t>
      </w:r>
      <w:r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2,90.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</w:t>
      </w:r>
      <w:proofErr w:type="gramStart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ранжирования предложений Участников открытого запроса предложений</w:t>
      </w:r>
      <w:proofErr w:type="gramEnd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83D0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запчастей и расходных материалов АСУТП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83D01" w:rsidRPr="005810C4" w:rsidRDefault="00F83D01" w:rsidP="00F83D0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3945C1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F83D01" w:rsidRPr="00892CC4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E84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 </w:t>
      </w:r>
      <w:r w:rsidR="006D3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 работ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01.07.2018 – 30.07.2018</w:t>
      </w:r>
    </w:p>
    <w:p w:rsidR="00F83D01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соответствии с закупочной документацией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Общий бал </w:t>
      </w:r>
      <w:r w:rsidRPr="008D0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предложения:</w:t>
      </w:r>
      <w:r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2,90.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83D01"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D01" w:rsidRPr="005810C4" w:rsidRDefault="00F83D01" w:rsidP="00F83D0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3945C1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</w:t>
      </w:r>
      <w:r w:rsidRPr="007638D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F83D01" w:rsidRPr="00892CC4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E84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 </w:t>
      </w:r>
      <w:r w:rsidR="006D3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 работ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01.07.2018 – 30.07.2018</w:t>
      </w:r>
    </w:p>
    <w:p w:rsidR="00F83D01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соответствии с закупочной документацией</w:t>
      </w:r>
    </w:p>
    <w:p w:rsidR="00F83D01" w:rsidRPr="008E5A28" w:rsidRDefault="00F83D01" w:rsidP="00F83D0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Общий бал </w:t>
      </w:r>
      <w:r w:rsidRPr="008D0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предложения:</w:t>
      </w:r>
      <w:r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2,90.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="00F83D01"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83D01"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4F5DA1" w:rsidRDefault="004F5DA1" w:rsidP="004F5D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B2702D" w:rsidRDefault="00B2702D" w:rsidP="00F272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B2702D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D939CB" w:rsidRPr="00D939CB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11</w:t>
    </w:r>
    <w:r w:rsidR="00F83D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6827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B5019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</w:t>
    </w:r>
    <w:r w:rsidR="006C730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8E58B2">
      <w:rPr>
        <w:rFonts w:ascii="Times New Roman" w:hAnsi="Times New Roman" w:cs="Times New Roman"/>
        <w:b/>
        <w:i/>
        <w:color w:val="000000"/>
        <w:sz w:val="18"/>
        <w:szCs w:val="18"/>
      </w:rPr>
      <w:t>04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F83D01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апреля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F272EA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63C24" w:rsidRPr="00607AFD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</w:t>
    </w:r>
    <w:r w:rsidR="006C7300">
      <w:rPr>
        <w:rFonts w:ascii="Times New Roman" w:hAnsi="Times New Roman" w:cs="Times New Roman"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5D718B">
      <w:rPr>
        <w:rFonts w:ascii="Times New Roman" w:hAnsi="Times New Roman" w:cs="Times New Roman"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100C0EEB" wp14:editId="39A50BF0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8E58B2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26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6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7CDD"/>
    <w:rsid w:val="000E1BE4"/>
    <w:rsid w:val="001019D3"/>
    <w:rsid w:val="001027D2"/>
    <w:rsid w:val="001C7F02"/>
    <w:rsid w:val="001E1274"/>
    <w:rsid w:val="001E1925"/>
    <w:rsid w:val="00237679"/>
    <w:rsid w:val="00254C63"/>
    <w:rsid w:val="002849BC"/>
    <w:rsid w:val="002A68B5"/>
    <w:rsid w:val="002B0402"/>
    <w:rsid w:val="002B3D50"/>
    <w:rsid w:val="002C5686"/>
    <w:rsid w:val="002D6999"/>
    <w:rsid w:val="002E730C"/>
    <w:rsid w:val="002F0D37"/>
    <w:rsid w:val="002F611B"/>
    <w:rsid w:val="00321EE3"/>
    <w:rsid w:val="0033086E"/>
    <w:rsid w:val="003529E4"/>
    <w:rsid w:val="00392EDE"/>
    <w:rsid w:val="00396B01"/>
    <w:rsid w:val="003A61B9"/>
    <w:rsid w:val="003B76C8"/>
    <w:rsid w:val="00407CA4"/>
    <w:rsid w:val="00432148"/>
    <w:rsid w:val="004463AA"/>
    <w:rsid w:val="00465CAF"/>
    <w:rsid w:val="00466E6A"/>
    <w:rsid w:val="004905DB"/>
    <w:rsid w:val="004A1A2C"/>
    <w:rsid w:val="004A2933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718B"/>
    <w:rsid w:val="00603DDF"/>
    <w:rsid w:val="00607AFD"/>
    <w:rsid w:val="00614869"/>
    <w:rsid w:val="00633DC1"/>
    <w:rsid w:val="00681959"/>
    <w:rsid w:val="00687AA9"/>
    <w:rsid w:val="006C2A90"/>
    <w:rsid w:val="006C2CFB"/>
    <w:rsid w:val="006C7300"/>
    <w:rsid w:val="006D15E5"/>
    <w:rsid w:val="006D373C"/>
    <w:rsid w:val="007049CE"/>
    <w:rsid w:val="00720437"/>
    <w:rsid w:val="00743E1C"/>
    <w:rsid w:val="00746465"/>
    <w:rsid w:val="00756D99"/>
    <w:rsid w:val="00763C24"/>
    <w:rsid w:val="0078727C"/>
    <w:rsid w:val="007A71CE"/>
    <w:rsid w:val="007E211A"/>
    <w:rsid w:val="00816AD5"/>
    <w:rsid w:val="00847A11"/>
    <w:rsid w:val="00883221"/>
    <w:rsid w:val="008D67D3"/>
    <w:rsid w:val="008E1A71"/>
    <w:rsid w:val="008E58B2"/>
    <w:rsid w:val="008F5333"/>
    <w:rsid w:val="008F69DE"/>
    <w:rsid w:val="009061EA"/>
    <w:rsid w:val="00914A08"/>
    <w:rsid w:val="00920D49"/>
    <w:rsid w:val="00940113"/>
    <w:rsid w:val="0096021E"/>
    <w:rsid w:val="009D630D"/>
    <w:rsid w:val="009F01EA"/>
    <w:rsid w:val="009F325E"/>
    <w:rsid w:val="009F4074"/>
    <w:rsid w:val="009F5186"/>
    <w:rsid w:val="00A153DC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22138"/>
    <w:rsid w:val="00B2702D"/>
    <w:rsid w:val="00B34971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51939"/>
    <w:rsid w:val="00C56AF7"/>
    <w:rsid w:val="00C74619"/>
    <w:rsid w:val="00CA672E"/>
    <w:rsid w:val="00CB04B5"/>
    <w:rsid w:val="00CC2AB5"/>
    <w:rsid w:val="00CD268C"/>
    <w:rsid w:val="00CD5C14"/>
    <w:rsid w:val="00CE1A59"/>
    <w:rsid w:val="00D17DF0"/>
    <w:rsid w:val="00D91598"/>
    <w:rsid w:val="00D939CB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272EA"/>
    <w:rsid w:val="00F43F6C"/>
    <w:rsid w:val="00F83B78"/>
    <w:rsid w:val="00F83D01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72</cp:revision>
  <cp:lastPrinted>2017-12-19T07:48:00Z</cp:lastPrinted>
  <dcterms:created xsi:type="dcterms:W3CDTF">2014-05-15T05:15:00Z</dcterms:created>
  <dcterms:modified xsi:type="dcterms:W3CDTF">2018-04-04T08:42:00Z</dcterms:modified>
</cp:coreProperties>
</file>