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0E197B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D121E8" w:rsidRPr="000E197B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Номер протокола</w:t>
            </w:r>
          </w:p>
        </w:tc>
        <w:tc>
          <w:tcPr>
            <w:tcW w:w="6237" w:type="dxa"/>
          </w:tcPr>
          <w:p w:rsidR="00D121E8" w:rsidRPr="0016217C" w:rsidRDefault="00D121E8" w:rsidP="00C34C0D">
            <w:r w:rsidRPr="0016217C">
              <w:t xml:space="preserve">№ </w:t>
            </w:r>
            <w:r w:rsidR="000720FF">
              <w:t>64/580.18.00081</w:t>
            </w:r>
            <w:r w:rsidRPr="0016217C">
              <w:t>/ОЗП-ПВК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Дата/время проведения заседания:</w:t>
            </w:r>
          </w:p>
        </w:tc>
        <w:tc>
          <w:tcPr>
            <w:tcW w:w="6237" w:type="dxa"/>
          </w:tcPr>
          <w:p w:rsidR="00D121E8" w:rsidRPr="0016217C" w:rsidRDefault="00D121E8" w:rsidP="000720FF">
            <w:r w:rsidRPr="0016217C">
              <w:t>"</w:t>
            </w:r>
            <w:r w:rsidR="000720FF">
              <w:t>28</w:t>
            </w:r>
            <w:r w:rsidRPr="0016217C">
              <w:t xml:space="preserve">" </w:t>
            </w:r>
            <w:r w:rsidR="000720FF">
              <w:t>марта</w:t>
            </w:r>
            <w:r w:rsidRPr="0016217C">
              <w:t xml:space="preserve"> 201</w:t>
            </w:r>
            <w:r w:rsidR="00F33AE1">
              <w:t>8</w:t>
            </w:r>
            <w:r w:rsidRPr="0016217C">
              <w:t xml:space="preserve"> г.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Плановая стоимость</w:t>
            </w:r>
          </w:p>
        </w:tc>
        <w:tc>
          <w:tcPr>
            <w:tcW w:w="6237" w:type="dxa"/>
          </w:tcPr>
          <w:p w:rsidR="00D121E8" w:rsidRPr="0016217C" w:rsidRDefault="000720FF" w:rsidP="00D22696">
            <w:r>
              <w:t>500 000</w:t>
            </w:r>
            <w:r w:rsidR="00F33AE1" w:rsidRPr="00F33AE1">
              <w:t xml:space="preserve">,00 </w:t>
            </w:r>
            <w:r w:rsidR="00D121E8" w:rsidRPr="0016217C">
              <w:t>руб. (без НДС)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Закупка среди участников МСП</w:t>
            </w:r>
          </w:p>
        </w:tc>
        <w:tc>
          <w:tcPr>
            <w:tcW w:w="6237" w:type="dxa"/>
          </w:tcPr>
          <w:p w:rsidR="00D121E8" w:rsidRPr="0016217C" w:rsidRDefault="000720FF" w:rsidP="00FE67CB">
            <w:r>
              <w:t>нет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0E197B">
            <w:r w:rsidRPr="0016217C">
              <w:t>Официальное извещение</w:t>
            </w:r>
          </w:p>
        </w:tc>
        <w:tc>
          <w:tcPr>
            <w:tcW w:w="6237" w:type="dxa"/>
          </w:tcPr>
          <w:p w:rsidR="00D121E8" w:rsidRPr="0016217C" w:rsidRDefault="000720FF" w:rsidP="000E197B">
            <w:r w:rsidRPr="000720FF">
              <w:t>31806163912</w:t>
            </w:r>
          </w:p>
        </w:tc>
      </w:tr>
    </w:tbl>
    <w:p w:rsidR="00D121E8" w:rsidRPr="000E197B" w:rsidRDefault="00D121E8" w:rsidP="000E197B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9C6F12" w:rsidRPr="0016217C" w:rsidRDefault="00D121E8" w:rsidP="000E197B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0E197B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0720FF" w:rsidRPr="000720FF">
        <w:t xml:space="preserve">Комплексное обследование трансформаторов </w:t>
      </w:r>
      <w:proofErr w:type="spellStart"/>
      <w:r w:rsidR="000720FF" w:rsidRPr="000720FF">
        <w:t>Южноуральской</w:t>
      </w:r>
      <w:proofErr w:type="spellEnd"/>
      <w:r w:rsidR="000720FF" w:rsidRPr="000720FF">
        <w:t xml:space="preserve"> ГРЭС</w:t>
      </w:r>
      <w:r w:rsidRPr="0016217C">
        <w:t>».</w:t>
      </w:r>
    </w:p>
    <w:p w:rsidR="001A5FB1" w:rsidRPr="00523F86" w:rsidRDefault="001A5FB1" w:rsidP="000E197B">
      <w:pPr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8468EE" w:rsidRPr="00523F86" w:rsidTr="00933EA9">
        <w:tc>
          <w:tcPr>
            <w:tcW w:w="10314" w:type="dxa"/>
            <w:gridSpan w:val="4"/>
          </w:tcPr>
          <w:p w:rsidR="008468EE" w:rsidRPr="00523F86" w:rsidRDefault="008468EE" w:rsidP="00933EA9">
            <w:pPr>
              <w:outlineLvl w:val="0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Зам. п</w:t>
            </w:r>
            <w:r w:rsidRPr="00523F86">
              <w:rPr>
                <w:snapToGrid w:val="0"/>
                <w:u w:val="single"/>
              </w:rPr>
              <w:t>редседател</w:t>
            </w:r>
            <w:r>
              <w:rPr>
                <w:snapToGrid w:val="0"/>
                <w:u w:val="single"/>
              </w:rPr>
              <w:t>я</w:t>
            </w:r>
            <w:r w:rsidRPr="00523F86">
              <w:rPr>
                <w:snapToGrid w:val="0"/>
                <w:u w:val="single"/>
              </w:rPr>
              <w:t xml:space="preserve"> закупочной комиссии</w:t>
            </w:r>
          </w:p>
        </w:tc>
      </w:tr>
      <w:tr w:rsidR="008468EE" w:rsidRPr="00523F86" w:rsidTr="00933EA9">
        <w:tc>
          <w:tcPr>
            <w:tcW w:w="2802" w:type="dxa"/>
            <w:gridSpan w:val="3"/>
          </w:tcPr>
          <w:p w:rsidR="008468EE" w:rsidRPr="00523F86" w:rsidRDefault="008468EE" w:rsidP="00933EA9">
            <w:pPr>
              <w:outlineLvl w:val="0"/>
              <w:rPr>
                <w:snapToGrid w:val="0"/>
              </w:rPr>
            </w:pPr>
            <w:r>
              <w:rPr>
                <w:snapToGrid w:val="0"/>
              </w:rPr>
              <w:t>Капков Александр Николаевич</w:t>
            </w:r>
          </w:p>
        </w:tc>
        <w:tc>
          <w:tcPr>
            <w:tcW w:w="7512" w:type="dxa"/>
          </w:tcPr>
          <w:p w:rsidR="008468EE" w:rsidRPr="00523F86" w:rsidRDefault="008468EE" w:rsidP="00933EA9">
            <w:pPr>
              <w:outlineLvl w:val="0"/>
              <w:rPr>
                <w:snapToGrid w:val="0"/>
              </w:rPr>
            </w:pPr>
            <w:r>
              <w:rPr>
                <w:rFonts w:eastAsia="SimSun"/>
                <w:bCs/>
                <w:snapToGrid w:val="0"/>
              </w:rPr>
              <w:t>Главный инженер</w:t>
            </w:r>
            <w:r w:rsidRPr="00523F86">
              <w:rPr>
                <w:rFonts w:eastAsia="SimSun"/>
                <w:bCs/>
                <w:snapToGrid w:val="0"/>
              </w:rPr>
              <w:t xml:space="preserve">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8468EE" w:rsidRPr="00523F86" w:rsidTr="00933EA9">
        <w:tc>
          <w:tcPr>
            <w:tcW w:w="10314" w:type="dxa"/>
            <w:gridSpan w:val="4"/>
          </w:tcPr>
          <w:p w:rsidR="008468EE" w:rsidRPr="00523F86" w:rsidRDefault="008468EE" w:rsidP="00933EA9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8468EE" w:rsidRPr="00523F86" w:rsidTr="00933EA9">
        <w:tc>
          <w:tcPr>
            <w:tcW w:w="2376" w:type="dxa"/>
          </w:tcPr>
          <w:p w:rsidR="008468EE" w:rsidRPr="00523F86" w:rsidRDefault="008468EE" w:rsidP="00933EA9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8468EE" w:rsidRPr="00523F86" w:rsidRDefault="008468EE" w:rsidP="00933EA9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8468EE" w:rsidRPr="00523F86" w:rsidRDefault="008468EE" w:rsidP="00933EA9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8468EE" w:rsidRPr="00523F86" w:rsidTr="00933EA9">
        <w:tc>
          <w:tcPr>
            <w:tcW w:w="2376" w:type="dxa"/>
          </w:tcPr>
          <w:p w:rsidR="008468EE" w:rsidRPr="00523F86" w:rsidRDefault="008468EE" w:rsidP="00933EA9">
            <w:pPr>
              <w:outlineLvl w:val="0"/>
              <w:rPr>
                <w:snapToGrid w:val="0"/>
              </w:rPr>
            </w:pPr>
            <w:r>
              <w:rPr>
                <w:rFonts w:eastAsia="SimSun"/>
                <w:snapToGrid w:val="0"/>
              </w:rPr>
              <w:t>Вялков Александр Владимирович</w:t>
            </w:r>
          </w:p>
        </w:tc>
        <w:tc>
          <w:tcPr>
            <w:tcW w:w="7938" w:type="dxa"/>
            <w:gridSpan w:val="3"/>
          </w:tcPr>
          <w:p w:rsidR="008468EE" w:rsidRPr="00523F86" w:rsidRDefault="008468EE" w:rsidP="00933EA9">
            <w:pPr>
              <w:jc w:val="both"/>
              <w:outlineLvl w:val="0"/>
              <w:rPr>
                <w:snapToGrid w:val="0"/>
              </w:rPr>
            </w:pPr>
            <w:r>
              <w:rPr>
                <w:rFonts w:eastAsia="SimSun"/>
                <w:bCs/>
                <w:snapToGrid w:val="0"/>
              </w:rPr>
              <w:t>Зам. главного инженера по эксплуатации</w:t>
            </w:r>
            <w:r w:rsidRPr="00523F86">
              <w:rPr>
                <w:rFonts w:eastAsia="SimSun"/>
                <w:snapToGrid w:val="0"/>
              </w:rPr>
              <w:t xml:space="preserve">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8468EE" w:rsidRPr="00523F86" w:rsidTr="00933EA9">
        <w:tc>
          <w:tcPr>
            <w:tcW w:w="10314" w:type="dxa"/>
            <w:gridSpan w:val="4"/>
          </w:tcPr>
          <w:p w:rsidR="008468EE" w:rsidRPr="00523F86" w:rsidRDefault="008468EE" w:rsidP="00933EA9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8468EE" w:rsidRPr="00523F86" w:rsidTr="00933EA9">
        <w:tc>
          <w:tcPr>
            <w:tcW w:w="2660" w:type="dxa"/>
            <w:gridSpan w:val="2"/>
          </w:tcPr>
          <w:p w:rsidR="008468EE" w:rsidRPr="00523F86" w:rsidRDefault="008468EE" w:rsidP="00933EA9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8468EE" w:rsidRPr="00523F86" w:rsidRDefault="008468EE" w:rsidP="00933EA9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8468EE" w:rsidRPr="00523F86" w:rsidRDefault="008468EE" w:rsidP="00933EA9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523F86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0E197B">
      <w:pPr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0720FF">
        <w:t>28</w:t>
      </w:r>
      <w:r w:rsidRPr="0016217C">
        <w:t xml:space="preserve">» </w:t>
      </w:r>
      <w:r w:rsidR="000720FF">
        <w:t>марта</w:t>
      </w:r>
      <w:r w:rsidRPr="0016217C">
        <w:t xml:space="preserve"> 201</w:t>
      </w:r>
      <w:r w:rsidR="00F33AE1">
        <w:t>8</w:t>
      </w:r>
      <w:r w:rsidRPr="0016217C">
        <w:t xml:space="preserve"> года </w:t>
      </w:r>
      <w:r w:rsidR="000E197B">
        <w:t xml:space="preserve">не </w:t>
      </w:r>
      <w:r w:rsidRPr="0016217C">
        <w:t xml:space="preserve">было подано </w:t>
      </w:r>
      <w:r w:rsidR="000E197B">
        <w:t>ни одной заявки</w:t>
      </w:r>
      <w:r w:rsidRPr="0016217C">
        <w:t xml:space="preserve"> от участник</w:t>
      </w:r>
      <w:r w:rsidR="00A97151" w:rsidRPr="0016217C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0720FF" w:rsidRPr="000720FF">
        <w:t>31806163912</w:t>
      </w:r>
      <w:r w:rsidRPr="0016217C">
        <w:t>.</w:t>
      </w:r>
    </w:p>
    <w:p w:rsidR="007D380B" w:rsidRPr="0016217C" w:rsidRDefault="00682CDB" w:rsidP="000E197B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0E197B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</w:t>
      </w:r>
      <w:proofErr w:type="gramStart"/>
      <w:r w:rsidRPr="0016217C">
        <w:t>вскрытия конвертов процедуры запроса предложений</w:t>
      </w:r>
      <w:proofErr w:type="gramEnd"/>
      <w:r w:rsidRPr="0016217C">
        <w:t xml:space="preserve">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  <w:r w:rsidR="000E197B">
        <w:t>.</w:t>
      </w:r>
    </w:p>
    <w:p w:rsidR="001A5FB1" w:rsidRPr="000E197B" w:rsidRDefault="001A5FB1" w:rsidP="000E197B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468EE" w:rsidRPr="007D380B" w:rsidTr="00933EA9">
        <w:tc>
          <w:tcPr>
            <w:tcW w:w="10530" w:type="dxa"/>
          </w:tcPr>
          <w:p w:rsidR="008468EE" w:rsidRPr="007D380B" w:rsidRDefault="008468EE" w:rsidP="008468EE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Зам. п</w:t>
            </w:r>
            <w:r w:rsidRPr="007D380B">
              <w:rPr>
                <w:u w:val="single"/>
              </w:rPr>
              <w:t>редседател</w:t>
            </w:r>
            <w:r>
              <w:rPr>
                <w:u w:val="single"/>
              </w:rPr>
              <w:t>я</w:t>
            </w:r>
            <w:r w:rsidRPr="007D380B">
              <w:rPr>
                <w:u w:val="single"/>
              </w:rPr>
              <w:t xml:space="preserve"> закупочной комиссии</w:t>
            </w:r>
          </w:p>
        </w:tc>
      </w:tr>
      <w:tr w:rsidR="008468EE" w:rsidRPr="007D380B" w:rsidTr="00933EA9">
        <w:tc>
          <w:tcPr>
            <w:tcW w:w="10530" w:type="dxa"/>
          </w:tcPr>
          <w:p w:rsidR="008468EE" w:rsidRPr="007D380B" w:rsidRDefault="008468EE" w:rsidP="008468EE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>
              <w:t>Капков А.Н.</w:t>
            </w:r>
            <w:r w:rsidRPr="007D380B">
              <w:t>)</w:t>
            </w:r>
          </w:p>
          <w:p w:rsidR="008468EE" w:rsidRPr="007D380B" w:rsidRDefault="008468EE" w:rsidP="008468EE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8468EE" w:rsidRPr="007D380B" w:rsidTr="00933EA9">
        <w:tc>
          <w:tcPr>
            <w:tcW w:w="10530" w:type="dxa"/>
          </w:tcPr>
          <w:p w:rsidR="008468EE" w:rsidRPr="007D380B" w:rsidRDefault="008468EE" w:rsidP="008468EE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8468EE" w:rsidRPr="007D380B" w:rsidTr="008468EE">
        <w:trPr>
          <w:trHeight w:val="487"/>
        </w:trPr>
        <w:tc>
          <w:tcPr>
            <w:tcW w:w="10530" w:type="dxa"/>
          </w:tcPr>
          <w:p w:rsidR="008468EE" w:rsidRPr="007D380B" w:rsidRDefault="008468EE" w:rsidP="008468EE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8468EE" w:rsidRPr="007D380B" w:rsidRDefault="008468EE" w:rsidP="008468EE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8468EE" w:rsidRPr="007D380B" w:rsidTr="00933EA9">
        <w:tc>
          <w:tcPr>
            <w:tcW w:w="10530" w:type="dxa"/>
          </w:tcPr>
          <w:p w:rsidR="008468EE" w:rsidRPr="008468EE" w:rsidRDefault="008468EE" w:rsidP="008468EE">
            <w:pPr>
              <w:pBdr>
                <w:bottom w:val="single" w:sz="6" w:space="1" w:color="auto"/>
              </w:pBdr>
              <w:jc w:val="right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8468EE" w:rsidRPr="007D380B" w:rsidRDefault="008468EE" w:rsidP="008468EE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>
              <w:rPr>
                <w:rFonts w:eastAsia="SimSun"/>
              </w:rPr>
              <w:t>Вялков А.В</w:t>
            </w:r>
            <w:r w:rsidRPr="007D380B">
              <w:rPr>
                <w:rFonts w:eastAsia="SimSun"/>
              </w:rPr>
              <w:t>.</w:t>
            </w:r>
            <w:r w:rsidRPr="007D380B">
              <w:t>)</w:t>
            </w:r>
          </w:p>
          <w:p w:rsidR="008468EE" w:rsidRPr="007D380B" w:rsidRDefault="008468EE" w:rsidP="008468EE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8468EE" w:rsidRPr="007D380B" w:rsidTr="00933EA9">
        <w:tc>
          <w:tcPr>
            <w:tcW w:w="10530" w:type="dxa"/>
          </w:tcPr>
          <w:p w:rsidR="008468EE" w:rsidRPr="007D380B" w:rsidRDefault="008468EE" w:rsidP="008468EE">
            <w:pPr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8468EE" w:rsidRPr="007D380B" w:rsidTr="00933EA9">
        <w:tc>
          <w:tcPr>
            <w:tcW w:w="10530" w:type="dxa"/>
          </w:tcPr>
          <w:p w:rsidR="008468EE" w:rsidRPr="007D380B" w:rsidRDefault="008468EE" w:rsidP="008468EE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8468EE" w:rsidRPr="007D380B" w:rsidRDefault="008468EE" w:rsidP="008468EE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0E197B">
      <w:pPr>
        <w:widowControl w:val="0"/>
        <w:autoSpaceDE w:val="0"/>
        <w:autoSpaceDN w:val="0"/>
        <w:adjustRightInd w:val="0"/>
        <w:spacing w:line="276" w:lineRule="auto"/>
        <w:jc w:val="both"/>
      </w:pPr>
    </w:p>
    <w:sectPr w:rsidR="007D380B" w:rsidRPr="0016217C" w:rsidSect="0020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284" w:left="1077" w:header="284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830407" wp14:editId="2A3E5BCF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720FF"/>
    <w:rsid w:val="0008260F"/>
    <w:rsid w:val="000A0FC9"/>
    <w:rsid w:val="000E197B"/>
    <w:rsid w:val="000F16E8"/>
    <w:rsid w:val="000F5962"/>
    <w:rsid w:val="000F7D6C"/>
    <w:rsid w:val="001008A0"/>
    <w:rsid w:val="00120D1F"/>
    <w:rsid w:val="001319FF"/>
    <w:rsid w:val="00141A87"/>
    <w:rsid w:val="00146646"/>
    <w:rsid w:val="0015131E"/>
    <w:rsid w:val="0016217C"/>
    <w:rsid w:val="00180AE0"/>
    <w:rsid w:val="001A5FB1"/>
    <w:rsid w:val="001C4E8B"/>
    <w:rsid w:val="001C5821"/>
    <w:rsid w:val="001C6212"/>
    <w:rsid w:val="001E6488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6002"/>
    <w:rsid w:val="00392EFB"/>
    <w:rsid w:val="0039699B"/>
    <w:rsid w:val="003A3E3E"/>
    <w:rsid w:val="003B09C9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D07AE"/>
    <w:rsid w:val="004D2539"/>
    <w:rsid w:val="0051108D"/>
    <w:rsid w:val="00514090"/>
    <w:rsid w:val="00523F86"/>
    <w:rsid w:val="00551063"/>
    <w:rsid w:val="005A1DD1"/>
    <w:rsid w:val="005A5E15"/>
    <w:rsid w:val="005A6B76"/>
    <w:rsid w:val="005D4641"/>
    <w:rsid w:val="005E313D"/>
    <w:rsid w:val="005F249A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8286D"/>
    <w:rsid w:val="00784F7C"/>
    <w:rsid w:val="007A5688"/>
    <w:rsid w:val="007B34F8"/>
    <w:rsid w:val="007C5E63"/>
    <w:rsid w:val="007D380B"/>
    <w:rsid w:val="007D7CFE"/>
    <w:rsid w:val="007E3DD1"/>
    <w:rsid w:val="007E78CB"/>
    <w:rsid w:val="0080095C"/>
    <w:rsid w:val="008026D7"/>
    <w:rsid w:val="00803534"/>
    <w:rsid w:val="0083743C"/>
    <w:rsid w:val="008468EE"/>
    <w:rsid w:val="00866042"/>
    <w:rsid w:val="008675DF"/>
    <w:rsid w:val="00887516"/>
    <w:rsid w:val="008936F6"/>
    <w:rsid w:val="008B10D4"/>
    <w:rsid w:val="008B5282"/>
    <w:rsid w:val="008C5DF6"/>
    <w:rsid w:val="008C72FD"/>
    <w:rsid w:val="008F581F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5294C"/>
    <w:rsid w:val="00B6079D"/>
    <w:rsid w:val="00B77D49"/>
    <w:rsid w:val="00B83F14"/>
    <w:rsid w:val="00B84000"/>
    <w:rsid w:val="00B93E0E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2696"/>
    <w:rsid w:val="00D2401C"/>
    <w:rsid w:val="00D4028D"/>
    <w:rsid w:val="00D43CB4"/>
    <w:rsid w:val="00D6037F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33AE1"/>
    <w:rsid w:val="00F44681"/>
    <w:rsid w:val="00F4666B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261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40</cp:revision>
  <cp:lastPrinted>2017-02-09T11:34:00Z</cp:lastPrinted>
  <dcterms:created xsi:type="dcterms:W3CDTF">2017-02-07T10:26:00Z</dcterms:created>
  <dcterms:modified xsi:type="dcterms:W3CDTF">2018-03-28T09:07:00Z</dcterms:modified>
</cp:coreProperties>
</file>