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A1" w:rsidRPr="009F11A1" w:rsidRDefault="009F11A1" w:rsidP="00A274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>Приложение №</w:t>
      </w:r>
      <w:r w:rsidR="00A274A4">
        <w:rPr>
          <w:rFonts w:ascii="Arial" w:eastAsia="Times New Roman" w:hAnsi="Arial" w:cs="Arial"/>
          <w:sz w:val="24"/>
          <w:szCs w:val="24"/>
          <w:lang w:eastAsia="ru-RU"/>
        </w:rPr>
        <w:t>3</w:t>
      </w:r>
      <w:bookmarkStart w:id="0" w:name="_GoBack"/>
      <w:bookmarkEnd w:id="0"/>
      <w:r w:rsidRPr="009F11A1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</w:t>
      </w:r>
    </w:p>
    <w:p w:rsidR="009F11A1" w:rsidRPr="009F11A1" w:rsidRDefault="009F11A1" w:rsidP="009F1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>о порядке проведения</w:t>
      </w:r>
    </w:p>
    <w:p w:rsidR="009F11A1" w:rsidRPr="009F11A1" w:rsidRDefault="009F11A1" w:rsidP="009F1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>запроса предложений</w:t>
      </w:r>
    </w:p>
    <w:p w:rsidR="009F11A1" w:rsidRPr="009F11A1" w:rsidRDefault="009F11A1" w:rsidP="009F11A1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11A1" w:rsidRPr="009F11A1" w:rsidRDefault="009F11A1" w:rsidP="009F1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>ФОРМА ОПИСИ ПРЕДСТАВЛЕННЫХ ДОКУМЕНТОВ</w:t>
      </w:r>
    </w:p>
    <w:p w:rsidR="009F11A1" w:rsidRPr="009F11A1" w:rsidRDefault="009F11A1" w:rsidP="009F1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11A1" w:rsidRPr="009F11A1" w:rsidRDefault="009F11A1" w:rsidP="009F1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______________________________________________________________________ </w:t>
      </w:r>
      <w:r w:rsidRPr="009F11A1">
        <w:rPr>
          <w:rFonts w:ascii="Arial" w:eastAsia="Times New Roman" w:hAnsi="Arial" w:cs="Arial"/>
          <w:sz w:val="20"/>
          <w:szCs w:val="20"/>
          <w:lang w:eastAsia="ru-RU"/>
        </w:rPr>
        <w:t>/полное фирменное наименование юридического лица или ФИО физического лица - Претендента/</w:t>
      </w:r>
    </w:p>
    <w:p w:rsidR="009F11A1" w:rsidRPr="009F11A1" w:rsidRDefault="009F11A1" w:rsidP="009F1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220"/>
        <w:gridCol w:w="1800"/>
        <w:gridCol w:w="2118"/>
      </w:tblGrid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всех представленных экземпляров документов</w:t>
            </w: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11A1" w:rsidRPr="009F11A1" w:rsidTr="000B3B27">
        <w:tc>
          <w:tcPr>
            <w:tcW w:w="46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11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:rsidR="009F11A1" w:rsidRPr="009F11A1" w:rsidRDefault="009F11A1" w:rsidP="009F11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F11A1" w:rsidRPr="009F11A1" w:rsidRDefault="009F11A1" w:rsidP="009F11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11A1" w:rsidRPr="009F11A1" w:rsidRDefault="009F11A1" w:rsidP="009F11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11A1" w:rsidRPr="009F11A1" w:rsidRDefault="009F11A1" w:rsidP="009F11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11A1" w:rsidRPr="009F11A1" w:rsidRDefault="009F11A1" w:rsidP="009F11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Претендента </w:t>
      </w:r>
    </w:p>
    <w:p w:rsidR="009F11A1" w:rsidRPr="009F11A1" w:rsidRDefault="009F11A1" w:rsidP="009F11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>(или его уполномоченного представителя</w:t>
      </w:r>
      <w:proofErr w:type="gramStart"/>
      <w:r w:rsidRPr="009F11A1">
        <w:rPr>
          <w:rFonts w:ascii="Arial" w:eastAsia="Times New Roman" w:hAnsi="Arial" w:cs="Arial"/>
          <w:sz w:val="24"/>
          <w:szCs w:val="24"/>
          <w:lang w:eastAsia="ru-RU"/>
        </w:rPr>
        <w:t>)     ____________</w:t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(_______________)       </w:t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F11A1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proofErr w:type="gramEnd"/>
      <w:r w:rsidRPr="009F11A1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9F11A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9F11A1" w:rsidRPr="009F11A1" w:rsidRDefault="009F11A1" w:rsidP="009F11A1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F11A1">
        <w:rPr>
          <w:rFonts w:ascii="Arial" w:eastAsia="Times New Roman" w:hAnsi="Arial" w:cs="Arial"/>
          <w:sz w:val="24"/>
          <w:szCs w:val="24"/>
          <w:lang w:eastAsia="ru-RU"/>
        </w:rPr>
        <w:t xml:space="preserve">     ___.___.20 ___</w:t>
      </w:r>
    </w:p>
    <w:p w:rsidR="00F2265A" w:rsidRDefault="00F2265A"/>
    <w:sectPr w:rsidR="00F2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A1"/>
    <w:rsid w:val="001F784E"/>
    <w:rsid w:val="00535BC8"/>
    <w:rsid w:val="005865F6"/>
    <w:rsid w:val="0066290D"/>
    <w:rsid w:val="006F0F97"/>
    <w:rsid w:val="007E231A"/>
    <w:rsid w:val="00882A64"/>
    <w:rsid w:val="008B2F24"/>
    <w:rsid w:val="009E393D"/>
    <w:rsid w:val="009E44CB"/>
    <w:rsid w:val="009F11A1"/>
    <w:rsid w:val="00A0602B"/>
    <w:rsid w:val="00A274A4"/>
    <w:rsid w:val="00A5598C"/>
    <w:rsid w:val="00C902BC"/>
    <w:rsid w:val="00CA12B4"/>
    <w:rsid w:val="00D827CE"/>
    <w:rsid w:val="00E14195"/>
    <w:rsid w:val="00E42809"/>
    <w:rsid w:val="00F2265A"/>
    <w:rsid w:val="00F33FA8"/>
    <w:rsid w:val="00F91D41"/>
    <w:rsid w:val="00F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2</cp:revision>
  <dcterms:created xsi:type="dcterms:W3CDTF">2018-01-22T10:05:00Z</dcterms:created>
  <dcterms:modified xsi:type="dcterms:W3CDTF">2018-09-11T00:17:00Z</dcterms:modified>
</cp:coreProperties>
</file>